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3D0C" w14:textId="77777777" w:rsidR="00D27095" w:rsidRPr="00D27095" w:rsidRDefault="00D27095" w:rsidP="00D27095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  <w:t>Objetivos gerais </w:t>
      </w:r>
    </w:p>
    <w:p w14:paraId="19EBE42E" w14:textId="77777777" w:rsidR="00D27095" w:rsidRPr="00D27095" w:rsidRDefault="00D27095" w:rsidP="00D2709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Para a definição de objetivos gerais, é recomendado o uso de verbos com significado abrangente. Deve englobar a totalidade do problema, definindo de forma clara o que se pretende no final do projeto.</w:t>
      </w:r>
    </w:p>
    <w:p w14:paraId="099D84FE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para objetivos gerais que se focam em conceitos</w:t>
      </w:r>
    </w:p>
    <w:p w14:paraId="7B03B44D" w14:textId="77777777" w:rsidR="00D27095" w:rsidRPr="00D27095" w:rsidRDefault="00D27095" w:rsidP="00D27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conhecer;</w:t>
      </w:r>
    </w:p>
    <w:p w14:paraId="5828D85F" w14:textId="77777777" w:rsidR="00D27095" w:rsidRPr="00D27095" w:rsidRDefault="00D27095" w:rsidP="00D27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compreender;</w:t>
      </w:r>
    </w:p>
    <w:p w14:paraId="32018BA8" w14:textId="77777777" w:rsidR="00D27095" w:rsidRPr="00D27095" w:rsidRDefault="00D27095" w:rsidP="00D27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entender;</w:t>
      </w:r>
    </w:p>
    <w:p w14:paraId="00576907" w14:textId="77777777" w:rsidR="00D27095" w:rsidRPr="00D27095" w:rsidRDefault="00D27095" w:rsidP="00D27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identificar; </w:t>
      </w:r>
    </w:p>
    <w:p w14:paraId="3464DF7A" w14:textId="77777777" w:rsidR="00D27095" w:rsidRPr="00D27095" w:rsidRDefault="00D27095" w:rsidP="00D27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reconhecer;</w:t>
      </w:r>
    </w:p>
    <w:p w14:paraId="1CDE0C10" w14:textId="77777777" w:rsidR="00D27095" w:rsidRPr="00D27095" w:rsidRDefault="00D27095" w:rsidP="00D270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generalizar.</w:t>
      </w:r>
    </w:p>
    <w:p w14:paraId="0D818148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para objetivos gerais que se focam em procedimentos</w:t>
      </w:r>
    </w:p>
    <w:p w14:paraId="3C4954DD" w14:textId="77777777" w:rsidR="00D27095" w:rsidRPr="00D27095" w:rsidRDefault="00D27095" w:rsidP="00D27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desenvolver;</w:t>
      </w:r>
    </w:p>
    <w:p w14:paraId="6449747B" w14:textId="77777777" w:rsidR="00D27095" w:rsidRPr="00D27095" w:rsidRDefault="00D27095" w:rsidP="00D27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estabelecer;</w:t>
      </w:r>
    </w:p>
    <w:p w14:paraId="7106767C" w14:textId="77777777" w:rsidR="00D27095" w:rsidRPr="00D27095" w:rsidRDefault="00D27095" w:rsidP="00D27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organizar;</w:t>
      </w:r>
    </w:p>
    <w:p w14:paraId="1FFC7127" w14:textId="77777777" w:rsidR="00D27095" w:rsidRPr="00D27095" w:rsidRDefault="00D27095" w:rsidP="00D27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capacitar;</w:t>
      </w:r>
    </w:p>
    <w:p w14:paraId="328DB39E" w14:textId="77777777" w:rsidR="00D27095" w:rsidRPr="00D27095" w:rsidRDefault="00D27095" w:rsidP="00D270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demonstrar.</w:t>
      </w:r>
    </w:p>
    <w:p w14:paraId="0130950F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para objetivos gerais que se focam em atitudes</w:t>
      </w:r>
    </w:p>
    <w:p w14:paraId="3FD32010" w14:textId="77777777" w:rsidR="00D27095" w:rsidRPr="00D27095" w:rsidRDefault="00D27095" w:rsidP="00D27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contribuir;</w:t>
      </w:r>
    </w:p>
    <w:p w14:paraId="2181E7D2" w14:textId="77777777" w:rsidR="00D27095" w:rsidRPr="00D27095" w:rsidRDefault="00D27095" w:rsidP="00D27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colaborar;</w:t>
      </w:r>
    </w:p>
    <w:p w14:paraId="0FA738B6" w14:textId="77777777" w:rsidR="00D27095" w:rsidRPr="00D27095" w:rsidRDefault="00D27095" w:rsidP="00D27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valorizar;</w:t>
      </w:r>
    </w:p>
    <w:p w14:paraId="1D37544B" w14:textId="77777777" w:rsidR="00D27095" w:rsidRPr="00D27095" w:rsidRDefault="00D27095" w:rsidP="00D27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interiorizar;</w:t>
      </w:r>
    </w:p>
    <w:p w14:paraId="6EA9813B" w14:textId="77777777" w:rsidR="00D27095" w:rsidRPr="00D27095" w:rsidRDefault="00D27095" w:rsidP="00D270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mostrar.</w:t>
      </w:r>
    </w:p>
    <w:p w14:paraId="77CFB947" w14:textId="77777777" w:rsidR="00D27095" w:rsidRPr="00D27095" w:rsidRDefault="00D27095" w:rsidP="00D27095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  <w:t>Objetivos específicos</w:t>
      </w:r>
    </w:p>
    <w:p w14:paraId="7703DAF1" w14:textId="77777777" w:rsidR="00D27095" w:rsidRPr="00D27095" w:rsidRDefault="00D27095" w:rsidP="00D2709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Para a definição de objetivos específicos, é recomendado o uso de verbos com significado mais restrito e direcionado. Os objetivos específicos contribuem para a concretização do objetivo geral, pormenorizando-o. Estão relacionados com as áreas específicas nas quais se desenvolvem.</w:t>
      </w:r>
    </w:p>
    <w:p w14:paraId="69F33D05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usados em objetivos específicos para indicar análise</w:t>
      </w:r>
    </w:p>
    <w:p w14:paraId="3378D131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analisar;</w:t>
      </w:r>
    </w:p>
    <w:p w14:paraId="3CFE1F9D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investigar;</w:t>
      </w:r>
    </w:p>
    <w:p w14:paraId="7C0FA991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comprovar;</w:t>
      </w:r>
    </w:p>
    <w:p w14:paraId="7FE91037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classificar;</w:t>
      </w:r>
    </w:p>
    <w:p w14:paraId="2B200797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comparar;</w:t>
      </w:r>
    </w:p>
    <w:p w14:paraId="06CFFE35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contrastar;</w:t>
      </w:r>
    </w:p>
    <w:p w14:paraId="7457DC44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diferenciar;</w:t>
      </w:r>
    </w:p>
    <w:p w14:paraId="69AA1290" w14:textId="77777777" w:rsidR="00D27095" w:rsidRPr="00D27095" w:rsidRDefault="00D27095" w:rsidP="00D270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distinguir.</w:t>
      </w:r>
    </w:p>
    <w:p w14:paraId="3C9713E0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usados em objetivos específicos para indicar avaliação</w:t>
      </w:r>
    </w:p>
    <w:p w14:paraId="0AE251FE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avaliar;</w:t>
      </w:r>
    </w:p>
    <w:p w14:paraId="27703A0B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pesquisar;</w:t>
      </w:r>
    </w:p>
    <w:p w14:paraId="176F7763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lastRenderedPageBreak/>
        <w:t>selecionar;</w:t>
      </w:r>
    </w:p>
    <w:p w14:paraId="2A43DE11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precisar;</w:t>
      </w:r>
    </w:p>
    <w:p w14:paraId="08AB087F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decidir;</w:t>
      </w:r>
    </w:p>
    <w:p w14:paraId="2471AD35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estimar;</w:t>
      </w:r>
    </w:p>
    <w:p w14:paraId="380E7F27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medir;</w:t>
      </w:r>
    </w:p>
    <w:p w14:paraId="1F30DE27" w14:textId="77777777" w:rsidR="00D27095" w:rsidRPr="00D27095" w:rsidRDefault="00D27095" w:rsidP="00D270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validar.</w:t>
      </w:r>
    </w:p>
    <w:p w14:paraId="30C72F9F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usados em objetivos específicos para indicar compreensão</w:t>
      </w:r>
    </w:p>
    <w:p w14:paraId="647ABC1A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concluir;</w:t>
      </w:r>
    </w:p>
    <w:p w14:paraId="538F2D60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inferir;</w:t>
      </w:r>
    </w:p>
    <w:p w14:paraId="36CCA659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deduzir;</w:t>
      </w:r>
    </w:p>
    <w:p w14:paraId="64168271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interpretar;</w:t>
      </w:r>
    </w:p>
    <w:p w14:paraId="4E970849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determinar;</w:t>
      </w:r>
    </w:p>
    <w:p w14:paraId="1325AD31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descrever;</w:t>
      </w:r>
    </w:p>
    <w:p w14:paraId="2771EE05" w14:textId="77777777" w:rsidR="00D27095" w:rsidRPr="00D27095" w:rsidRDefault="00D27095" w:rsidP="00D270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ilustrar.</w:t>
      </w:r>
    </w:p>
    <w:p w14:paraId="58C4F8A7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usados em objetivos específicos para indicar conhecimento</w:t>
      </w:r>
    </w:p>
    <w:p w14:paraId="1783F969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registrar;</w:t>
      </w:r>
    </w:p>
    <w:p w14:paraId="3D03E359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definir;</w:t>
      </w:r>
    </w:p>
    <w:p w14:paraId="59359BA2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identificar;</w:t>
      </w:r>
    </w:p>
    <w:p w14:paraId="78A06892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nomear;</w:t>
      </w:r>
    </w:p>
    <w:p w14:paraId="3CD89742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especificar;</w:t>
      </w:r>
    </w:p>
    <w:p w14:paraId="5C2FA04F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exemplificar;</w:t>
      </w:r>
    </w:p>
    <w:p w14:paraId="2A25CEAB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enumerar;</w:t>
      </w:r>
    </w:p>
    <w:p w14:paraId="0776330B" w14:textId="77777777" w:rsidR="00D27095" w:rsidRPr="00D27095" w:rsidRDefault="00D27095" w:rsidP="00D270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citar.</w:t>
      </w:r>
    </w:p>
    <w:p w14:paraId="5C90D3F5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usados em objetivos específicos para indicar síntese</w:t>
      </w:r>
    </w:p>
    <w:p w14:paraId="3B20493A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esquematizar;</w:t>
      </w:r>
    </w:p>
    <w:p w14:paraId="60A60D23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organizar;</w:t>
      </w:r>
    </w:p>
    <w:p w14:paraId="5D52D41A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constituir;</w:t>
      </w:r>
    </w:p>
    <w:p w14:paraId="4D9FC1DC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estruturar;</w:t>
      </w:r>
    </w:p>
    <w:p w14:paraId="04DCFBA7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generalizar;</w:t>
      </w:r>
    </w:p>
    <w:p w14:paraId="2CAEEA45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documentar;</w:t>
      </w:r>
    </w:p>
    <w:p w14:paraId="4D5E202C" w14:textId="77777777" w:rsidR="00D27095" w:rsidRPr="00D27095" w:rsidRDefault="00D27095" w:rsidP="00D270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desenvolver.</w:t>
      </w:r>
    </w:p>
    <w:p w14:paraId="2F052049" w14:textId="77777777" w:rsidR="00D27095" w:rsidRPr="00D27095" w:rsidRDefault="00D27095" w:rsidP="00D2709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D27095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Verbos usados em objetivos específicos para indicar aplicação</w:t>
      </w:r>
    </w:p>
    <w:p w14:paraId="72B4645D" w14:textId="77777777" w:rsidR="00D27095" w:rsidRPr="00D27095" w:rsidRDefault="00D27095" w:rsidP="00D270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aplicar;</w:t>
      </w:r>
    </w:p>
    <w:p w14:paraId="0D7B2771" w14:textId="77777777" w:rsidR="00D27095" w:rsidRPr="00D27095" w:rsidRDefault="00D27095" w:rsidP="00D270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praticar;</w:t>
      </w:r>
    </w:p>
    <w:p w14:paraId="48A4E401" w14:textId="77777777" w:rsidR="00D27095" w:rsidRPr="00D27095" w:rsidRDefault="00D27095" w:rsidP="00D270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empregar;</w:t>
      </w:r>
    </w:p>
    <w:p w14:paraId="78CBDEEA" w14:textId="77777777" w:rsidR="00D27095" w:rsidRPr="00D27095" w:rsidRDefault="00D27095" w:rsidP="00D270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operar;</w:t>
      </w:r>
    </w:p>
    <w:p w14:paraId="4033AE12" w14:textId="77777777" w:rsidR="00D27095" w:rsidRPr="00D27095" w:rsidRDefault="00D27095" w:rsidP="00D270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D27095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usar.</w:t>
      </w:r>
    </w:p>
    <w:p w14:paraId="6D26B083" w14:textId="77777777" w:rsidR="00AE13B8" w:rsidRDefault="00AE13B8"/>
    <w:sectPr w:rsidR="00AE1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688"/>
    <w:multiLevelType w:val="multilevel"/>
    <w:tmpl w:val="7E08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35412"/>
    <w:multiLevelType w:val="multilevel"/>
    <w:tmpl w:val="137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9F384A"/>
    <w:multiLevelType w:val="multilevel"/>
    <w:tmpl w:val="3972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665640"/>
    <w:multiLevelType w:val="multilevel"/>
    <w:tmpl w:val="39C8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464D76"/>
    <w:multiLevelType w:val="multilevel"/>
    <w:tmpl w:val="CB1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833153"/>
    <w:multiLevelType w:val="multilevel"/>
    <w:tmpl w:val="F432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6F5539"/>
    <w:multiLevelType w:val="multilevel"/>
    <w:tmpl w:val="743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F03100"/>
    <w:multiLevelType w:val="multilevel"/>
    <w:tmpl w:val="F38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818BF"/>
    <w:multiLevelType w:val="multilevel"/>
    <w:tmpl w:val="F3E6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52"/>
    <w:rsid w:val="00405D49"/>
    <w:rsid w:val="004E6152"/>
    <w:rsid w:val="00655779"/>
    <w:rsid w:val="00AE13B8"/>
    <w:rsid w:val="00BA4CA0"/>
    <w:rsid w:val="00D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E9A17-444F-4733-82EF-09A6A42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27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70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09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Pedagógico DAMA</dc:creator>
  <cp:keywords/>
  <dc:description/>
  <cp:lastModifiedBy>Pedagógico DAMA</cp:lastModifiedBy>
  <cp:revision>2</cp:revision>
  <dcterms:created xsi:type="dcterms:W3CDTF">2022-03-01T20:21:00Z</dcterms:created>
  <dcterms:modified xsi:type="dcterms:W3CDTF">2022-03-01T20:29:00Z</dcterms:modified>
</cp:coreProperties>
</file>