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7C0A" w14:textId="6EF2B33C" w:rsidR="00DB4994" w:rsidRPr="00DF48B4" w:rsidRDefault="00DB4994" w:rsidP="00003256">
      <w:pPr>
        <w:pStyle w:val="Primeirorecuodecorpodetexto"/>
      </w:pPr>
      <w:r w:rsidRPr="00DF48B4">
        <w:t xml:space="preserve">DECLARAÇÃO DE CORREÇÃO </w:t>
      </w:r>
      <w:r>
        <w:t xml:space="preserve">ORTOGRÁFICA E </w:t>
      </w:r>
      <w:r w:rsidRPr="00DF48B4">
        <w:t>GRAMATICAL</w:t>
      </w:r>
    </w:p>
    <w:p w14:paraId="7B128011" w14:textId="77777777" w:rsidR="00DB4994" w:rsidRDefault="00DB4994" w:rsidP="00003256">
      <w:pPr>
        <w:pStyle w:val="Recuodecorpodetexto"/>
      </w:pPr>
    </w:p>
    <w:p w14:paraId="6AB687C5" w14:textId="77777777" w:rsidR="00DB4994" w:rsidRPr="00DF48B4" w:rsidRDefault="00DB4994" w:rsidP="00003256">
      <w:pPr>
        <w:pStyle w:val="Recuodecorpodetexto"/>
      </w:pPr>
    </w:p>
    <w:p w14:paraId="778388C0" w14:textId="7D26C659" w:rsidR="00DB4994" w:rsidRPr="003549B6" w:rsidRDefault="00DB4994" w:rsidP="00003256">
      <w:pPr>
        <w:pStyle w:val="Recuodecorpodetexto"/>
        <w:rPr>
          <w:color w:val="FF0000"/>
        </w:rPr>
      </w:pPr>
      <w:r w:rsidRPr="00DF48B4">
        <w:t>DECLARO para os devidos fins que se fizerem necessários que</w:t>
      </w:r>
      <w:r>
        <w:t xml:space="preserve">  eu  </w:t>
      </w:r>
      <w:r>
        <w:rPr>
          <w:color w:val="FF0000"/>
        </w:rPr>
        <w:t xml:space="preserve">NOME DA PESSOA, CPF n.  </w:t>
      </w:r>
      <w:r w:rsidRPr="003549B6">
        <w:t xml:space="preserve">Licenciado(a) em  </w:t>
      </w:r>
      <w:r>
        <w:rPr>
          <w:color w:val="FF0000"/>
        </w:rPr>
        <w:t xml:space="preserve">CITAR O CURSO </w:t>
      </w:r>
      <w:r>
        <w:rPr>
          <w:color w:val="000000" w:themeColor="text1"/>
        </w:rPr>
        <w:t xml:space="preserve">pela </w:t>
      </w:r>
      <w:r>
        <w:rPr>
          <w:color w:val="FF0000"/>
        </w:rPr>
        <w:t>CITAR A INSTITUIÇÃO NA QUAL CONCLUIU O CURSO</w:t>
      </w:r>
      <w:r w:rsidRPr="003549B6">
        <w:t xml:space="preserve">   </w:t>
      </w:r>
      <w:r w:rsidRPr="00DF48B4">
        <w:t>realizei a correção</w:t>
      </w:r>
      <w:r>
        <w:t xml:space="preserve"> </w:t>
      </w:r>
      <w:r w:rsidRPr="00DF48B4">
        <w:t>gramatical do Trabalho de Conclusão de Curso intitulado</w:t>
      </w:r>
      <w:r>
        <w:t xml:space="preserve">: </w:t>
      </w:r>
      <w:r>
        <w:rPr>
          <w:color w:val="FF0000"/>
        </w:rPr>
        <w:t>TÍTULO DO TCC</w:t>
      </w:r>
      <w:r w:rsidR="003600A9">
        <w:rPr>
          <w:color w:val="FF0000"/>
        </w:rPr>
        <w:t xml:space="preserve"> e ARTIGO</w:t>
      </w:r>
      <w:r w:rsidR="00A0168B">
        <w:rPr>
          <w:color w:val="FF0000"/>
        </w:rPr>
        <w:t xml:space="preserve"> CIENTÍFICO,</w:t>
      </w:r>
      <w:r>
        <w:rPr>
          <w:color w:val="FF0000"/>
        </w:rPr>
        <w:t xml:space="preserve">  </w:t>
      </w:r>
      <w:r>
        <w:t>r</w:t>
      </w:r>
      <w:r w:rsidRPr="00DF48B4">
        <w:t>ealizado</w:t>
      </w:r>
      <w:r w:rsidR="003600A9">
        <w:t>s</w:t>
      </w:r>
      <w:r>
        <w:t xml:space="preserve"> pelo</w:t>
      </w:r>
      <w:r w:rsidR="003600A9">
        <w:t>(a)</w:t>
      </w:r>
      <w:r>
        <w:t xml:space="preserve"> </w:t>
      </w:r>
      <w:r w:rsidRPr="00DF48B4">
        <w:t>acadêmico</w:t>
      </w:r>
      <w:r w:rsidR="003600A9">
        <w:t>(a)</w:t>
      </w:r>
      <w:r>
        <w:t xml:space="preserve">: </w:t>
      </w:r>
      <w:r>
        <w:rPr>
          <w:color w:val="FF0000"/>
        </w:rPr>
        <w:t>NOME DA(S) ACADÊMICA(S)</w:t>
      </w:r>
    </w:p>
    <w:p w14:paraId="0C221514" w14:textId="4B040AC3" w:rsidR="00DB4994" w:rsidRPr="00DF48B4" w:rsidRDefault="00DB4994" w:rsidP="00003256">
      <w:pPr>
        <w:pStyle w:val="Recuodecorpodetexto"/>
      </w:pPr>
      <w:r>
        <w:t xml:space="preserve">da </w:t>
      </w:r>
      <w:r w:rsidR="00C46AA0">
        <w:rPr>
          <w:color w:val="000000" w:themeColor="text1"/>
        </w:rPr>
        <w:t>Faculdade DAMA</w:t>
      </w:r>
      <w:r>
        <w:rPr>
          <w:color w:val="000000" w:themeColor="text1"/>
        </w:rPr>
        <w:t xml:space="preserve"> – Canoinha</w:t>
      </w:r>
      <w:r w:rsidR="00C46AA0">
        <w:rPr>
          <w:color w:val="000000" w:themeColor="text1"/>
        </w:rPr>
        <w:t>s,SC</w:t>
      </w:r>
      <w:r>
        <w:rPr>
          <w:color w:val="000000" w:themeColor="text1"/>
        </w:rPr>
        <w:t xml:space="preserve"> </w:t>
      </w:r>
      <w:r w:rsidRPr="00DF48B4">
        <w:t>.</w:t>
      </w:r>
    </w:p>
    <w:p w14:paraId="128F6654" w14:textId="77777777" w:rsidR="00DB4994" w:rsidRPr="00DF48B4" w:rsidRDefault="00DB4994" w:rsidP="00003256">
      <w:pPr>
        <w:pStyle w:val="Recuodecorpodetexto"/>
      </w:pPr>
      <w:r w:rsidRPr="00DF48B4">
        <w:t>Por ser verdade, firmo a presente em duas vias de igual teor.</w:t>
      </w:r>
    </w:p>
    <w:p w14:paraId="225551A0" w14:textId="77777777" w:rsidR="00DB4994" w:rsidRDefault="00DB4994" w:rsidP="00003256">
      <w:pPr>
        <w:pStyle w:val="Recuodecorpodetexto"/>
      </w:pPr>
    </w:p>
    <w:p w14:paraId="3E2927F0" w14:textId="77777777" w:rsidR="00DB4994" w:rsidRDefault="00DB4994" w:rsidP="00003256">
      <w:pPr>
        <w:pStyle w:val="Recuodecorpodetexto"/>
        <w:jc w:val="right"/>
      </w:pPr>
    </w:p>
    <w:p w14:paraId="4BEE0099" w14:textId="77777777" w:rsidR="00DB4994" w:rsidRDefault="00DB4994" w:rsidP="00003256">
      <w:pPr>
        <w:pStyle w:val="Recuodecorpodetexto"/>
        <w:jc w:val="right"/>
      </w:pPr>
      <w:r>
        <w:t>Canoinhas - SC</w:t>
      </w:r>
      <w:r w:rsidRPr="00DF48B4">
        <w:t>, _____ de _____________ de ________.</w:t>
      </w:r>
    </w:p>
    <w:p w14:paraId="0499C254" w14:textId="77777777" w:rsidR="00DB4994" w:rsidRDefault="00DB4994" w:rsidP="00003256">
      <w:pPr>
        <w:pStyle w:val="Primeirorecuodecorpodetexto2"/>
      </w:pPr>
    </w:p>
    <w:p w14:paraId="19C0D4B4" w14:textId="77777777" w:rsidR="00DB4994" w:rsidRDefault="00DB4994" w:rsidP="00003256">
      <w:pPr>
        <w:pStyle w:val="Primeirorecuodecorpodetexto2"/>
      </w:pPr>
    </w:p>
    <w:p w14:paraId="15ACBC1C" w14:textId="77777777" w:rsidR="00DB4994" w:rsidRDefault="00DB4994" w:rsidP="00003256">
      <w:pPr>
        <w:pStyle w:val="Primeirorecuodecorpodetexto2"/>
      </w:pPr>
    </w:p>
    <w:p w14:paraId="1EB932EC" w14:textId="77777777" w:rsidR="00DB4994" w:rsidRDefault="00DB4994" w:rsidP="00003256">
      <w:pPr>
        <w:pStyle w:val="Primeirorecuodecorpodetexto2"/>
      </w:pPr>
    </w:p>
    <w:p w14:paraId="41E35CC7" w14:textId="77777777" w:rsidR="00DB4994" w:rsidRPr="00DF48B4" w:rsidRDefault="00DB4994" w:rsidP="00003256">
      <w:pPr>
        <w:pStyle w:val="Primeirorecuodecorpodetexto2"/>
      </w:pPr>
    </w:p>
    <w:p w14:paraId="4A6B1E5A" w14:textId="77777777" w:rsidR="00DB4994" w:rsidRPr="00DF48B4" w:rsidRDefault="00DB4994" w:rsidP="00003256">
      <w:pPr>
        <w:pStyle w:val="Primeirorecuodecorpodetexto2"/>
      </w:pPr>
      <w:r w:rsidRPr="00DF48B4">
        <w:t>___________________________________________</w:t>
      </w:r>
    </w:p>
    <w:p w14:paraId="0A78374B" w14:textId="77777777" w:rsidR="00DB4994" w:rsidRPr="000259DA" w:rsidRDefault="00DB4994" w:rsidP="00003256">
      <w:pPr>
        <w:pStyle w:val="Primeirorecuodecorpodetexto2"/>
        <w:rPr>
          <w:color w:val="FF0000"/>
        </w:rPr>
      </w:pPr>
      <w:r>
        <w:t>Professor (a):</w:t>
      </w:r>
      <w:r>
        <w:rPr>
          <w:color w:val="FF0000"/>
        </w:rPr>
        <w:t>Assinatura similar a carteira de identidade</w:t>
      </w:r>
    </w:p>
    <w:p w14:paraId="40EDEE7F" w14:textId="77777777" w:rsidR="00DB4994" w:rsidRPr="00DF48B4" w:rsidRDefault="00DB4994" w:rsidP="00003256">
      <w:pPr>
        <w:pStyle w:val="Primeirorecuodecorpodetexto2"/>
      </w:pPr>
      <w:r>
        <w:t xml:space="preserve">CPF n. </w:t>
      </w:r>
    </w:p>
    <w:p w14:paraId="02E34519" w14:textId="77777777" w:rsidR="00DB4994" w:rsidRPr="00003256" w:rsidRDefault="00DB4994" w:rsidP="00003256">
      <w:pPr>
        <w:pStyle w:val="Primeirorecuodecorpodetexto2"/>
      </w:pPr>
    </w:p>
    <w:p w14:paraId="317EF2F5" w14:textId="77777777" w:rsidR="00DB4994" w:rsidRPr="00003256" w:rsidRDefault="00DB4994" w:rsidP="00003256">
      <w:pPr>
        <w:pStyle w:val="Primeirorecuodecorpodetexto2"/>
      </w:pPr>
    </w:p>
    <w:p w14:paraId="36B167C5" w14:textId="77777777" w:rsidR="00C84E22" w:rsidRPr="00003256" w:rsidRDefault="00C84E22" w:rsidP="00003256">
      <w:pPr>
        <w:pStyle w:val="Primeirorecuodecorpodetexto2"/>
      </w:pPr>
    </w:p>
    <w:p w14:paraId="4C9AD97A" w14:textId="6B95FD9A" w:rsidR="004405C5" w:rsidRPr="00003256" w:rsidRDefault="004405C5" w:rsidP="00003256">
      <w:pPr>
        <w:pStyle w:val="Primeirorecuodecorpodetexto2"/>
      </w:pPr>
    </w:p>
    <w:p w14:paraId="742EE671" w14:textId="7B5C907E" w:rsidR="004405C5" w:rsidRPr="00003256" w:rsidRDefault="004405C5" w:rsidP="00003256">
      <w:pPr>
        <w:pStyle w:val="Primeirorecuodecorpodetexto2"/>
      </w:pPr>
    </w:p>
    <w:p w14:paraId="29203C64" w14:textId="54B9A3AA" w:rsidR="007A4661" w:rsidRPr="00003256" w:rsidRDefault="007A4661" w:rsidP="00003256">
      <w:pPr>
        <w:pStyle w:val="Primeirorecuodecorpodetexto2"/>
      </w:pPr>
    </w:p>
    <w:p w14:paraId="70C89AB4" w14:textId="5AE3E573" w:rsidR="007A4661" w:rsidRPr="00003256" w:rsidRDefault="007A4661" w:rsidP="00003256">
      <w:pPr>
        <w:pStyle w:val="Primeirorecuodecorpodetexto2"/>
      </w:pPr>
    </w:p>
    <w:p w14:paraId="73E64291" w14:textId="6394B40D" w:rsidR="007A4661" w:rsidRPr="00003256" w:rsidRDefault="007A4661" w:rsidP="00003256">
      <w:pPr>
        <w:pStyle w:val="Primeirorecuodecorpodetexto2"/>
      </w:pPr>
    </w:p>
    <w:p w14:paraId="5ACC4ED5" w14:textId="6AF921BC" w:rsidR="007A4661" w:rsidRPr="00003256" w:rsidRDefault="007A4661" w:rsidP="00003256">
      <w:pPr>
        <w:pStyle w:val="Primeirorecuodecorpodetexto2"/>
      </w:pPr>
    </w:p>
    <w:p w14:paraId="729019C3" w14:textId="1D394068" w:rsidR="007A4661" w:rsidRPr="00003256" w:rsidRDefault="007A4661" w:rsidP="00003256">
      <w:pPr>
        <w:pStyle w:val="Primeirorecuodecorpodetexto2"/>
      </w:pPr>
    </w:p>
    <w:p w14:paraId="3868A548" w14:textId="21998A48" w:rsidR="007A4661" w:rsidRPr="00003256" w:rsidRDefault="007A4661" w:rsidP="00003256">
      <w:pPr>
        <w:pStyle w:val="Primeirorecuodecorpodetexto2"/>
      </w:pPr>
    </w:p>
    <w:p w14:paraId="699C4F85" w14:textId="77777777" w:rsidR="003600A9" w:rsidRDefault="003600A9" w:rsidP="003600A9">
      <w:pPr>
        <w:pStyle w:val="Primeirorecuodecorpodetexto"/>
        <w:jc w:val="left"/>
      </w:pPr>
    </w:p>
    <w:sectPr w:rsidR="003600A9" w:rsidSect="00E52974">
      <w:headerReference w:type="default" r:id="rId7"/>
      <w:footerReference w:type="default" r:id="rId8"/>
      <w:pgSz w:w="11910" w:h="16840" w:code="9"/>
      <w:pgMar w:top="1701" w:right="1134" w:bottom="1134" w:left="1701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186C" w14:textId="77777777" w:rsidR="00F52CC8" w:rsidRDefault="00F52CC8">
      <w:r>
        <w:separator/>
      </w:r>
    </w:p>
  </w:endnote>
  <w:endnote w:type="continuationSeparator" w:id="0">
    <w:p w14:paraId="3013CFE9" w14:textId="77777777" w:rsidR="00F52CC8" w:rsidRDefault="00F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609008"/>
      <w:docPartObj>
        <w:docPartGallery w:val="Page Numbers (Bottom of Page)"/>
        <w:docPartUnique/>
      </w:docPartObj>
    </w:sdtPr>
    <w:sdtContent>
      <w:p w14:paraId="5FE1ABFF" w14:textId="2B3F05EA" w:rsidR="00F11D1F" w:rsidRDefault="00F11D1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25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F9049D9" w14:textId="77777777" w:rsidR="00F11D1F" w:rsidRDefault="00F11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87C5" w14:textId="77777777" w:rsidR="00F52CC8" w:rsidRDefault="00F52CC8">
      <w:r>
        <w:separator/>
      </w:r>
    </w:p>
  </w:footnote>
  <w:footnote w:type="continuationSeparator" w:id="0">
    <w:p w14:paraId="5DDBCB47" w14:textId="77777777" w:rsidR="00F52CC8" w:rsidRDefault="00F5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959C" w14:textId="77777777" w:rsidR="00F11D1F" w:rsidRDefault="00F11D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D8A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23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407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546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DA7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81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A67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9C9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0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F2F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59D"/>
    <w:multiLevelType w:val="multilevel"/>
    <w:tmpl w:val="8632D29A"/>
    <w:lvl w:ilvl="0">
      <w:start w:val="4"/>
      <w:numFmt w:val="decimal"/>
      <w:lvlText w:val="%1"/>
      <w:lvlJc w:val="left"/>
      <w:pPr>
        <w:ind w:left="843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3" w:hanging="60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06227855"/>
    <w:multiLevelType w:val="hybridMultilevel"/>
    <w:tmpl w:val="34C824C8"/>
    <w:lvl w:ilvl="0" w:tplc="86EC8B5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3B6260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8A4E519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65F26330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B43AC074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D580447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FFA04E00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B736458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BCAED15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2" w15:restartNumberingAfterBreak="0">
    <w:nsid w:val="08DE6B69"/>
    <w:multiLevelType w:val="hybridMultilevel"/>
    <w:tmpl w:val="F8F8D082"/>
    <w:lvl w:ilvl="0" w:tplc="AFE8D824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EBA624C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8FDEB6E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6534E4F8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9DFE919C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5CC4B5C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55EEF3F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8C6E0B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12A8187A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3" w15:restartNumberingAfterBreak="0">
    <w:nsid w:val="09A948B4"/>
    <w:multiLevelType w:val="hybridMultilevel"/>
    <w:tmpl w:val="F0F6B9FE"/>
    <w:lvl w:ilvl="0" w:tplc="F0405644">
      <w:start w:val="1"/>
      <w:numFmt w:val="lowerLetter"/>
      <w:lvlText w:val="%1)"/>
      <w:lvlJc w:val="left"/>
      <w:pPr>
        <w:ind w:left="1235" w:hanging="286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C9101D26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BB9CE7F2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E67010AE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5748BF04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8FA66A4C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7988DF9C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213AF98A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ABC0609E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0C070AD4"/>
    <w:multiLevelType w:val="multilevel"/>
    <w:tmpl w:val="2FAA1680"/>
    <w:lvl w:ilvl="0">
      <w:start w:val="3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</w:abstractNum>
  <w:abstractNum w:abstractNumId="15" w15:restartNumberingAfterBreak="0">
    <w:nsid w:val="0EE92741"/>
    <w:multiLevelType w:val="hybridMultilevel"/>
    <w:tmpl w:val="20F48896"/>
    <w:lvl w:ilvl="0" w:tplc="7F263E3C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89E717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3874448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214E167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79A89BC0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838462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A7A4E16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E65AB0A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3C40D81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6" w15:restartNumberingAfterBreak="0">
    <w:nsid w:val="13393618"/>
    <w:multiLevelType w:val="multilevel"/>
    <w:tmpl w:val="E4D43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7" w15:restartNumberingAfterBreak="0">
    <w:nsid w:val="159B0500"/>
    <w:multiLevelType w:val="hybridMultilevel"/>
    <w:tmpl w:val="0E5E7DFE"/>
    <w:lvl w:ilvl="0" w:tplc="F098BE0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87CC600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AADE97D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B42EE588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1DC2F2D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CF6AABF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DCD4605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8F7AB9B8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607CCAA2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8" w15:restartNumberingAfterBreak="0">
    <w:nsid w:val="1917340C"/>
    <w:multiLevelType w:val="hybridMultilevel"/>
    <w:tmpl w:val="F050C36C"/>
    <w:lvl w:ilvl="0" w:tplc="8C96CB7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5C23C62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EECCC8A0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3C620A0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DC2E3B0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81E4BE2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7E2AA222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5DF854E0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8034B1D8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9" w15:restartNumberingAfterBreak="0">
    <w:nsid w:val="1FE00840"/>
    <w:multiLevelType w:val="hybridMultilevel"/>
    <w:tmpl w:val="6C30D654"/>
    <w:lvl w:ilvl="0" w:tplc="0852A84A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6C08F8A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22CC5D3E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AFE675B4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00446B6A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30D6DD4C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322C2A3E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D6A882B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C9AC7384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0" w15:restartNumberingAfterBreak="0">
    <w:nsid w:val="226072CE"/>
    <w:multiLevelType w:val="hybridMultilevel"/>
    <w:tmpl w:val="10AE4182"/>
    <w:lvl w:ilvl="0" w:tplc="98C8D560">
      <w:start w:val="1"/>
      <w:numFmt w:val="lowerLetter"/>
      <w:lvlText w:val="%1)"/>
      <w:lvlJc w:val="left"/>
      <w:pPr>
        <w:ind w:left="1235" w:hanging="286"/>
        <w:jc w:val="right"/>
      </w:pPr>
      <w:rPr>
        <w:rFonts w:hint="default"/>
        <w:w w:val="100"/>
        <w:lang w:val="pt-PT" w:eastAsia="en-US" w:bidi="ar-SA"/>
      </w:rPr>
    </w:lvl>
    <w:lvl w:ilvl="1" w:tplc="814EF932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B63CA7A8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43C444F8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2A183AF6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77EE7A9E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6CA8C0A8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7FB4B506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5FE8D73E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22CB0F79"/>
    <w:multiLevelType w:val="multilevel"/>
    <w:tmpl w:val="6F04478E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2" w:hanging="801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55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5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6" w:hanging="801"/>
      </w:pPr>
      <w:rPr>
        <w:rFonts w:hint="default"/>
        <w:lang w:val="pt-PT" w:eastAsia="en-US" w:bidi="ar-SA"/>
      </w:rPr>
    </w:lvl>
  </w:abstractNum>
  <w:abstractNum w:abstractNumId="22" w15:restartNumberingAfterBreak="0">
    <w:nsid w:val="23C15139"/>
    <w:multiLevelType w:val="multilevel"/>
    <w:tmpl w:val="603AF0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C85791"/>
    <w:multiLevelType w:val="hybridMultilevel"/>
    <w:tmpl w:val="D2160D7E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4" w15:restartNumberingAfterBreak="0">
    <w:nsid w:val="262921C1"/>
    <w:multiLevelType w:val="hybridMultilevel"/>
    <w:tmpl w:val="42E0F338"/>
    <w:lvl w:ilvl="0" w:tplc="720C986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E4C40BE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0D2ED994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8BA6E91A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6E2067C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14B0248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F2BEE4A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3E302DA2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1D882ED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5" w15:restartNumberingAfterBreak="0">
    <w:nsid w:val="2F201D33"/>
    <w:multiLevelType w:val="hybridMultilevel"/>
    <w:tmpl w:val="EB9452E2"/>
    <w:lvl w:ilvl="0" w:tplc="1DC0A64A">
      <w:start w:val="1"/>
      <w:numFmt w:val="lowerLetter"/>
      <w:lvlText w:val="%1)"/>
      <w:lvlJc w:val="left"/>
      <w:pPr>
        <w:ind w:left="337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03AE7CE6">
      <w:numFmt w:val="bullet"/>
      <w:lvlText w:val="•"/>
      <w:lvlJc w:val="left"/>
      <w:pPr>
        <w:ind w:left="460" w:hanging="233"/>
      </w:pPr>
      <w:rPr>
        <w:rFonts w:hint="default"/>
        <w:lang w:val="pt-PT" w:eastAsia="en-US" w:bidi="ar-SA"/>
      </w:rPr>
    </w:lvl>
    <w:lvl w:ilvl="2" w:tplc="258E3340">
      <w:numFmt w:val="bullet"/>
      <w:lvlText w:val="•"/>
      <w:lvlJc w:val="left"/>
      <w:pPr>
        <w:ind w:left="733" w:hanging="233"/>
      </w:pPr>
      <w:rPr>
        <w:rFonts w:hint="default"/>
        <w:lang w:val="pt-PT" w:eastAsia="en-US" w:bidi="ar-SA"/>
      </w:rPr>
    </w:lvl>
    <w:lvl w:ilvl="3" w:tplc="89363FE4">
      <w:numFmt w:val="bullet"/>
      <w:lvlText w:val="•"/>
      <w:lvlJc w:val="left"/>
      <w:pPr>
        <w:ind w:left="1006" w:hanging="233"/>
      </w:pPr>
      <w:rPr>
        <w:rFonts w:hint="default"/>
        <w:lang w:val="pt-PT" w:eastAsia="en-US" w:bidi="ar-SA"/>
      </w:rPr>
    </w:lvl>
    <w:lvl w:ilvl="4" w:tplc="74D22390">
      <w:numFmt w:val="bullet"/>
      <w:lvlText w:val="•"/>
      <w:lvlJc w:val="left"/>
      <w:pPr>
        <w:ind w:left="1279" w:hanging="233"/>
      </w:pPr>
      <w:rPr>
        <w:rFonts w:hint="default"/>
        <w:lang w:val="pt-PT" w:eastAsia="en-US" w:bidi="ar-SA"/>
      </w:rPr>
    </w:lvl>
    <w:lvl w:ilvl="5" w:tplc="9ECEBCEE">
      <w:numFmt w:val="bullet"/>
      <w:lvlText w:val="•"/>
      <w:lvlJc w:val="left"/>
      <w:pPr>
        <w:ind w:left="1552" w:hanging="233"/>
      </w:pPr>
      <w:rPr>
        <w:rFonts w:hint="default"/>
        <w:lang w:val="pt-PT" w:eastAsia="en-US" w:bidi="ar-SA"/>
      </w:rPr>
    </w:lvl>
    <w:lvl w:ilvl="6" w:tplc="A426D736">
      <w:numFmt w:val="bullet"/>
      <w:lvlText w:val="•"/>
      <w:lvlJc w:val="left"/>
      <w:pPr>
        <w:ind w:left="1826" w:hanging="233"/>
      </w:pPr>
      <w:rPr>
        <w:rFonts w:hint="default"/>
        <w:lang w:val="pt-PT" w:eastAsia="en-US" w:bidi="ar-SA"/>
      </w:rPr>
    </w:lvl>
    <w:lvl w:ilvl="7" w:tplc="BEE870E6">
      <w:numFmt w:val="bullet"/>
      <w:lvlText w:val="•"/>
      <w:lvlJc w:val="left"/>
      <w:pPr>
        <w:ind w:left="2099" w:hanging="233"/>
      </w:pPr>
      <w:rPr>
        <w:rFonts w:hint="default"/>
        <w:lang w:val="pt-PT" w:eastAsia="en-US" w:bidi="ar-SA"/>
      </w:rPr>
    </w:lvl>
    <w:lvl w:ilvl="8" w:tplc="AC70CBCC">
      <w:numFmt w:val="bullet"/>
      <w:lvlText w:val="•"/>
      <w:lvlJc w:val="left"/>
      <w:pPr>
        <w:ind w:left="2372" w:hanging="233"/>
      </w:pPr>
      <w:rPr>
        <w:rFonts w:hint="default"/>
        <w:lang w:val="pt-PT" w:eastAsia="en-US" w:bidi="ar-SA"/>
      </w:rPr>
    </w:lvl>
  </w:abstractNum>
  <w:abstractNum w:abstractNumId="26" w15:restartNumberingAfterBreak="0">
    <w:nsid w:val="2F2F4D87"/>
    <w:multiLevelType w:val="hybridMultilevel"/>
    <w:tmpl w:val="008096AC"/>
    <w:lvl w:ilvl="0" w:tplc="B8D42DEC">
      <w:start w:val="1"/>
      <w:numFmt w:val="lowerLetter"/>
      <w:lvlText w:val="%1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C86BD78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3E361C1A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818EAE04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7690CD34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DAE060C4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BFD2588A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269205D8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7B2E1566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27" w15:restartNumberingAfterBreak="0">
    <w:nsid w:val="2FF0504E"/>
    <w:multiLevelType w:val="hybridMultilevel"/>
    <w:tmpl w:val="0DC465E6"/>
    <w:lvl w:ilvl="0" w:tplc="84F4F3EC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74EA80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C27EFA6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BDF4C174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A30C054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CA141DC2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22DC985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66B49D04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4FB663F8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8" w15:restartNumberingAfterBreak="0">
    <w:nsid w:val="32BE5A27"/>
    <w:multiLevelType w:val="hybridMultilevel"/>
    <w:tmpl w:val="C38C62CC"/>
    <w:lvl w:ilvl="0" w:tplc="8D8E02A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D00D63E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A95498B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7AB28E0C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C410195E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F0C1ED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62E21154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4626870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FF282D60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9" w15:restartNumberingAfterBreak="0">
    <w:nsid w:val="36E245C3"/>
    <w:multiLevelType w:val="multilevel"/>
    <w:tmpl w:val="19E48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4B76B0"/>
    <w:multiLevelType w:val="multilevel"/>
    <w:tmpl w:val="0A20E5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8E0238"/>
    <w:multiLevelType w:val="multilevel"/>
    <w:tmpl w:val="9B7C53C6"/>
    <w:lvl w:ilvl="0">
      <w:start w:val="2"/>
      <w:numFmt w:val="decimal"/>
      <w:lvlText w:val="%1"/>
      <w:lvlJc w:val="left"/>
      <w:pPr>
        <w:ind w:left="644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602"/>
      </w:pPr>
      <w:rPr>
        <w:rFonts w:hint="default"/>
        <w:lang w:val="pt-PT" w:eastAsia="en-US" w:bidi="ar-SA"/>
      </w:rPr>
    </w:lvl>
  </w:abstractNum>
  <w:abstractNum w:abstractNumId="32" w15:restartNumberingAfterBreak="0">
    <w:nsid w:val="3863765C"/>
    <w:multiLevelType w:val="multilevel"/>
    <w:tmpl w:val="DC0A223A"/>
    <w:lvl w:ilvl="0">
      <w:start w:val="2"/>
      <w:numFmt w:val="decimal"/>
      <w:lvlText w:val="%1"/>
      <w:lvlJc w:val="left"/>
      <w:pPr>
        <w:ind w:left="644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602"/>
      </w:pPr>
      <w:rPr>
        <w:rFonts w:hint="default"/>
        <w:lang w:val="pt-PT" w:eastAsia="en-US" w:bidi="ar-SA"/>
      </w:rPr>
    </w:lvl>
  </w:abstractNum>
  <w:abstractNum w:abstractNumId="33" w15:restartNumberingAfterBreak="0">
    <w:nsid w:val="391D4AD5"/>
    <w:multiLevelType w:val="hybridMultilevel"/>
    <w:tmpl w:val="0FBAD722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4" w15:restartNumberingAfterBreak="0">
    <w:nsid w:val="3C8D3937"/>
    <w:multiLevelType w:val="hybridMultilevel"/>
    <w:tmpl w:val="4E56A7D8"/>
    <w:lvl w:ilvl="0" w:tplc="ADCE2652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B5C38D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0CC8BE46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D48A86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4FDAE40A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1120351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2A58E7B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C46CE9D8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90E078A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5" w15:restartNumberingAfterBreak="0">
    <w:nsid w:val="42AC03D0"/>
    <w:multiLevelType w:val="hybridMultilevel"/>
    <w:tmpl w:val="E9BC76EE"/>
    <w:lvl w:ilvl="0" w:tplc="0B90120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854570C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E16A39C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5CA3B3E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479C894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03C4E3CA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7310C8AE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7638B66E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2CFABA3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455213F5"/>
    <w:multiLevelType w:val="multilevel"/>
    <w:tmpl w:val="94E82A42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5" w:hanging="40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3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27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5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602"/>
      </w:pPr>
      <w:rPr>
        <w:rFonts w:hint="default"/>
        <w:lang w:val="pt-PT" w:eastAsia="en-US" w:bidi="ar-SA"/>
      </w:rPr>
    </w:lvl>
  </w:abstractNum>
  <w:abstractNum w:abstractNumId="37" w15:restartNumberingAfterBreak="0">
    <w:nsid w:val="4F2B747B"/>
    <w:multiLevelType w:val="hybridMultilevel"/>
    <w:tmpl w:val="D4A0A9BA"/>
    <w:lvl w:ilvl="0" w:tplc="B304401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A6A260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F9AC02FE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4066F56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C44052D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3BAD79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63B0D370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700E61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9DB6EA1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8" w15:restartNumberingAfterBreak="0">
    <w:nsid w:val="5CE17A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72C3F54"/>
    <w:multiLevelType w:val="multilevel"/>
    <w:tmpl w:val="64F812D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1D01171"/>
    <w:multiLevelType w:val="multilevel"/>
    <w:tmpl w:val="92B81E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0465C4"/>
    <w:multiLevelType w:val="multilevel"/>
    <w:tmpl w:val="D9F8C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42" w15:restartNumberingAfterBreak="0">
    <w:nsid w:val="72143082"/>
    <w:multiLevelType w:val="multilevel"/>
    <w:tmpl w:val="45123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8C46BB"/>
    <w:multiLevelType w:val="hybridMultilevel"/>
    <w:tmpl w:val="78782C0E"/>
    <w:lvl w:ilvl="0" w:tplc="95A2D9F2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262AA7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FFD8893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AA8063CA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D9FE9B06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E09AFB7E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BAA265E2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1870E41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C674FA6A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44" w15:restartNumberingAfterBreak="0">
    <w:nsid w:val="733C0D6B"/>
    <w:multiLevelType w:val="hybridMultilevel"/>
    <w:tmpl w:val="C40210D2"/>
    <w:lvl w:ilvl="0" w:tplc="BD2E03E4">
      <w:start w:val="1"/>
      <w:numFmt w:val="lowerLetter"/>
      <w:lvlText w:val="%1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8E60536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4E00E746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0EC86FE4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DD84907C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4A2ABD88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A3D0FD9C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03620B6A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3774C110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45" w15:restartNumberingAfterBreak="0">
    <w:nsid w:val="7C523C3D"/>
    <w:multiLevelType w:val="hybridMultilevel"/>
    <w:tmpl w:val="5922C608"/>
    <w:lvl w:ilvl="0" w:tplc="CEC034BA">
      <w:start w:val="4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 w:tplc="37B0AF6A">
      <w:numFmt w:val="bullet"/>
      <w:lvlText w:val="•"/>
      <w:lvlJc w:val="left"/>
      <w:pPr>
        <w:ind w:left="1350" w:hanging="201"/>
      </w:pPr>
      <w:rPr>
        <w:rFonts w:hint="default"/>
        <w:lang w:val="pt-PT" w:eastAsia="en-US" w:bidi="ar-SA"/>
      </w:rPr>
    </w:lvl>
    <w:lvl w:ilvl="2" w:tplc="1D0CB30E">
      <w:numFmt w:val="bullet"/>
      <w:lvlText w:val="•"/>
      <w:lvlJc w:val="left"/>
      <w:pPr>
        <w:ind w:left="2261" w:hanging="201"/>
      </w:pPr>
      <w:rPr>
        <w:rFonts w:hint="default"/>
        <w:lang w:val="pt-PT" w:eastAsia="en-US" w:bidi="ar-SA"/>
      </w:rPr>
    </w:lvl>
    <w:lvl w:ilvl="3" w:tplc="CACC9ED8">
      <w:numFmt w:val="bullet"/>
      <w:lvlText w:val="•"/>
      <w:lvlJc w:val="left"/>
      <w:pPr>
        <w:ind w:left="3171" w:hanging="201"/>
      </w:pPr>
      <w:rPr>
        <w:rFonts w:hint="default"/>
        <w:lang w:val="pt-PT" w:eastAsia="en-US" w:bidi="ar-SA"/>
      </w:rPr>
    </w:lvl>
    <w:lvl w:ilvl="4" w:tplc="36A48E38">
      <w:numFmt w:val="bullet"/>
      <w:lvlText w:val="•"/>
      <w:lvlJc w:val="left"/>
      <w:pPr>
        <w:ind w:left="4082" w:hanging="201"/>
      </w:pPr>
      <w:rPr>
        <w:rFonts w:hint="default"/>
        <w:lang w:val="pt-PT" w:eastAsia="en-US" w:bidi="ar-SA"/>
      </w:rPr>
    </w:lvl>
    <w:lvl w:ilvl="5" w:tplc="958A6F00">
      <w:numFmt w:val="bullet"/>
      <w:lvlText w:val="•"/>
      <w:lvlJc w:val="left"/>
      <w:pPr>
        <w:ind w:left="4993" w:hanging="201"/>
      </w:pPr>
      <w:rPr>
        <w:rFonts w:hint="default"/>
        <w:lang w:val="pt-PT" w:eastAsia="en-US" w:bidi="ar-SA"/>
      </w:rPr>
    </w:lvl>
    <w:lvl w:ilvl="6" w:tplc="F0FA6CE0">
      <w:numFmt w:val="bullet"/>
      <w:lvlText w:val="•"/>
      <w:lvlJc w:val="left"/>
      <w:pPr>
        <w:ind w:left="5903" w:hanging="201"/>
      </w:pPr>
      <w:rPr>
        <w:rFonts w:hint="default"/>
        <w:lang w:val="pt-PT" w:eastAsia="en-US" w:bidi="ar-SA"/>
      </w:rPr>
    </w:lvl>
    <w:lvl w:ilvl="7" w:tplc="402422CA">
      <w:numFmt w:val="bullet"/>
      <w:lvlText w:val="•"/>
      <w:lvlJc w:val="left"/>
      <w:pPr>
        <w:ind w:left="6814" w:hanging="201"/>
      </w:pPr>
      <w:rPr>
        <w:rFonts w:hint="default"/>
        <w:lang w:val="pt-PT" w:eastAsia="en-US" w:bidi="ar-SA"/>
      </w:rPr>
    </w:lvl>
    <w:lvl w:ilvl="8" w:tplc="07385700">
      <w:numFmt w:val="bullet"/>
      <w:lvlText w:val="•"/>
      <w:lvlJc w:val="left"/>
      <w:pPr>
        <w:ind w:left="7725" w:hanging="201"/>
      </w:pPr>
      <w:rPr>
        <w:rFonts w:hint="default"/>
        <w:lang w:val="pt-PT" w:eastAsia="en-US" w:bidi="ar-SA"/>
      </w:rPr>
    </w:lvl>
  </w:abstractNum>
  <w:abstractNum w:abstractNumId="46" w15:restartNumberingAfterBreak="0">
    <w:nsid w:val="7E1A6E00"/>
    <w:multiLevelType w:val="multilevel"/>
    <w:tmpl w:val="704C958E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2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2" w:hanging="803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4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</w:abstractNum>
  <w:abstractNum w:abstractNumId="47" w15:restartNumberingAfterBreak="0">
    <w:nsid w:val="7E974A07"/>
    <w:multiLevelType w:val="hybridMultilevel"/>
    <w:tmpl w:val="51325E06"/>
    <w:lvl w:ilvl="0" w:tplc="6A442416">
      <w:start w:val="1"/>
      <w:numFmt w:val="lowerLetter"/>
      <w:lvlText w:val="%1)"/>
      <w:lvlJc w:val="left"/>
      <w:pPr>
        <w:ind w:left="1202" w:hanging="24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DA00BD14">
      <w:numFmt w:val="bullet"/>
      <w:lvlText w:val="•"/>
      <w:lvlJc w:val="left"/>
      <w:pPr>
        <w:ind w:left="2034" w:hanging="240"/>
      </w:pPr>
      <w:rPr>
        <w:rFonts w:hint="default"/>
        <w:lang w:val="pt-PT" w:eastAsia="en-US" w:bidi="ar-SA"/>
      </w:rPr>
    </w:lvl>
    <w:lvl w:ilvl="2" w:tplc="45EC0554">
      <w:numFmt w:val="bullet"/>
      <w:lvlText w:val="•"/>
      <w:lvlJc w:val="left"/>
      <w:pPr>
        <w:ind w:left="2869" w:hanging="240"/>
      </w:pPr>
      <w:rPr>
        <w:rFonts w:hint="default"/>
        <w:lang w:val="pt-PT" w:eastAsia="en-US" w:bidi="ar-SA"/>
      </w:rPr>
    </w:lvl>
    <w:lvl w:ilvl="3" w:tplc="E0AE1966">
      <w:numFmt w:val="bullet"/>
      <w:lvlText w:val="•"/>
      <w:lvlJc w:val="left"/>
      <w:pPr>
        <w:ind w:left="3703" w:hanging="240"/>
      </w:pPr>
      <w:rPr>
        <w:rFonts w:hint="default"/>
        <w:lang w:val="pt-PT" w:eastAsia="en-US" w:bidi="ar-SA"/>
      </w:rPr>
    </w:lvl>
    <w:lvl w:ilvl="4" w:tplc="B2A85CB0">
      <w:numFmt w:val="bullet"/>
      <w:lvlText w:val="•"/>
      <w:lvlJc w:val="left"/>
      <w:pPr>
        <w:ind w:left="4538" w:hanging="240"/>
      </w:pPr>
      <w:rPr>
        <w:rFonts w:hint="default"/>
        <w:lang w:val="pt-PT" w:eastAsia="en-US" w:bidi="ar-SA"/>
      </w:rPr>
    </w:lvl>
    <w:lvl w:ilvl="5" w:tplc="51A0F476">
      <w:numFmt w:val="bullet"/>
      <w:lvlText w:val="•"/>
      <w:lvlJc w:val="left"/>
      <w:pPr>
        <w:ind w:left="5373" w:hanging="240"/>
      </w:pPr>
      <w:rPr>
        <w:rFonts w:hint="default"/>
        <w:lang w:val="pt-PT" w:eastAsia="en-US" w:bidi="ar-SA"/>
      </w:rPr>
    </w:lvl>
    <w:lvl w:ilvl="6" w:tplc="E3F6D56E">
      <w:numFmt w:val="bullet"/>
      <w:lvlText w:val="•"/>
      <w:lvlJc w:val="left"/>
      <w:pPr>
        <w:ind w:left="6207" w:hanging="240"/>
      </w:pPr>
      <w:rPr>
        <w:rFonts w:hint="default"/>
        <w:lang w:val="pt-PT" w:eastAsia="en-US" w:bidi="ar-SA"/>
      </w:rPr>
    </w:lvl>
    <w:lvl w:ilvl="7" w:tplc="73AC1170">
      <w:numFmt w:val="bullet"/>
      <w:lvlText w:val="•"/>
      <w:lvlJc w:val="left"/>
      <w:pPr>
        <w:ind w:left="7042" w:hanging="240"/>
      </w:pPr>
      <w:rPr>
        <w:rFonts w:hint="default"/>
        <w:lang w:val="pt-PT" w:eastAsia="en-US" w:bidi="ar-SA"/>
      </w:rPr>
    </w:lvl>
    <w:lvl w:ilvl="8" w:tplc="3B660880">
      <w:numFmt w:val="bullet"/>
      <w:lvlText w:val="•"/>
      <w:lvlJc w:val="left"/>
      <w:pPr>
        <w:ind w:left="7877" w:hanging="240"/>
      </w:pPr>
      <w:rPr>
        <w:rFonts w:hint="default"/>
        <w:lang w:val="pt-PT" w:eastAsia="en-US" w:bidi="ar-SA"/>
      </w:rPr>
    </w:lvl>
  </w:abstractNum>
  <w:num w:numId="1" w16cid:durableId="1116018896">
    <w:abstractNumId w:val="20"/>
  </w:num>
  <w:num w:numId="2" w16cid:durableId="99448660">
    <w:abstractNumId w:val="10"/>
  </w:num>
  <w:num w:numId="3" w16cid:durableId="774637275">
    <w:abstractNumId w:val="14"/>
  </w:num>
  <w:num w:numId="4" w16cid:durableId="1796213460">
    <w:abstractNumId w:val="31"/>
  </w:num>
  <w:num w:numId="5" w16cid:durableId="414595246">
    <w:abstractNumId w:val="13"/>
  </w:num>
  <w:num w:numId="6" w16cid:durableId="668144372">
    <w:abstractNumId w:val="44"/>
  </w:num>
  <w:num w:numId="7" w16cid:durableId="1496922468">
    <w:abstractNumId w:val="47"/>
  </w:num>
  <w:num w:numId="8" w16cid:durableId="888490402">
    <w:abstractNumId w:val="26"/>
  </w:num>
  <w:num w:numId="9" w16cid:durableId="1070156085">
    <w:abstractNumId w:val="25"/>
  </w:num>
  <w:num w:numId="10" w16cid:durableId="2045327091">
    <w:abstractNumId w:val="45"/>
  </w:num>
  <w:num w:numId="11" w16cid:durableId="1392464036">
    <w:abstractNumId w:val="46"/>
  </w:num>
  <w:num w:numId="12" w16cid:durableId="1826622652">
    <w:abstractNumId w:val="37"/>
  </w:num>
  <w:num w:numId="13" w16cid:durableId="220101159">
    <w:abstractNumId w:val="43"/>
  </w:num>
  <w:num w:numId="14" w16cid:durableId="1267495498">
    <w:abstractNumId w:val="19"/>
  </w:num>
  <w:num w:numId="15" w16cid:durableId="1178541104">
    <w:abstractNumId w:val="15"/>
  </w:num>
  <w:num w:numId="16" w16cid:durableId="1334185041">
    <w:abstractNumId w:val="17"/>
  </w:num>
  <w:num w:numId="17" w16cid:durableId="599994734">
    <w:abstractNumId w:val="24"/>
  </w:num>
  <w:num w:numId="18" w16cid:durableId="373580719">
    <w:abstractNumId w:val="12"/>
  </w:num>
  <w:num w:numId="19" w16cid:durableId="499657202">
    <w:abstractNumId w:val="28"/>
  </w:num>
  <w:num w:numId="20" w16cid:durableId="627471821">
    <w:abstractNumId w:val="11"/>
  </w:num>
  <w:num w:numId="21" w16cid:durableId="848374831">
    <w:abstractNumId w:val="35"/>
  </w:num>
  <w:num w:numId="22" w16cid:durableId="163782563">
    <w:abstractNumId w:val="34"/>
  </w:num>
  <w:num w:numId="23" w16cid:durableId="1667973913">
    <w:abstractNumId w:val="18"/>
  </w:num>
  <w:num w:numId="24" w16cid:durableId="731732842">
    <w:abstractNumId w:val="27"/>
  </w:num>
  <w:num w:numId="25" w16cid:durableId="256528133">
    <w:abstractNumId w:val="36"/>
  </w:num>
  <w:num w:numId="26" w16cid:durableId="1636137959">
    <w:abstractNumId w:val="32"/>
  </w:num>
  <w:num w:numId="27" w16cid:durableId="2102482223">
    <w:abstractNumId w:val="21"/>
  </w:num>
  <w:num w:numId="28" w16cid:durableId="1241792075">
    <w:abstractNumId w:val="41"/>
  </w:num>
  <w:num w:numId="29" w16cid:durableId="649134405">
    <w:abstractNumId w:val="30"/>
  </w:num>
  <w:num w:numId="30" w16cid:durableId="2137945472">
    <w:abstractNumId w:val="33"/>
  </w:num>
  <w:num w:numId="31" w16cid:durableId="1527981151">
    <w:abstractNumId w:val="16"/>
  </w:num>
  <w:num w:numId="32" w16cid:durableId="1990134668">
    <w:abstractNumId w:val="23"/>
  </w:num>
  <w:num w:numId="33" w16cid:durableId="209193840">
    <w:abstractNumId w:val="29"/>
  </w:num>
  <w:num w:numId="34" w16cid:durableId="1756432870">
    <w:abstractNumId w:val="42"/>
  </w:num>
  <w:num w:numId="35" w16cid:durableId="1783500268">
    <w:abstractNumId w:val="39"/>
  </w:num>
  <w:num w:numId="36" w16cid:durableId="895550179">
    <w:abstractNumId w:val="22"/>
  </w:num>
  <w:num w:numId="37" w16cid:durableId="1759517650">
    <w:abstractNumId w:val="40"/>
  </w:num>
  <w:num w:numId="38" w16cid:durableId="439688391">
    <w:abstractNumId w:val="38"/>
    <w:lvlOverride w:ilvl="0">
      <w:startOverride w:val="1"/>
    </w:lvlOverride>
  </w:num>
  <w:num w:numId="39" w16cid:durableId="1405683613">
    <w:abstractNumId w:val="9"/>
  </w:num>
  <w:num w:numId="40" w16cid:durableId="2046561361">
    <w:abstractNumId w:val="7"/>
  </w:num>
  <w:num w:numId="41" w16cid:durableId="525945148">
    <w:abstractNumId w:val="6"/>
  </w:num>
  <w:num w:numId="42" w16cid:durableId="1498837026">
    <w:abstractNumId w:val="5"/>
  </w:num>
  <w:num w:numId="43" w16cid:durableId="1309818401">
    <w:abstractNumId w:val="4"/>
  </w:num>
  <w:num w:numId="44" w16cid:durableId="53432034">
    <w:abstractNumId w:val="8"/>
  </w:num>
  <w:num w:numId="45" w16cid:durableId="393822316">
    <w:abstractNumId w:val="3"/>
  </w:num>
  <w:num w:numId="46" w16cid:durableId="1322006853">
    <w:abstractNumId w:val="2"/>
  </w:num>
  <w:num w:numId="47" w16cid:durableId="198008409">
    <w:abstractNumId w:val="1"/>
  </w:num>
  <w:num w:numId="48" w16cid:durableId="120910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9A"/>
    <w:rsid w:val="00003256"/>
    <w:rsid w:val="0000693B"/>
    <w:rsid w:val="000805D6"/>
    <w:rsid w:val="00083A01"/>
    <w:rsid w:val="00084455"/>
    <w:rsid w:val="000B083D"/>
    <w:rsid w:val="000B7044"/>
    <w:rsid w:val="000C3123"/>
    <w:rsid w:val="000E0C79"/>
    <w:rsid w:val="001B2EE1"/>
    <w:rsid w:val="0020199D"/>
    <w:rsid w:val="003245BE"/>
    <w:rsid w:val="0035662A"/>
    <w:rsid w:val="003600A9"/>
    <w:rsid w:val="004405C5"/>
    <w:rsid w:val="00461758"/>
    <w:rsid w:val="00466523"/>
    <w:rsid w:val="00486F85"/>
    <w:rsid w:val="0054299B"/>
    <w:rsid w:val="00553782"/>
    <w:rsid w:val="00556C9A"/>
    <w:rsid w:val="005B6ABD"/>
    <w:rsid w:val="005C78F5"/>
    <w:rsid w:val="00627CC1"/>
    <w:rsid w:val="00642755"/>
    <w:rsid w:val="0068615F"/>
    <w:rsid w:val="006A18FF"/>
    <w:rsid w:val="006A731D"/>
    <w:rsid w:val="007307DF"/>
    <w:rsid w:val="00734710"/>
    <w:rsid w:val="0075077F"/>
    <w:rsid w:val="00750A74"/>
    <w:rsid w:val="007A4661"/>
    <w:rsid w:val="00812330"/>
    <w:rsid w:val="008203B4"/>
    <w:rsid w:val="008E6437"/>
    <w:rsid w:val="008F6142"/>
    <w:rsid w:val="009266C3"/>
    <w:rsid w:val="00943C9E"/>
    <w:rsid w:val="00944AF3"/>
    <w:rsid w:val="009508BD"/>
    <w:rsid w:val="009A3B16"/>
    <w:rsid w:val="009B4E2C"/>
    <w:rsid w:val="009F250F"/>
    <w:rsid w:val="009F73EE"/>
    <w:rsid w:val="00A0168B"/>
    <w:rsid w:val="00A23F4C"/>
    <w:rsid w:val="00A32A79"/>
    <w:rsid w:val="00AA773B"/>
    <w:rsid w:val="00B05626"/>
    <w:rsid w:val="00B653EF"/>
    <w:rsid w:val="00B7746D"/>
    <w:rsid w:val="00BA6105"/>
    <w:rsid w:val="00BB0494"/>
    <w:rsid w:val="00C00442"/>
    <w:rsid w:val="00C0791D"/>
    <w:rsid w:val="00C11057"/>
    <w:rsid w:val="00C1370C"/>
    <w:rsid w:val="00C21592"/>
    <w:rsid w:val="00C33F5C"/>
    <w:rsid w:val="00C34AD9"/>
    <w:rsid w:val="00C46AA0"/>
    <w:rsid w:val="00C61AAD"/>
    <w:rsid w:val="00C768A1"/>
    <w:rsid w:val="00C84E22"/>
    <w:rsid w:val="00CC3852"/>
    <w:rsid w:val="00CE64A1"/>
    <w:rsid w:val="00CE707C"/>
    <w:rsid w:val="00D154FE"/>
    <w:rsid w:val="00D913D6"/>
    <w:rsid w:val="00DB4994"/>
    <w:rsid w:val="00DD46D1"/>
    <w:rsid w:val="00DD74F4"/>
    <w:rsid w:val="00E17452"/>
    <w:rsid w:val="00E52974"/>
    <w:rsid w:val="00E54E66"/>
    <w:rsid w:val="00E706DD"/>
    <w:rsid w:val="00E84EF1"/>
    <w:rsid w:val="00EB2978"/>
    <w:rsid w:val="00EC07BE"/>
    <w:rsid w:val="00ED39B3"/>
    <w:rsid w:val="00F11D1F"/>
    <w:rsid w:val="00F52CC8"/>
    <w:rsid w:val="00F627E4"/>
    <w:rsid w:val="00F8062B"/>
    <w:rsid w:val="00FB3A17"/>
    <w:rsid w:val="00FD7672"/>
    <w:rsid w:val="00FE75B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3E47"/>
  <w15:docId w15:val="{FD19CA6E-88D8-45A5-94C9-D7180F8A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F5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F11D1F"/>
    <w:pPr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1D1F"/>
    <w:pPr>
      <w:keepNext/>
      <w:keepLines/>
      <w:spacing w:line="360" w:lineRule="auto"/>
      <w:ind w:left="397" w:hanging="397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D1F"/>
    <w:pPr>
      <w:keepNext/>
      <w:keepLines/>
      <w:spacing w:line="360" w:lineRule="auto"/>
      <w:ind w:left="624" w:hanging="624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1D1F"/>
    <w:pPr>
      <w:keepNext/>
      <w:keepLines/>
      <w:spacing w:line="360" w:lineRule="auto"/>
      <w:jc w:val="center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242" w:hanging="2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242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3" w:hanging="6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nhideWhenUsed/>
    <w:rsid w:val="00F11D1F"/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F11D1F"/>
    <w:rPr>
      <w:rFonts w:ascii="Times New Roman" w:eastAsia="Arial" w:hAnsi="Times New Roman" w:cs="Arial"/>
      <w:sz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1D1F"/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F11D1F"/>
    <w:rPr>
      <w:rFonts w:ascii="Times New Roman" w:eastAsia="Arial" w:hAnsi="Times New Roman" w:cs="Arial"/>
      <w:sz w:val="20"/>
      <w:lang w:val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11D1F"/>
    <w:pPr>
      <w:spacing w:line="360" w:lineRule="auto"/>
      <w:jc w:val="center"/>
    </w:pPr>
    <w:rPr>
      <w:rFonts w:ascii="Times New Roman" w:hAnsi="Times New Roman"/>
      <w:b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5B6ABD"/>
    <w:rPr>
      <w:rFonts w:ascii="Arial" w:eastAsia="Arial" w:hAnsi="Arial" w:cs="Arial"/>
      <w:sz w:val="24"/>
      <w:szCs w:val="24"/>
      <w:lang w:val="pt-PT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11D1F"/>
    <w:rPr>
      <w:rFonts w:ascii="Times New Roman" w:eastAsia="Arial" w:hAnsi="Times New Roman" w:cs="Arial"/>
      <w:b/>
      <w:sz w:val="24"/>
      <w:szCs w:val="24"/>
      <w:lang w:val="pt-PT"/>
    </w:rPr>
  </w:style>
  <w:style w:type="paragraph" w:customStyle="1" w:styleId="Default">
    <w:name w:val="Default"/>
    <w:rsid w:val="00C34A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C34AD9"/>
  </w:style>
  <w:style w:type="character" w:customStyle="1" w:styleId="SaudaoChar">
    <w:name w:val="Saudação Char"/>
    <w:basedOn w:val="Fontepargpadro"/>
    <w:link w:val="Saudao"/>
    <w:uiPriority w:val="99"/>
    <w:rsid w:val="00C34AD9"/>
    <w:rPr>
      <w:rFonts w:ascii="Arial" w:eastAsia="Arial" w:hAnsi="Arial" w:cs="Arial"/>
      <w:lang w:val="pt-PT"/>
    </w:rPr>
  </w:style>
  <w:style w:type="paragraph" w:styleId="Ttulo">
    <w:name w:val="Title"/>
    <w:basedOn w:val="Normal"/>
    <w:next w:val="Normal"/>
    <w:link w:val="TtuloChar"/>
    <w:qFormat/>
    <w:rsid w:val="00C34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34AD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11D1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1D1F"/>
    <w:rPr>
      <w:rFonts w:ascii="Times New Roman" w:eastAsia="Arial" w:hAnsi="Times New Roman" w:cs="Arial"/>
      <w:sz w:val="24"/>
      <w:lang w:val="pt-P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F11D1F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F11D1F"/>
    <w:rPr>
      <w:rFonts w:ascii="Times New Roman" w:eastAsia="Arial" w:hAnsi="Times New Roman" w:cs="Arial"/>
      <w:sz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1D1F"/>
    <w:pPr>
      <w:ind w:left="113" w:hanging="113"/>
    </w:pPr>
    <w:rPr>
      <w:rFonts w:ascii="Times New Roman" w:hAnsi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1D1F"/>
    <w:rPr>
      <w:rFonts w:ascii="Times New Roman" w:eastAsia="Arial" w:hAnsi="Times New Roman" w:cs="Arial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34AD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1105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1D1F"/>
    <w:rPr>
      <w:rFonts w:ascii="Times New Roman" w:eastAsiaTheme="majorEastAsia" w:hAnsi="Times New Roman" w:cstheme="majorBidi"/>
      <w:sz w:val="24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1D1F"/>
    <w:rPr>
      <w:rFonts w:ascii="Times New Roman" w:eastAsiaTheme="majorEastAsia" w:hAnsi="Times New Roman" w:cstheme="majorBidi"/>
      <w:sz w:val="24"/>
      <w:szCs w:val="24"/>
      <w:lang w:val="pt-PT"/>
    </w:rPr>
  </w:style>
  <w:style w:type="table" w:styleId="Tabelacomgrade">
    <w:name w:val="Table Grid"/>
    <w:basedOn w:val="Tabelanormal"/>
    <w:rsid w:val="006A18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7A46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A4661"/>
    <w:rPr>
      <w:rFonts w:ascii="Arial" w:eastAsia="Arial" w:hAnsi="Arial" w:cs="Arial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1D1F"/>
    <w:pPr>
      <w:spacing w:line="360" w:lineRule="auto"/>
      <w:ind w:left="2268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1D1F"/>
    <w:rPr>
      <w:rFonts w:ascii="Times New Roman" w:eastAsia="Arial" w:hAnsi="Times New Roman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11D1F"/>
    <w:rPr>
      <w:rFonts w:ascii="Times New Roman" w:hAnsi="Times New Roman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1D1F"/>
    <w:rPr>
      <w:rFonts w:ascii="Times New Roman" w:eastAsia="Arial" w:hAnsi="Times New Roman" w:cs="Arial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1D1F"/>
    <w:rPr>
      <w:rFonts w:ascii="Times New Roman" w:eastAsiaTheme="majorEastAsia" w:hAnsi="Times New Roman" w:cstheme="majorBidi"/>
      <w:iCs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TÉCNICA DAMA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TÉCNICA DAMA</dc:title>
  <dc:creator>Alan</dc:creator>
  <cp:lastModifiedBy>Pedagógico DAMA</cp:lastModifiedBy>
  <cp:revision>8</cp:revision>
  <dcterms:created xsi:type="dcterms:W3CDTF">2022-05-12T18:25:00Z</dcterms:created>
  <dcterms:modified xsi:type="dcterms:W3CDTF">2022-09-28T18:43:00Z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2021-06-10T00:00:00Z</vt:filetime>
  </property>
</Properties>
</file>