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E3289" w14:textId="77777777" w:rsidR="00FC287C" w:rsidRPr="00214AAB" w:rsidRDefault="00FC287C">
      <w:pPr>
        <w:spacing w:before="120" w:after="120"/>
        <w:jc w:val="center"/>
        <w:rPr>
          <w:rFonts w:eastAsia="Arial"/>
          <w:b/>
          <w:color w:val="auto"/>
        </w:rPr>
      </w:pPr>
    </w:p>
    <w:p w14:paraId="5E1A5438" w14:textId="58A234A8" w:rsidR="00154E15" w:rsidRPr="00214AAB" w:rsidRDefault="00154E15" w:rsidP="00154E15">
      <w:pPr>
        <w:spacing w:before="120" w:after="120"/>
        <w:jc w:val="center"/>
        <w:rPr>
          <w:rFonts w:eastAsia="Arial"/>
          <w:b/>
        </w:rPr>
      </w:pPr>
      <w:r w:rsidRPr="00214AAB">
        <w:rPr>
          <w:rFonts w:eastAsia="Arial"/>
          <w:b/>
        </w:rPr>
        <w:t xml:space="preserve">PROJETO DE EXTENSÃO </w:t>
      </w:r>
    </w:p>
    <w:tbl>
      <w:tblPr>
        <w:tblStyle w:val="TabeladeLista3-nfase2"/>
        <w:tblW w:w="9679" w:type="dxa"/>
        <w:tblLayout w:type="fixed"/>
        <w:tblLook w:val="0000" w:firstRow="0" w:lastRow="0" w:firstColumn="0" w:lastColumn="0" w:noHBand="0" w:noVBand="0"/>
      </w:tblPr>
      <w:tblGrid>
        <w:gridCol w:w="2263"/>
        <w:gridCol w:w="963"/>
        <w:gridCol w:w="1509"/>
        <w:gridCol w:w="104"/>
        <w:gridCol w:w="1613"/>
        <w:gridCol w:w="755"/>
        <w:gridCol w:w="2472"/>
      </w:tblGrid>
      <w:tr w:rsidR="00582916" w:rsidRPr="00214AAB" w14:paraId="0AC44827" w14:textId="77777777" w:rsidTr="0040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77617603" w14:textId="7252798D" w:rsidR="00582916" w:rsidRPr="00CF79BC" w:rsidRDefault="00221A5F" w:rsidP="00B73AFC">
            <w:pPr>
              <w:jc w:val="center"/>
              <w:rPr>
                <w:b/>
                <w:bCs/>
              </w:rPr>
            </w:pPr>
            <w:bookmarkStart w:id="0" w:name="_heading=h.vkepvm8ih2f7" w:colFirst="0" w:colLast="0"/>
            <w:bookmarkEnd w:id="0"/>
            <w:r>
              <w:rPr>
                <w:b/>
                <w:bCs/>
              </w:rPr>
              <w:t>TÍTULO DO PROJETO</w:t>
            </w:r>
          </w:p>
          <w:p w14:paraId="1B724B6D" w14:textId="7EA29E1C" w:rsidR="00582916" w:rsidRPr="00214AAB" w:rsidRDefault="00582916" w:rsidP="00CF79BC">
            <w:pPr>
              <w:jc w:val="center"/>
            </w:pPr>
          </w:p>
        </w:tc>
      </w:tr>
      <w:tr w:rsidR="00154E15" w:rsidRPr="00214AAB" w14:paraId="3346CC2D" w14:textId="77777777" w:rsidTr="000144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710B272" w14:textId="640B2425" w:rsidR="00154E15" w:rsidRPr="00214AAB" w:rsidRDefault="000144F2" w:rsidP="00582916">
            <w:pPr>
              <w:pStyle w:val="PargrafodaLista"/>
              <w:numPr>
                <w:ilvl w:val="0"/>
                <w:numId w:val="14"/>
              </w:numPr>
              <w:tabs>
                <w:tab w:val="clear" w:pos="708"/>
                <w:tab w:val="left" w:pos="0"/>
              </w:tabs>
              <w:ind w:left="311" w:hanging="311"/>
              <w:rPr>
                <w:rFonts w:eastAsia="Calibri"/>
                <w:b/>
                <w:color w:val="auto"/>
              </w:rPr>
            </w:pPr>
            <w:r w:rsidRPr="00214AAB">
              <w:rPr>
                <w:rFonts w:eastAsia="Calibri"/>
                <w:b/>
                <w:color w:val="auto"/>
              </w:rPr>
              <w:t>Organização</w:t>
            </w:r>
          </w:p>
        </w:tc>
        <w:tc>
          <w:tcPr>
            <w:tcW w:w="7416" w:type="dxa"/>
            <w:gridSpan w:val="6"/>
          </w:tcPr>
          <w:p w14:paraId="469A94AF" w14:textId="71AD27C3" w:rsidR="00154E15" w:rsidRPr="00214AAB" w:rsidRDefault="00154E15" w:rsidP="00221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</w:p>
        </w:tc>
      </w:tr>
      <w:tr w:rsidR="00154E15" w:rsidRPr="00214AAB" w14:paraId="03516123" w14:textId="77777777" w:rsidTr="00014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08AEAE8" w14:textId="2D9ED24A" w:rsidR="00154E15" w:rsidRPr="00214AAB" w:rsidRDefault="00154E15" w:rsidP="00F41D7C">
            <w:pPr>
              <w:pStyle w:val="PargrafodaLista"/>
              <w:numPr>
                <w:ilvl w:val="0"/>
                <w:numId w:val="14"/>
              </w:numPr>
              <w:tabs>
                <w:tab w:val="clear" w:pos="708"/>
                <w:tab w:val="left" w:pos="0"/>
                <w:tab w:val="left" w:pos="27"/>
              </w:tabs>
              <w:spacing w:before="120" w:after="120"/>
              <w:ind w:left="169" w:hanging="284"/>
              <w:jc w:val="center"/>
              <w:rPr>
                <w:rFonts w:eastAsia="Calibri"/>
                <w:b/>
                <w:color w:val="auto"/>
              </w:rPr>
            </w:pPr>
            <w:r w:rsidRPr="00214AAB">
              <w:rPr>
                <w:rFonts w:eastAsia="Calibri"/>
                <w:b/>
                <w:color w:val="auto"/>
              </w:rPr>
              <w:t xml:space="preserve">Data e Local da ação </w:t>
            </w:r>
          </w:p>
        </w:tc>
        <w:tc>
          <w:tcPr>
            <w:tcW w:w="7416" w:type="dxa"/>
            <w:gridSpan w:val="6"/>
          </w:tcPr>
          <w:p w14:paraId="4C62BF4A" w14:textId="60D5CA5D" w:rsidR="00154E15" w:rsidRPr="00214AAB" w:rsidRDefault="00CF79BC" w:rsidP="00AF0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 </w:t>
            </w:r>
          </w:p>
        </w:tc>
      </w:tr>
      <w:tr w:rsidR="000144F2" w:rsidRPr="00214AAB" w14:paraId="40E29EDB" w14:textId="77777777" w:rsidTr="000144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C80B1E5" w14:textId="45BF5A24" w:rsidR="000144F2" w:rsidRPr="00214AAB" w:rsidRDefault="000144F2" w:rsidP="00582916">
            <w:pPr>
              <w:pStyle w:val="PargrafodaLista"/>
              <w:numPr>
                <w:ilvl w:val="0"/>
                <w:numId w:val="14"/>
              </w:numPr>
              <w:tabs>
                <w:tab w:val="clear" w:pos="708"/>
                <w:tab w:val="left" w:pos="0"/>
              </w:tabs>
              <w:spacing w:before="120" w:after="120"/>
              <w:ind w:left="311" w:hanging="311"/>
              <w:rPr>
                <w:rFonts w:eastAsia="Calibri"/>
                <w:b/>
                <w:color w:val="auto"/>
              </w:rPr>
            </w:pPr>
            <w:r w:rsidRPr="00214AAB">
              <w:rPr>
                <w:b/>
              </w:rPr>
              <w:t xml:space="preserve">Horários de realização  </w:t>
            </w:r>
          </w:p>
        </w:tc>
        <w:tc>
          <w:tcPr>
            <w:tcW w:w="7416" w:type="dxa"/>
            <w:gridSpan w:val="6"/>
          </w:tcPr>
          <w:p w14:paraId="20358957" w14:textId="04C1372B" w:rsidR="000144F2" w:rsidRPr="00214AAB" w:rsidRDefault="000144F2" w:rsidP="00AF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</w:p>
        </w:tc>
      </w:tr>
      <w:tr w:rsidR="000144F2" w:rsidRPr="00214AAB" w14:paraId="03034800" w14:textId="77777777" w:rsidTr="00014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A20259F" w14:textId="3CA4DAB1" w:rsidR="000144F2" w:rsidRPr="00214AAB" w:rsidRDefault="000144F2" w:rsidP="00582916">
            <w:pPr>
              <w:pStyle w:val="PargrafodaLista"/>
              <w:numPr>
                <w:ilvl w:val="0"/>
                <w:numId w:val="14"/>
              </w:numPr>
              <w:tabs>
                <w:tab w:val="clear" w:pos="708"/>
                <w:tab w:val="left" w:pos="0"/>
              </w:tabs>
              <w:spacing w:before="120" w:after="120"/>
              <w:ind w:left="311" w:hanging="311"/>
              <w:rPr>
                <w:b/>
              </w:rPr>
            </w:pPr>
            <w:r w:rsidRPr="00214AAB">
              <w:rPr>
                <w:b/>
              </w:rPr>
              <w:t xml:space="preserve">Carga Horária </w:t>
            </w:r>
          </w:p>
        </w:tc>
        <w:tc>
          <w:tcPr>
            <w:tcW w:w="7416" w:type="dxa"/>
            <w:gridSpan w:val="6"/>
          </w:tcPr>
          <w:p w14:paraId="1E5020B3" w14:textId="7217323D" w:rsidR="000144F2" w:rsidRPr="00214AAB" w:rsidRDefault="000144F2" w:rsidP="00AF0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 w:rsidRPr="00214AAB">
              <w:t xml:space="preserve"> [</w:t>
            </w:r>
            <w:r w:rsidR="00221A5F">
              <w:t xml:space="preserve">   </w:t>
            </w:r>
            <w:r w:rsidRPr="00214AAB">
              <w:t xml:space="preserve">]  </w:t>
            </w:r>
            <w:r w:rsidR="00FB40DF">
              <w:rPr>
                <w:b/>
              </w:rPr>
              <w:t>Declaração</w:t>
            </w:r>
            <w:r w:rsidRPr="00214AAB">
              <w:t xml:space="preserve"> [   ] sim  [    ] não</w:t>
            </w:r>
            <w:r w:rsidR="00221A5F">
              <w:t xml:space="preserve">;  </w:t>
            </w:r>
            <w:r w:rsidR="00221A5F" w:rsidRPr="00221A5F">
              <w:rPr>
                <w:b/>
                <w:bCs/>
              </w:rPr>
              <w:t>Certificado</w:t>
            </w:r>
            <w:r w:rsidR="00221A5F">
              <w:t xml:space="preserve"> </w:t>
            </w:r>
            <w:r w:rsidR="00221A5F" w:rsidRPr="00214AAB">
              <w:t>[   ] sim  [    ] não</w:t>
            </w:r>
            <w:r w:rsidR="00221A5F">
              <w:t xml:space="preserve"> </w:t>
            </w:r>
          </w:p>
        </w:tc>
      </w:tr>
      <w:tr w:rsidR="000144F2" w:rsidRPr="00214AAB" w14:paraId="570F3CBE" w14:textId="77777777" w:rsidTr="000144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C3E3C66" w14:textId="2B0C1720" w:rsidR="000144F2" w:rsidRPr="00214AAB" w:rsidRDefault="00582916" w:rsidP="00582916">
            <w:pPr>
              <w:pStyle w:val="PargrafodaLista"/>
              <w:numPr>
                <w:ilvl w:val="0"/>
                <w:numId w:val="14"/>
              </w:numPr>
              <w:tabs>
                <w:tab w:val="clear" w:pos="708"/>
                <w:tab w:val="left" w:pos="0"/>
              </w:tabs>
              <w:spacing w:before="120" w:after="120"/>
              <w:ind w:left="311" w:hanging="311"/>
              <w:rPr>
                <w:b/>
              </w:rPr>
            </w:pPr>
            <w:r w:rsidRPr="00214AAB">
              <w:rPr>
                <w:b/>
              </w:rPr>
              <w:t>Área Temática</w:t>
            </w:r>
          </w:p>
        </w:tc>
        <w:tc>
          <w:tcPr>
            <w:tcW w:w="7416" w:type="dxa"/>
            <w:gridSpan w:val="6"/>
          </w:tcPr>
          <w:p w14:paraId="02A0E10C" w14:textId="7EEF431F" w:rsidR="000144F2" w:rsidRPr="00214AAB" w:rsidRDefault="000144F2" w:rsidP="00014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>[  ] Comunicação</w:t>
            </w:r>
          </w:p>
          <w:p w14:paraId="70E63D6F" w14:textId="384BB6C4" w:rsidR="000144F2" w:rsidRPr="00214AAB" w:rsidRDefault="000144F2" w:rsidP="00014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 xml:space="preserve">[ </w:t>
            </w:r>
            <w:r w:rsidR="00221A5F">
              <w:t xml:space="preserve"> </w:t>
            </w:r>
            <w:r w:rsidRPr="00214AAB">
              <w:t>] Cultura</w:t>
            </w:r>
          </w:p>
          <w:p w14:paraId="4BCFAE62" w14:textId="4BAF3C5E" w:rsidR="000144F2" w:rsidRPr="00214AAB" w:rsidRDefault="000144F2" w:rsidP="000144F2">
            <w:pPr>
              <w:ind w:left="-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 xml:space="preserve"> [</w:t>
            </w:r>
            <w:r w:rsidR="00D3501C">
              <w:t xml:space="preserve"> </w:t>
            </w:r>
            <w:r w:rsidRPr="00214AAB">
              <w:t xml:space="preserve"> ] Direitos Humanos e Justiça</w:t>
            </w:r>
          </w:p>
          <w:p w14:paraId="0F923821" w14:textId="1CABC0B6" w:rsidR="000144F2" w:rsidRPr="00214AAB" w:rsidRDefault="000144F2" w:rsidP="00014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>[  ] Educação</w:t>
            </w:r>
          </w:p>
          <w:p w14:paraId="777FF764" w14:textId="32B74A43" w:rsidR="000144F2" w:rsidRPr="00214AAB" w:rsidRDefault="000144F2" w:rsidP="00014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>[  ] Meio Ambiente</w:t>
            </w:r>
          </w:p>
          <w:p w14:paraId="0342BA62" w14:textId="0028A7BA" w:rsidR="000144F2" w:rsidRPr="00214AAB" w:rsidRDefault="000144F2" w:rsidP="00014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 xml:space="preserve">[ </w:t>
            </w:r>
            <w:r w:rsidR="00221A5F">
              <w:t xml:space="preserve"> </w:t>
            </w:r>
            <w:r w:rsidRPr="00214AAB">
              <w:t>] Saúde</w:t>
            </w:r>
          </w:p>
          <w:p w14:paraId="31F4E93D" w14:textId="2D11F6CC" w:rsidR="000144F2" w:rsidRPr="00214AAB" w:rsidRDefault="000144F2" w:rsidP="000144F2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 xml:space="preserve">[ </w:t>
            </w:r>
            <w:r w:rsidR="00221A5F">
              <w:t xml:space="preserve"> </w:t>
            </w:r>
            <w:r w:rsidRPr="00214AAB">
              <w:t>] Trabalho</w:t>
            </w:r>
          </w:p>
          <w:p w14:paraId="2A9FFF3B" w14:textId="14D6FCC0" w:rsidR="000144F2" w:rsidRPr="00214AAB" w:rsidRDefault="000144F2" w:rsidP="00221A5F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>[</w:t>
            </w:r>
            <w:r w:rsidR="00221A5F">
              <w:t xml:space="preserve">  </w:t>
            </w:r>
            <w:r w:rsidRPr="00214AAB">
              <w:t>] Tecnologia e Inovação</w:t>
            </w:r>
          </w:p>
        </w:tc>
      </w:tr>
      <w:tr w:rsidR="00582916" w:rsidRPr="00214AAB" w14:paraId="783C329B" w14:textId="77777777" w:rsidTr="0003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84225A3" w14:textId="6B21E42D" w:rsidR="00582916" w:rsidRPr="00214AAB" w:rsidRDefault="00582916" w:rsidP="00582916">
            <w:pPr>
              <w:spacing w:before="120" w:after="120"/>
              <w:rPr>
                <w:b/>
              </w:rPr>
            </w:pPr>
            <w:r w:rsidRPr="00214AAB">
              <w:rPr>
                <w:b/>
              </w:rPr>
              <w:t>6.Natureza da Ação</w:t>
            </w:r>
          </w:p>
        </w:tc>
        <w:tc>
          <w:tcPr>
            <w:tcW w:w="2472" w:type="dxa"/>
            <w:gridSpan w:val="2"/>
          </w:tcPr>
          <w:p w14:paraId="3C2C7279" w14:textId="1132F924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>[   ] Programa</w:t>
            </w:r>
          </w:p>
          <w:p w14:paraId="103051A5" w14:textId="5822D5ED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 xml:space="preserve">[ </w:t>
            </w:r>
            <w:r w:rsidR="00221A5F">
              <w:t xml:space="preserve">  </w:t>
            </w:r>
            <w:r w:rsidRPr="00214AAB">
              <w:t>]Projeto</w:t>
            </w:r>
          </w:p>
          <w:p w14:paraId="28B8D792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>[   ] Curso</w:t>
            </w:r>
          </w:p>
          <w:p w14:paraId="5632D175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>[   ] Prestação de serviços</w:t>
            </w:r>
          </w:p>
          <w:p w14:paraId="769A520A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>[   ] Publicações</w:t>
            </w:r>
          </w:p>
          <w:p w14:paraId="194A2FFD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>[   ] Outro</w:t>
            </w:r>
          </w:p>
          <w:p w14:paraId="216774A5" w14:textId="77777777" w:rsidR="00582916" w:rsidRPr="00214AAB" w:rsidRDefault="00582916" w:rsidP="00582916">
            <w:pPr>
              <w:pStyle w:val="PargrafodaLista"/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3"/>
          </w:tcPr>
          <w:p w14:paraId="4E1FB52E" w14:textId="77777777" w:rsidR="00582916" w:rsidRPr="00214AAB" w:rsidRDefault="00582916" w:rsidP="00582916">
            <w:r w:rsidRPr="00214AAB">
              <w:t>Eventos</w:t>
            </w:r>
          </w:p>
          <w:p w14:paraId="31768F5C" w14:textId="77777777" w:rsidR="00582916" w:rsidRPr="00214AAB" w:rsidRDefault="00582916" w:rsidP="00582916">
            <w:r w:rsidRPr="00214AAB">
              <w:t>[  ] congresso</w:t>
            </w:r>
          </w:p>
          <w:p w14:paraId="2C669A9C" w14:textId="6B8C98B7" w:rsidR="00582916" w:rsidRPr="00214AAB" w:rsidRDefault="00582916" w:rsidP="00582916">
            <w:r w:rsidRPr="00214AAB">
              <w:t>[  ] conferência</w:t>
            </w:r>
          </w:p>
          <w:p w14:paraId="77461282" w14:textId="6D5B4395" w:rsidR="00582916" w:rsidRPr="00214AAB" w:rsidRDefault="00582916" w:rsidP="00582916">
            <w:r w:rsidRPr="00214AAB">
              <w:t xml:space="preserve">[ </w:t>
            </w:r>
            <w:r w:rsidR="00CF79BC">
              <w:t xml:space="preserve"> </w:t>
            </w:r>
            <w:r w:rsidRPr="00214AAB">
              <w:t>]palestra Informativa</w:t>
            </w:r>
          </w:p>
          <w:p w14:paraId="5640FC23" w14:textId="77777777" w:rsidR="00582916" w:rsidRPr="00214AAB" w:rsidRDefault="00582916" w:rsidP="00582916">
            <w:r w:rsidRPr="00214AAB">
              <w:t>[  ]seminários integrados por área</w:t>
            </w:r>
          </w:p>
          <w:p w14:paraId="11916095" w14:textId="77777777" w:rsidR="00582916" w:rsidRPr="00214AAB" w:rsidRDefault="00582916" w:rsidP="00582916">
            <w:r w:rsidRPr="00214AAB">
              <w:t>[  ]exposição</w:t>
            </w:r>
          </w:p>
          <w:p w14:paraId="18F2ACFE" w14:textId="460038D7" w:rsidR="00582916" w:rsidRPr="00214AAB" w:rsidRDefault="00582916" w:rsidP="00582916">
            <w:r w:rsidRPr="00214AAB">
              <w:t>[  ] feira técnica</w:t>
            </w:r>
          </w:p>
        </w:tc>
        <w:tc>
          <w:tcPr>
            <w:tcW w:w="2472" w:type="dxa"/>
          </w:tcPr>
          <w:p w14:paraId="48A9D77F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>[   ] colóquio</w:t>
            </w:r>
          </w:p>
          <w:p w14:paraId="36BCFDF3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 xml:space="preserve">[   ] semana acadêmica </w:t>
            </w:r>
          </w:p>
          <w:p w14:paraId="0B6732D0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>[   ] jornada esportiva</w:t>
            </w:r>
          </w:p>
          <w:p w14:paraId="11151FBF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>[   ] jornada cultural</w:t>
            </w:r>
          </w:p>
          <w:p w14:paraId="726F8F1E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>[   ] jornada científica</w:t>
            </w:r>
          </w:p>
          <w:p w14:paraId="3CD25C99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>[   ] debate</w:t>
            </w:r>
          </w:p>
          <w:p w14:paraId="6D37263B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>[   ] workshop</w:t>
            </w:r>
          </w:p>
          <w:p w14:paraId="3CAA9C55" w14:textId="442A2C84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 xml:space="preserve">[ </w:t>
            </w:r>
            <w:r w:rsidR="00221A5F">
              <w:t xml:space="preserve"> </w:t>
            </w:r>
            <w:r w:rsidRPr="00214AAB">
              <w:t xml:space="preserve"> ] outro.  Qual</w:t>
            </w:r>
            <w:r w:rsidR="00221A5F">
              <w:t>........</w:t>
            </w:r>
          </w:p>
        </w:tc>
      </w:tr>
      <w:tr w:rsidR="00582916" w:rsidRPr="00214AAB" w14:paraId="2CCB1C2E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13E0A949" w14:textId="50A59FAE" w:rsidR="00582916" w:rsidRPr="00214AAB" w:rsidRDefault="00582916" w:rsidP="00582916">
            <w:pPr>
              <w:pStyle w:val="PargrafodaLista"/>
              <w:tabs>
                <w:tab w:val="clear" w:pos="708"/>
              </w:tabs>
              <w:spacing w:before="120" w:line="360" w:lineRule="auto"/>
              <w:ind w:left="0" w:firstLine="27"/>
              <w:jc w:val="both"/>
              <w:rPr>
                <w:rFonts w:eastAsia="Arial"/>
                <w:bCs/>
                <w:color w:val="auto"/>
              </w:rPr>
            </w:pPr>
            <w:r w:rsidRPr="00214AAB">
              <w:rPr>
                <w:b/>
              </w:rPr>
              <w:t>7.</w:t>
            </w:r>
            <w:r w:rsidR="000F62D8">
              <w:rPr>
                <w:b/>
              </w:rPr>
              <w:t xml:space="preserve"> </w:t>
            </w:r>
            <w:r w:rsidRPr="00214AAB">
              <w:rPr>
                <w:b/>
              </w:rPr>
              <w:t xml:space="preserve">Público envolvido: </w:t>
            </w:r>
            <w:r w:rsidRPr="00214AAB">
              <w:t xml:space="preserve">[  ] professores  [   ] alunos  [ </w:t>
            </w:r>
            <w:r w:rsidR="00CF79BC">
              <w:t xml:space="preserve"> </w:t>
            </w:r>
            <w:r w:rsidRPr="00214AAB">
              <w:t xml:space="preserve"> ] técnicos  [   ] comunidade externa [   ] outros.  Quais:</w:t>
            </w:r>
          </w:p>
        </w:tc>
      </w:tr>
      <w:tr w:rsidR="00582916" w:rsidRPr="00214AAB" w14:paraId="5DF1916D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6B881098" w14:textId="23F57411" w:rsidR="00E43945" w:rsidRPr="00221A5F" w:rsidRDefault="00A1525E" w:rsidP="00221A5F">
            <w:pPr>
              <w:pStyle w:val="PargrafodaLista"/>
              <w:spacing w:line="360" w:lineRule="auto"/>
              <w:ind w:left="27"/>
              <w:jc w:val="both"/>
              <w:rPr>
                <w:rFonts w:eastAsia="Arial"/>
                <w:b/>
                <w:color w:val="auto"/>
              </w:rPr>
            </w:pPr>
            <w:r w:rsidRPr="00C53D76">
              <w:rPr>
                <w:rFonts w:eastAsia="Arial"/>
                <w:b/>
                <w:color w:val="auto"/>
              </w:rPr>
              <w:lastRenderedPageBreak/>
              <w:t>8.</w:t>
            </w:r>
            <w:r w:rsidR="000F62D8" w:rsidRPr="00C53D76">
              <w:rPr>
                <w:rFonts w:eastAsia="Arial"/>
                <w:b/>
                <w:color w:val="auto"/>
              </w:rPr>
              <w:t xml:space="preserve"> </w:t>
            </w:r>
            <w:r w:rsidR="00582916" w:rsidRPr="00C53D76">
              <w:rPr>
                <w:rFonts w:eastAsia="Arial"/>
                <w:b/>
                <w:color w:val="auto"/>
              </w:rPr>
              <w:t>Atores Sociais em que a proposta é direcionada</w:t>
            </w:r>
            <w:r w:rsidRPr="00C53D76">
              <w:rPr>
                <w:rFonts w:eastAsia="Arial"/>
                <w:b/>
                <w:color w:val="auto"/>
              </w:rPr>
              <w:t>:</w:t>
            </w:r>
          </w:p>
        </w:tc>
      </w:tr>
      <w:tr w:rsidR="00582916" w:rsidRPr="00214AAB" w14:paraId="3B06648E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2EA2EA61" w14:textId="32712350" w:rsidR="00582916" w:rsidRPr="00221A5F" w:rsidRDefault="00A1525E" w:rsidP="00221A5F">
            <w:pPr>
              <w:pStyle w:val="PargrafodaLista"/>
              <w:tabs>
                <w:tab w:val="clear" w:pos="708"/>
              </w:tabs>
              <w:spacing w:line="360" w:lineRule="auto"/>
              <w:ind w:left="22"/>
              <w:jc w:val="both"/>
              <w:rPr>
                <w:rFonts w:eastAsia="Arial"/>
                <w:b/>
              </w:rPr>
            </w:pPr>
            <w:r w:rsidRPr="00214AAB">
              <w:rPr>
                <w:rFonts w:eastAsia="Arial"/>
                <w:b/>
              </w:rPr>
              <w:t>9</w:t>
            </w:r>
            <w:r w:rsidRPr="00052169">
              <w:rPr>
                <w:rFonts w:eastAsia="Arial"/>
                <w:b/>
              </w:rPr>
              <w:t>. Impacto ou Transformação Social</w:t>
            </w:r>
            <w:r w:rsidR="00221A5F">
              <w:rPr>
                <w:rFonts w:ascii="Arial" w:hAnsi="Arial" w:cs="Arial"/>
              </w:rPr>
              <w:t>:</w:t>
            </w:r>
          </w:p>
        </w:tc>
      </w:tr>
      <w:tr w:rsidR="00582916" w:rsidRPr="00214AAB" w14:paraId="5DDB37F4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4157BC2F" w14:textId="61A1C8B8" w:rsidR="009E6EF6" w:rsidRPr="00214AAB" w:rsidRDefault="00A1525E" w:rsidP="00582916">
            <w:pPr>
              <w:spacing w:line="360" w:lineRule="auto"/>
              <w:contextualSpacing/>
              <w:jc w:val="both"/>
              <w:rPr>
                <w:rFonts w:eastAsia="Arial"/>
                <w:b/>
                <w:color w:val="auto"/>
              </w:rPr>
            </w:pPr>
            <w:r w:rsidRPr="00214AAB">
              <w:rPr>
                <w:rFonts w:eastAsia="Arial"/>
                <w:b/>
                <w:color w:val="auto"/>
              </w:rPr>
              <w:t>10.Benefícios para a formação do Estudant</w:t>
            </w:r>
            <w:r w:rsidR="00F26091">
              <w:rPr>
                <w:rFonts w:eastAsia="Arial"/>
                <w:b/>
                <w:color w:val="auto"/>
              </w:rPr>
              <w:t>e</w:t>
            </w:r>
          </w:p>
        </w:tc>
      </w:tr>
      <w:tr w:rsidR="00582916" w:rsidRPr="00214AAB" w14:paraId="01297D9F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687B9852" w14:textId="3A7B6DAA" w:rsidR="00582916" w:rsidRPr="00221A5F" w:rsidRDefault="00A1525E" w:rsidP="00582916">
            <w:pPr>
              <w:spacing w:line="360" w:lineRule="auto"/>
              <w:jc w:val="both"/>
              <w:rPr>
                <w:rFonts w:eastAsia="Arial"/>
                <w:b/>
                <w:color w:val="auto"/>
              </w:rPr>
            </w:pPr>
            <w:r w:rsidRPr="00C53D76">
              <w:rPr>
                <w:rFonts w:eastAsia="Arial"/>
                <w:b/>
                <w:color w:val="auto"/>
              </w:rPr>
              <w:t>10</w:t>
            </w:r>
            <w:r w:rsidR="00582916" w:rsidRPr="00C53D76">
              <w:rPr>
                <w:rFonts w:eastAsia="Arial"/>
                <w:b/>
                <w:color w:val="auto"/>
              </w:rPr>
              <w:t xml:space="preserve">.1 Relações com o ensino: </w:t>
            </w:r>
          </w:p>
          <w:p w14:paraId="77CCA6D7" w14:textId="2B75408D" w:rsidR="00582916" w:rsidRPr="00221A5F" w:rsidRDefault="00582916" w:rsidP="00221A5F">
            <w:pPr>
              <w:pStyle w:val="PargrafodaLista"/>
              <w:numPr>
                <w:ilvl w:val="1"/>
                <w:numId w:val="16"/>
              </w:numPr>
              <w:suppressAutoHyphens w:val="0"/>
              <w:spacing w:line="360" w:lineRule="auto"/>
              <w:jc w:val="both"/>
              <w:rPr>
                <w:rFonts w:eastAsia="Arial"/>
                <w:b/>
                <w:color w:val="auto"/>
              </w:rPr>
            </w:pPr>
            <w:r w:rsidRPr="00C53D76">
              <w:rPr>
                <w:rFonts w:eastAsia="Arial"/>
                <w:b/>
                <w:color w:val="auto"/>
              </w:rPr>
              <w:t>A interdisciplinaridade e interprofissionalidade que permeiam a ação:</w:t>
            </w:r>
          </w:p>
        </w:tc>
      </w:tr>
      <w:tr w:rsidR="00582916" w:rsidRPr="00214AAB" w14:paraId="2482976B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1BAB2252" w14:textId="6F3E8C7C" w:rsidR="00A1525E" w:rsidRPr="00C53D76" w:rsidRDefault="00A1525E" w:rsidP="00A1525E">
            <w:pPr>
              <w:spacing w:line="360" w:lineRule="auto"/>
              <w:jc w:val="both"/>
              <w:rPr>
                <w:b/>
                <w:bCs/>
                <w:color w:val="auto"/>
              </w:rPr>
            </w:pPr>
            <w:r w:rsidRPr="00C53D76">
              <w:rPr>
                <w:b/>
                <w:bCs/>
                <w:color w:val="auto"/>
              </w:rPr>
              <w:t>11. Descrição da Ação – Atividade de Extensão</w:t>
            </w:r>
          </w:p>
          <w:p w14:paraId="1F3A8EBC" w14:textId="424341EB" w:rsidR="00582916" w:rsidRPr="00C53D76" w:rsidRDefault="00A1525E" w:rsidP="007048CC">
            <w:pPr>
              <w:shd w:val="clear" w:color="auto" w:fill="FFFFFF"/>
              <w:tabs>
                <w:tab w:val="clear" w:pos="708"/>
              </w:tabs>
              <w:suppressAutoHyphens w:val="0"/>
              <w:jc w:val="both"/>
              <w:rPr>
                <w:rFonts w:eastAsia="Arial"/>
                <w:b/>
              </w:rPr>
            </w:pPr>
            <w:r w:rsidRPr="00C53D76">
              <w:rPr>
                <w:b/>
              </w:rPr>
              <w:t>Palavras-chave</w:t>
            </w:r>
            <w:r w:rsidRPr="00C53D76">
              <w:t xml:space="preserve"> (três):</w:t>
            </w:r>
            <w:r w:rsidR="007048CC" w:rsidRPr="00C53D76">
              <w:t xml:space="preserve"> </w:t>
            </w:r>
          </w:p>
        </w:tc>
      </w:tr>
      <w:tr w:rsidR="00C53D76" w:rsidRPr="00214AAB" w14:paraId="23D30C23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6A3F920E" w14:textId="4C3A2E66" w:rsidR="00C53D76" w:rsidRPr="00221A5F" w:rsidRDefault="00C53D76" w:rsidP="00221A5F">
            <w:pPr>
              <w:jc w:val="both"/>
              <w:rPr>
                <w:b/>
                <w:color w:val="202124"/>
                <w:shd w:val="clear" w:color="auto" w:fill="FFFFFF"/>
              </w:rPr>
            </w:pPr>
            <w:r w:rsidRPr="00C53D76">
              <w:rPr>
                <w:b/>
                <w:color w:val="202124"/>
                <w:shd w:val="clear" w:color="auto" w:fill="FFFFFF"/>
              </w:rPr>
              <w:t>12. MATERIAIS NECESARIOS PARA A REALIZAÇÃO DA ATIVIDADE</w:t>
            </w:r>
          </w:p>
        </w:tc>
      </w:tr>
      <w:tr w:rsidR="00A1525E" w:rsidRPr="00214AAB" w14:paraId="39720495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2C970A47" w14:textId="4BDED3A6" w:rsidR="00A1525E" w:rsidRPr="00214AAB" w:rsidRDefault="00A1525E" w:rsidP="00A1525E">
            <w:pPr>
              <w:spacing w:line="276" w:lineRule="auto"/>
              <w:jc w:val="both"/>
              <w:rPr>
                <w:color w:val="202124"/>
                <w:shd w:val="clear" w:color="auto" w:fill="FFFFFF"/>
              </w:rPr>
            </w:pPr>
            <w:r w:rsidRPr="00214AAB">
              <w:rPr>
                <w:b/>
                <w:bCs/>
              </w:rPr>
              <w:t>1</w:t>
            </w:r>
            <w:r w:rsidR="00575DCC">
              <w:rPr>
                <w:b/>
                <w:bCs/>
              </w:rPr>
              <w:t>3</w:t>
            </w:r>
            <w:r w:rsidRPr="00214AAB">
              <w:rPr>
                <w:b/>
                <w:bCs/>
              </w:rPr>
              <w:t>.Objetivo Geral:</w:t>
            </w:r>
            <w:r w:rsidRPr="00214AAB">
              <w:t xml:space="preserve"> </w:t>
            </w:r>
            <w:r w:rsidR="007048CC">
              <w:t xml:space="preserve"> </w:t>
            </w:r>
            <w:r w:rsidR="007048CC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A1525E" w:rsidRPr="00214AAB" w14:paraId="6528BCA0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0DAA9BD4" w14:textId="3E6A6D6F" w:rsidR="00A1525E" w:rsidRPr="00214AAB" w:rsidRDefault="00A1525E" w:rsidP="00A1525E">
            <w:pPr>
              <w:spacing w:line="360" w:lineRule="auto"/>
              <w:jc w:val="both"/>
              <w:rPr>
                <w:rFonts w:eastAsia="Arial"/>
                <w:b/>
                <w:color w:val="auto"/>
              </w:rPr>
            </w:pPr>
            <w:r w:rsidRPr="00214AAB">
              <w:rPr>
                <w:b/>
                <w:bCs/>
                <w:color w:val="auto"/>
              </w:rPr>
              <w:t>1</w:t>
            </w:r>
            <w:r w:rsidR="00575DCC">
              <w:rPr>
                <w:b/>
                <w:bCs/>
                <w:color w:val="auto"/>
              </w:rPr>
              <w:t>3</w:t>
            </w:r>
            <w:r w:rsidRPr="00214AAB">
              <w:rPr>
                <w:b/>
                <w:bCs/>
                <w:color w:val="auto"/>
              </w:rPr>
              <w:t>.1</w:t>
            </w:r>
            <w:r w:rsidR="00221A5F">
              <w:rPr>
                <w:b/>
                <w:bCs/>
                <w:color w:val="auto"/>
              </w:rPr>
              <w:t xml:space="preserve"> </w:t>
            </w:r>
            <w:r w:rsidRPr="00214AAB">
              <w:rPr>
                <w:b/>
                <w:bCs/>
                <w:color w:val="auto"/>
              </w:rPr>
              <w:t>Objetivos Específicos:</w:t>
            </w:r>
            <w:r w:rsidRPr="00214AAB">
              <w:rPr>
                <w:color w:val="auto"/>
              </w:rPr>
              <w:t xml:space="preserve"> (mínimo3) </w:t>
            </w:r>
          </w:p>
        </w:tc>
      </w:tr>
      <w:tr w:rsidR="00A1525E" w:rsidRPr="00214AAB" w14:paraId="6F57302F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5D6B1024" w14:textId="0FE3C52D" w:rsidR="00A1525E" w:rsidRPr="00221A5F" w:rsidRDefault="00A1525E" w:rsidP="00221A5F">
            <w:pPr>
              <w:pStyle w:val="PargrafodaLista"/>
              <w:numPr>
                <w:ilvl w:val="0"/>
                <w:numId w:val="23"/>
              </w:numPr>
              <w:tabs>
                <w:tab w:val="clear" w:pos="708"/>
              </w:tabs>
              <w:suppressAutoHyphens w:val="0"/>
              <w:ind w:left="311" w:hanging="284"/>
              <w:rPr>
                <w:b/>
              </w:rPr>
            </w:pPr>
            <w:r w:rsidRPr="00575DCC">
              <w:rPr>
                <w:b/>
              </w:rPr>
              <w:t>PROGRAMAÇÂO DE DATAS/HORÁRIOS/TEMAS/MINISTRANTES/CARGA HORÁRIO</w:t>
            </w:r>
          </w:p>
        </w:tc>
      </w:tr>
      <w:tr w:rsidR="00A1525E" w:rsidRPr="00214AAB" w14:paraId="68521EAF" w14:textId="77777777" w:rsidTr="009715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6" w:type="dxa"/>
            <w:gridSpan w:val="2"/>
          </w:tcPr>
          <w:p w14:paraId="2E73A486" w14:textId="007DC55F" w:rsidR="00A1525E" w:rsidRPr="00214AAB" w:rsidRDefault="00A1525E" w:rsidP="00A1525E">
            <w:pPr>
              <w:pStyle w:val="PargrafodaLista"/>
              <w:tabs>
                <w:tab w:val="clear" w:pos="708"/>
              </w:tabs>
              <w:suppressAutoHyphens w:val="0"/>
              <w:ind w:left="311"/>
              <w:rPr>
                <w:b/>
                <w:bCs/>
              </w:rPr>
            </w:pPr>
            <w:r w:rsidRPr="00214AAB">
              <w:rPr>
                <w:b/>
                <w:bCs/>
              </w:rPr>
              <w:t xml:space="preserve">Data/horário </w:t>
            </w:r>
          </w:p>
        </w:tc>
        <w:tc>
          <w:tcPr>
            <w:tcW w:w="3226" w:type="dxa"/>
            <w:gridSpan w:val="3"/>
          </w:tcPr>
          <w:p w14:paraId="257B6F1D" w14:textId="74096F3A" w:rsidR="00A1525E" w:rsidRPr="00214AAB" w:rsidRDefault="00A1525E" w:rsidP="00A1525E">
            <w:pPr>
              <w:pStyle w:val="PargrafodaLista"/>
              <w:tabs>
                <w:tab w:val="clear" w:pos="708"/>
              </w:tabs>
              <w:suppressAutoHyphens w:val="0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14AAB">
              <w:rPr>
                <w:b/>
                <w:bCs/>
              </w:rPr>
              <w:t>Título da Palestra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2"/>
          </w:tcPr>
          <w:p w14:paraId="626C1AEF" w14:textId="2A54C414" w:rsidR="00A1525E" w:rsidRPr="00214AAB" w:rsidRDefault="00A1525E" w:rsidP="00A1525E">
            <w:pPr>
              <w:pStyle w:val="PargrafodaLista"/>
              <w:tabs>
                <w:tab w:val="clear" w:pos="708"/>
              </w:tabs>
              <w:suppressAutoHyphens w:val="0"/>
              <w:ind w:left="311"/>
              <w:rPr>
                <w:b/>
                <w:bCs/>
              </w:rPr>
            </w:pPr>
            <w:r w:rsidRPr="00214AAB">
              <w:rPr>
                <w:b/>
                <w:bCs/>
              </w:rPr>
              <w:t xml:space="preserve"> </w:t>
            </w:r>
            <w:r w:rsidR="00221A5F">
              <w:rPr>
                <w:b/>
                <w:bCs/>
              </w:rPr>
              <w:t xml:space="preserve">Profº </w:t>
            </w:r>
            <w:r w:rsidRPr="00214AAB">
              <w:rPr>
                <w:b/>
                <w:bCs/>
              </w:rPr>
              <w:t>Ministrante e Titulação</w:t>
            </w:r>
          </w:p>
        </w:tc>
      </w:tr>
      <w:tr w:rsidR="00E31444" w:rsidRPr="00214AAB" w14:paraId="2F83E31F" w14:textId="77777777" w:rsidTr="0097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6" w:type="dxa"/>
            <w:gridSpan w:val="2"/>
          </w:tcPr>
          <w:p w14:paraId="4721EC55" w14:textId="73BEAE00" w:rsidR="00E31444" w:rsidRPr="00214AAB" w:rsidRDefault="00E31444" w:rsidP="00440CAF">
            <w:pPr>
              <w:pStyle w:val="PargrafodaLista"/>
              <w:tabs>
                <w:tab w:val="clear" w:pos="708"/>
              </w:tabs>
              <w:suppressAutoHyphens w:val="0"/>
              <w:ind w:left="0"/>
            </w:pPr>
          </w:p>
        </w:tc>
        <w:tc>
          <w:tcPr>
            <w:tcW w:w="3226" w:type="dxa"/>
            <w:gridSpan w:val="3"/>
          </w:tcPr>
          <w:p w14:paraId="7B7455B6" w14:textId="77777777" w:rsidR="00E31444" w:rsidRPr="00214AAB" w:rsidRDefault="00E31444" w:rsidP="00E31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2"/>
          </w:tcPr>
          <w:p w14:paraId="39092958" w14:textId="3010133C" w:rsidR="00E31444" w:rsidRPr="00214AAB" w:rsidRDefault="00E31444" w:rsidP="00D3501C">
            <w:pPr>
              <w:pStyle w:val="PargrafodaLista"/>
              <w:tabs>
                <w:tab w:val="clear" w:pos="708"/>
              </w:tabs>
              <w:suppressAutoHyphens w:val="0"/>
              <w:ind w:left="-46"/>
            </w:pPr>
          </w:p>
        </w:tc>
      </w:tr>
      <w:tr w:rsidR="00A1525E" w:rsidRPr="00214AAB" w14:paraId="77571064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33B9BB66" w14:textId="60730B35" w:rsidR="00A1525E" w:rsidRPr="00214AAB" w:rsidRDefault="00A1525E" w:rsidP="00E31444">
            <w:pPr>
              <w:rPr>
                <w:b/>
              </w:rPr>
            </w:pPr>
            <w:r w:rsidRPr="00214AAB">
              <w:rPr>
                <w:b/>
              </w:rPr>
              <w:t>1</w:t>
            </w:r>
            <w:r w:rsidR="00575DCC">
              <w:rPr>
                <w:b/>
              </w:rPr>
              <w:t>5</w:t>
            </w:r>
            <w:r w:rsidRPr="00214AAB">
              <w:rPr>
                <w:b/>
              </w:rPr>
              <w:t xml:space="preserve">. MATERIAL DE DIVULGAÇÃO: </w:t>
            </w:r>
          </w:p>
        </w:tc>
      </w:tr>
      <w:tr w:rsidR="00A1525E" w:rsidRPr="00214AAB" w14:paraId="6AA9F8C2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06C26504" w14:textId="05D72B47" w:rsidR="00A1525E" w:rsidRPr="00214AAB" w:rsidRDefault="00A1525E" w:rsidP="00575DCC">
            <w:pPr>
              <w:pStyle w:val="PargrafodaLista"/>
              <w:tabs>
                <w:tab w:val="clear" w:pos="708"/>
              </w:tabs>
              <w:suppressAutoHyphens w:val="0"/>
              <w:ind w:left="0"/>
              <w:rPr>
                <w:b/>
              </w:rPr>
            </w:pPr>
            <w:r w:rsidRPr="00214AAB">
              <w:t xml:space="preserve">[  ] folder   [   ] jornal       [     ] rádio     </w:t>
            </w:r>
            <w:r w:rsidR="007048CC">
              <w:t>[</w:t>
            </w:r>
            <w:r w:rsidR="000E0A73">
              <w:t xml:space="preserve"> </w:t>
            </w:r>
            <w:r w:rsidR="007048CC">
              <w:t xml:space="preserve"> ] Post</w:t>
            </w:r>
            <w:r w:rsidRPr="00214AAB">
              <w:t xml:space="preserve">    [   ]  banner      [</w:t>
            </w:r>
            <w:r w:rsidR="00221A5F">
              <w:t xml:space="preserve"> </w:t>
            </w:r>
            <w:r w:rsidRPr="00214AAB">
              <w:t xml:space="preserve"> ] e-mail    </w:t>
            </w:r>
            <w:r w:rsidR="00E31444" w:rsidRPr="00214AAB">
              <w:t>[</w:t>
            </w:r>
            <w:r w:rsidR="00221A5F">
              <w:t xml:space="preserve"> </w:t>
            </w:r>
            <w:r w:rsidR="00E31444" w:rsidRPr="00214AAB">
              <w:t xml:space="preserve"> ] </w:t>
            </w:r>
            <w:r w:rsidRPr="00214AAB">
              <w:t xml:space="preserve"> (Divulgação diretamente na Página</w:t>
            </w:r>
            <w:r w:rsidR="00E31444" w:rsidRPr="00214AAB">
              <w:t xml:space="preserve"> da IES Dama</w:t>
            </w:r>
            <w:r w:rsidRPr="00214AAB">
              <w:t xml:space="preserve"> )</w:t>
            </w:r>
          </w:p>
        </w:tc>
      </w:tr>
      <w:tr w:rsidR="00A1525E" w:rsidRPr="00214AAB" w14:paraId="49798342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3C79A2AC" w14:textId="674F5F96" w:rsidR="00F41D7C" w:rsidRPr="00221A5F" w:rsidRDefault="00F41D7C" w:rsidP="00F41D7C">
            <w:pPr>
              <w:pStyle w:val="PargrafodaLista"/>
              <w:tabs>
                <w:tab w:val="clear" w:pos="708"/>
              </w:tabs>
              <w:suppressAutoHyphens w:val="0"/>
              <w:ind w:left="27"/>
              <w:rPr>
                <w:b/>
                <w:bCs/>
                <w:color w:val="333333"/>
                <w:shd w:val="clear" w:color="auto" w:fill="FFFFFF"/>
              </w:rPr>
            </w:pPr>
            <w:r w:rsidRPr="00221A5F">
              <w:rPr>
                <w:b/>
                <w:bCs/>
                <w:color w:val="333333"/>
                <w:shd w:val="clear" w:color="auto" w:fill="FFFFFF"/>
              </w:rPr>
              <w:t>1</w:t>
            </w:r>
            <w:r w:rsidR="00575DCC" w:rsidRPr="00221A5F">
              <w:rPr>
                <w:b/>
                <w:bCs/>
                <w:color w:val="333333"/>
                <w:shd w:val="clear" w:color="auto" w:fill="FFFFFF"/>
              </w:rPr>
              <w:t>6</w:t>
            </w:r>
            <w:r w:rsidRPr="00221A5F">
              <w:rPr>
                <w:b/>
                <w:bCs/>
                <w:color w:val="333333"/>
                <w:shd w:val="clear" w:color="auto" w:fill="FFFFFF"/>
              </w:rPr>
              <w:t>. AVALIAÇÃO:</w:t>
            </w:r>
          </w:p>
          <w:p w14:paraId="775D1848" w14:textId="2AA3F718" w:rsidR="00F41D7C" w:rsidRPr="00214AAB" w:rsidRDefault="00F41D7C" w:rsidP="00C53D76">
            <w:pPr>
              <w:pStyle w:val="PargrafodaLista"/>
              <w:tabs>
                <w:tab w:val="clear" w:pos="708"/>
              </w:tabs>
              <w:suppressAutoHyphens w:val="0"/>
              <w:ind w:left="27"/>
              <w:rPr>
                <w:b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03426" w:rsidRPr="00214AAB" w14:paraId="42A1CE8A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470269CE" w14:textId="33B8D311" w:rsidR="00D03426" w:rsidRPr="00D03426" w:rsidRDefault="00D03426" w:rsidP="00D03426">
            <w:pPr>
              <w:pStyle w:val="PargrafodaLista"/>
              <w:tabs>
                <w:tab w:val="clear" w:pos="708"/>
              </w:tabs>
              <w:suppressAutoHyphens w:val="0"/>
              <w:ind w:left="27"/>
              <w:rPr>
                <w:b/>
                <w:bCs/>
                <w:color w:val="333333"/>
                <w:shd w:val="clear" w:color="auto" w:fill="FFFFFF"/>
              </w:rPr>
            </w:pPr>
            <w:r w:rsidRPr="00D03426">
              <w:rPr>
                <w:b/>
                <w:bCs/>
                <w:color w:val="auto"/>
              </w:rPr>
              <w:t>PARECERES</w:t>
            </w:r>
          </w:p>
        </w:tc>
      </w:tr>
      <w:tr w:rsidR="00D03426" w:rsidRPr="00214AAB" w14:paraId="4FE56F05" w14:textId="77777777" w:rsidTr="001D78B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9" w:type="dxa"/>
            <w:gridSpan w:val="4"/>
          </w:tcPr>
          <w:p w14:paraId="31A6328E" w14:textId="5D5A05B4" w:rsidR="00D03426" w:rsidRPr="00D03426" w:rsidRDefault="00D03426" w:rsidP="00D03426">
            <w:pPr>
              <w:jc w:val="both"/>
              <w:rPr>
                <w:b/>
              </w:rPr>
            </w:pPr>
            <w:r w:rsidRPr="00D03426">
              <w:rPr>
                <w:b/>
              </w:rPr>
              <w:t>Parecer do Diretor Geral</w:t>
            </w:r>
          </w:p>
          <w:p w14:paraId="4FEE3A44" w14:textId="77777777" w:rsidR="00D03426" w:rsidRPr="00D03426" w:rsidRDefault="00D03426" w:rsidP="00D03426">
            <w:pPr>
              <w:jc w:val="both"/>
              <w:rPr>
                <w:u w:val="single"/>
              </w:rPr>
            </w:pPr>
            <w:r w:rsidRPr="00D03426">
              <w:rPr>
                <w:u w:val="single"/>
              </w:rPr>
              <w:t xml:space="preserve">PARECER: </w:t>
            </w:r>
          </w:p>
          <w:p w14:paraId="013E23E4" w14:textId="77777777" w:rsidR="00D03426" w:rsidRPr="00D03426" w:rsidRDefault="00D03426" w:rsidP="00D03426">
            <w:pPr>
              <w:jc w:val="both"/>
              <w:rPr>
                <w:u w:val="single"/>
              </w:rPr>
            </w:pPr>
          </w:p>
          <w:p w14:paraId="47F3857E" w14:textId="23B9E161" w:rsidR="00D03426" w:rsidRPr="00D03426" w:rsidRDefault="00D03426" w:rsidP="00D03426">
            <w:pPr>
              <w:jc w:val="both"/>
              <w:rPr>
                <w:b/>
              </w:rPr>
            </w:pPr>
            <w:r w:rsidRPr="00D03426">
              <w:rPr>
                <w:b/>
              </w:rPr>
              <w:t>[ ] DEFERIDO  [ ] DEFERIDO COM RESTRIÇÕES  [  ] INDEFERIDO</w:t>
            </w:r>
            <w:r>
              <w:rPr>
                <w:b/>
              </w:rPr>
              <w:t>:</w:t>
            </w:r>
          </w:p>
          <w:p w14:paraId="5B09D45B" w14:textId="77777777" w:rsidR="00D03426" w:rsidRPr="00D03426" w:rsidRDefault="00D03426" w:rsidP="00D03426">
            <w:pPr>
              <w:jc w:val="both"/>
            </w:pPr>
            <w:r w:rsidRPr="00D03426">
              <w:t>Encaminhado à Coordenação de Pesquisa e Extensão</w:t>
            </w:r>
          </w:p>
          <w:p w14:paraId="23249F9F" w14:textId="77777777" w:rsidR="00D03426" w:rsidRPr="00D03426" w:rsidRDefault="00D03426" w:rsidP="00D03426">
            <w:pPr>
              <w:jc w:val="both"/>
            </w:pPr>
            <w:r w:rsidRPr="00D03426">
              <w:t xml:space="preserve">Data: _____/_____/______. </w:t>
            </w:r>
          </w:p>
          <w:p w14:paraId="4F0C5434" w14:textId="77777777" w:rsidR="00D03426" w:rsidRPr="00D03426" w:rsidRDefault="00D03426" w:rsidP="00D03426">
            <w:pPr>
              <w:jc w:val="both"/>
            </w:pPr>
            <w:r w:rsidRPr="00D03426">
              <w:t>Assinatura: ______________________</w:t>
            </w:r>
          </w:p>
          <w:p w14:paraId="270726A2" w14:textId="77777777" w:rsidR="00D03426" w:rsidRPr="00D03426" w:rsidRDefault="00D03426" w:rsidP="00D03426">
            <w:pPr>
              <w:jc w:val="both"/>
            </w:pPr>
            <w:r w:rsidRPr="00D03426">
              <w:t xml:space="preserve">Recursos da IES: R$ </w:t>
            </w:r>
          </w:p>
          <w:p w14:paraId="7FA78C07" w14:textId="5861E33A" w:rsidR="00D03426" w:rsidRPr="00D03426" w:rsidRDefault="00D03426" w:rsidP="00D03426">
            <w:pPr>
              <w:jc w:val="both"/>
            </w:pPr>
            <w:r w:rsidRPr="00D03426">
              <w:lastRenderedPageBreak/>
              <w:t>Observações:</w:t>
            </w:r>
          </w:p>
        </w:tc>
        <w:tc>
          <w:tcPr>
            <w:tcW w:w="4840" w:type="dxa"/>
            <w:gridSpan w:val="3"/>
          </w:tcPr>
          <w:p w14:paraId="31EE60B6" w14:textId="77777777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426">
              <w:rPr>
                <w:b/>
              </w:rPr>
              <w:lastRenderedPageBreak/>
              <w:t xml:space="preserve">Parecer da </w:t>
            </w:r>
            <w:r w:rsidRPr="00D03426">
              <w:rPr>
                <w:b/>
                <w:bCs/>
              </w:rPr>
              <w:t>Coordenação de Pesquisa e Extensão</w:t>
            </w:r>
          </w:p>
          <w:p w14:paraId="4EFC467A" w14:textId="2100EFC6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D03426">
              <w:rPr>
                <w:u w:val="single"/>
              </w:rPr>
              <w:t xml:space="preserve">PARECER: </w:t>
            </w:r>
          </w:p>
          <w:p w14:paraId="3F2899FA" w14:textId="77777777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28BB31BE" w14:textId="2E8E4A01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3426">
              <w:rPr>
                <w:b/>
              </w:rPr>
              <w:t>[  ] DEFERIDO  [   ] DEFERIDO COM RESTRIÇÕES  [  ] INDEFERIDO</w:t>
            </w:r>
            <w:r>
              <w:rPr>
                <w:b/>
              </w:rPr>
              <w:t>:</w:t>
            </w:r>
          </w:p>
          <w:p w14:paraId="30701EF7" w14:textId="77777777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426">
              <w:t xml:space="preserve">Data: _____/_____/______. </w:t>
            </w:r>
          </w:p>
          <w:p w14:paraId="5860B482" w14:textId="77777777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426">
              <w:t>Assinatura: ______________________</w:t>
            </w:r>
          </w:p>
          <w:p w14:paraId="58D5C07B" w14:textId="77777777" w:rsidR="00D03426" w:rsidRPr="00D03426" w:rsidRDefault="00D03426" w:rsidP="00D03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426">
              <w:t>Observações:</w:t>
            </w:r>
          </w:p>
          <w:p w14:paraId="307821A7" w14:textId="6320E2BE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17C4CA" w14:textId="47496316" w:rsidR="00D03426" w:rsidRPr="00D03426" w:rsidRDefault="00D03426" w:rsidP="00D03426">
            <w:pPr>
              <w:pStyle w:val="PargrafodaLista"/>
              <w:tabs>
                <w:tab w:val="clear" w:pos="708"/>
              </w:tabs>
              <w:suppressAutoHyphens w:val="0"/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hd w:val="clear" w:color="auto" w:fill="FFFFFF"/>
              </w:rPr>
            </w:pPr>
          </w:p>
        </w:tc>
      </w:tr>
      <w:tr w:rsidR="00D03426" w:rsidRPr="00214AAB" w14:paraId="66FADED6" w14:textId="77777777" w:rsidTr="002D7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2A594CD3" w14:textId="4286C156" w:rsidR="00D03426" w:rsidRPr="006E3524" w:rsidRDefault="00D03426" w:rsidP="00D03426">
            <w:pPr>
              <w:jc w:val="center"/>
            </w:pPr>
            <w:r w:rsidRPr="006E3524">
              <w:rPr>
                <w:b/>
              </w:rPr>
              <w:lastRenderedPageBreak/>
              <w:t xml:space="preserve">OBSERVAÇÕES </w:t>
            </w:r>
            <w:r w:rsidRPr="006E3524">
              <w:rPr>
                <w:b/>
                <w:u w:val="single"/>
              </w:rPr>
              <w:t>PÓS-</w:t>
            </w:r>
            <w:bookmarkStart w:id="1" w:name="_GoBack"/>
            <w:bookmarkEnd w:id="1"/>
            <w:r w:rsidRPr="006E3524">
              <w:rPr>
                <w:b/>
                <w:u w:val="single"/>
              </w:rPr>
              <w:t>EVENTO</w:t>
            </w:r>
            <w:r w:rsidRPr="006E3524">
              <w:t>:</w:t>
            </w:r>
          </w:p>
          <w:p w14:paraId="3EE50C53" w14:textId="12D1B8FA" w:rsidR="00D03426" w:rsidRPr="006E3524" w:rsidRDefault="00D03426" w:rsidP="00D03426">
            <w:pPr>
              <w:numPr>
                <w:ilvl w:val="0"/>
                <w:numId w:val="24"/>
              </w:numPr>
              <w:tabs>
                <w:tab w:val="clear" w:pos="708"/>
              </w:tabs>
              <w:suppressAutoHyphens w:val="0"/>
              <w:ind w:left="284" w:hanging="284"/>
              <w:jc w:val="both"/>
            </w:pPr>
            <w:r w:rsidRPr="006E3524">
              <w:t>Ao término do evento, o responsável pelo mesmo, deverá encaminhar à secretaria de direção da IES DAMA o Relatório Final.</w:t>
            </w:r>
          </w:p>
          <w:p w14:paraId="7416A58A" w14:textId="04E7608F" w:rsidR="00D03426" w:rsidRPr="006E3524" w:rsidRDefault="00D03426" w:rsidP="00D03426">
            <w:pPr>
              <w:numPr>
                <w:ilvl w:val="0"/>
                <w:numId w:val="24"/>
              </w:numPr>
              <w:tabs>
                <w:tab w:val="clear" w:pos="708"/>
              </w:tabs>
              <w:suppressAutoHyphens w:val="0"/>
              <w:ind w:left="284" w:hanging="284"/>
              <w:jc w:val="both"/>
            </w:pPr>
            <w:r w:rsidRPr="006E3524">
              <w:t>Para o fornecimento de declaração ou certificado: o responsável pelo evento deverá encaminhar à secretaria de direção da IES lista de frequência. Entregar ficha de avaliação do evento e ministrante.</w:t>
            </w:r>
          </w:p>
          <w:p w14:paraId="20E4075B" w14:textId="3B7012A9" w:rsidR="00D03426" w:rsidRPr="00D03426" w:rsidRDefault="00D03426" w:rsidP="00D03426">
            <w:pPr>
              <w:rPr>
                <w:rFonts w:ascii="Arial" w:hAnsi="Arial" w:cs="Arial"/>
                <w:b/>
              </w:rPr>
            </w:pPr>
            <w:r w:rsidRPr="006E3524">
              <w:rPr>
                <w:b/>
              </w:rPr>
              <w:t>Atenção: o setor responsável terá até 30 dias, após o recebimento dos itens acima, para confeccionar os certificados ou declarações. Os ministrantes receberão preferencialmente o certificado no final da palestra/evento.</w:t>
            </w:r>
          </w:p>
        </w:tc>
      </w:tr>
    </w:tbl>
    <w:p w14:paraId="66D93132" w14:textId="252CD7CB" w:rsidR="00154E15" w:rsidRDefault="00154E15" w:rsidP="00154E15">
      <w:pPr>
        <w:spacing w:before="120" w:after="120" w:line="276" w:lineRule="auto"/>
        <w:jc w:val="both"/>
        <w:rPr>
          <w:rFonts w:eastAsia="Arial"/>
        </w:rPr>
      </w:pPr>
      <w:r w:rsidRPr="00214AAB">
        <w:rPr>
          <w:rFonts w:eastAsia="Arial"/>
        </w:rPr>
        <w:t xml:space="preserve">Canoinhas, </w:t>
      </w:r>
      <w:r w:rsidR="00221A5F">
        <w:rPr>
          <w:rFonts w:eastAsia="Arial"/>
        </w:rPr>
        <w:t>....../...../</w:t>
      </w:r>
      <w:r w:rsidR="00F41D7C">
        <w:rPr>
          <w:rFonts w:eastAsia="Arial"/>
        </w:rPr>
        <w:t xml:space="preserve"> </w:t>
      </w:r>
      <w:r w:rsidRPr="00214AAB">
        <w:rPr>
          <w:rFonts w:eastAsia="Arial"/>
        </w:rPr>
        <w:t>202</w:t>
      </w:r>
      <w:r w:rsidR="00125AA7">
        <w:rPr>
          <w:rFonts w:eastAsia="Arial"/>
        </w:rPr>
        <w:t>2</w:t>
      </w:r>
      <w:r w:rsidRPr="00214AAB">
        <w:rPr>
          <w:rFonts w:eastAsia="Arial"/>
        </w:rPr>
        <w:t>.</w:t>
      </w:r>
    </w:p>
    <w:p w14:paraId="35413AA9" w14:textId="3BED0D00" w:rsidR="00154E15" w:rsidRDefault="00154E15" w:rsidP="00154E15">
      <w:pPr>
        <w:spacing w:before="120" w:after="120" w:line="276" w:lineRule="auto"/>
        <w:jc w:val="both"/>
        <w:rPr>
          <w:rFonts w:eastAsia="Arial"/>
        </w:rPr>
      </w:pPr>
    </w:p>
    <w:p w14:paraId="10189CCF" w14:textId="77777777" w:rsidR="00A769A4" w:rsidRDefault="00A769A4" w:rsidP="00154E15">
      <w:pPr>
        <w:spacing w:before="120" w:after="120" w:line="276" w:lineRule="auto"/>
        <w:jc w:val="both"/>
        <w:rPr>
          <w:rFonts w:eastAsia="Arial"/>
        </w:rPr>
      </w:pPr>
    </w:p>
    <w:p w14:paraId="3252DE92" w14:textId="0963B08D" w:rsidR="00A769A4" w:rsidRDefault="00A769A4" w:rsidP="00A769A4">
      <w:pPr>
        <w:spacing w:before="120" w:after="120" w:line="276" w:lineRule="auto"/>
        <w:jc w:val="center"/>
        <w:rPr>
          <w:rFonts w:eastAsia="Arial"/>
        </w:rPr>
      </w:pPr>
      <w:r>
        <w:rPr>
          <w:rFonts w:eastAsia="Arial"/>
        </w:rPr>
        <w:t>____________________________</w:t>
      </w:r>
    </w:p>
    <w:p w14:paraId="1D6344F4" w14:textId="64D50EB5" w:rsidR="00950ACF" w:rsidRPr="00214AAB" w:rsidRDefault="00A769A4" w:rsidP="004D09B0">
      <w:pPr>
        <w:spacing w:before="120" w:after="120" w:line="276" w:lineRule="auto"/>
        <w:jc w:val="center"/>
        <w:rPr>
          <w:rFonts w:eastAsia="Arial"/>
          <w:color w:val="auto"/>
          <w:highlight w:val="white"/>
        </w:rPr>
      </w:pPr>
      <w:r>
        <w:rPr>
          <w:rFonts w:eastAsia="Arial"/>
        </w:rPr>
        <w:t>Prof</w:t>
      </w:r>
      <w:r>
        <w:rPr>
          <w:rFonts w:eastAsia="Arial"/>
          <w:sz w:val="22"/>
          <w:szCs w:val="22"/>
        </w:rPr>
        <w:t>º Proponente</w:t>
      </w:r>
    </w:p>
    <w:p w14:paraId="0458FC04" w14:textId="77777777" w:rsidR="00B176DF" w:rsidRPr="00214AAB" w:rsidRDefault="00B176DF" w:rsidP="00563BDD">
      <w:pPr>
        <w:spacing w:before="120" w:after="120" w:line="360" w:lineRule="auto"/>
        <w:contextualSpacing/>
        <w:jc w:val="both"/>
        <w:rPr>
          <w:rFonts w:eastAsia="Arial"/>
          <w:b/>
          <w:color w:val="auto"/>
        </w:rPr>
      </w:pPr>
    </w:p>
    <w:p w14:paraId="64C8E1D8" w14:textId="77777777" w:rsidR="00AC4282" w:rsidRPr="00214AAB" w:rsidRDefault="00AC4282" w:rsidP="00791F2E">
      <w:pPr>
        <w:spacing w:before="120" w:after="120" w:line="360" w:lineRule="auto"/>
        <w:jc w:val="both"/>
        <w:rPr>
          <w:rFonts w:eastAsia="Arial"/>
          <w:color w:val="auto"/>
        </w:rPr>
      </w:pPr>
    </w:p>
    <w:p w14:paraId="45C5E3BE" w14:textId="77777777" w:rsidR="002E165E" w:rsidRPr="00214AAB" w:rsidRDefault="002E165E" w:rsidP="000B4788">
      <w:pPr>
        <w:spacing w:before="120" w:after="120" w:line="360" w:lineRule="auto"/>
        <w:jc w:val="center"/>
        <w:rPr>
          <w:rFonts w:eastAsia="Arial"/>
          <w:b/>
          <w:color w:val="auto"/>
        </w:rPr>
      </w:pPr>
    </w:p>
    <w:p w14:paraId="53BECA76" w14:textId="77777777" w:rsidR="002E165E" w:rsidRPr="00214AAB" w:rsidRDefault="002E165E" w:rsidP="000B4788">
      <w:pPr>
        <w:spacing w:before="120" w:after="120" w:line="360" w:lineRule="auto"/>
        <w:jc w:val="center"/>
        <w:rPr>
          <w:rFonts w:eastAsia="Arial"/>
          <w:b/>
          <w:color w:val="auto"/>
        </w:rPr>
      </w:pPr>
    </w:p>
    <w:p w14:paraId="5969F3EC" w14:textId="77777777" w:rsidR="002E165E" w:rsidRPr="00214AAB" w:rsidRDefault="002E165E" w:rsidP="000B4788">
      <w:pPr>
        <w:spacing w:before="120" w:after="120" w:line="360" w:lineRule="auto"/>
        <w:jc w:val="center"/>
        <w:rPr>
          <w:rFonts w:eastAsia="Arial"/>
          <w:b/>
          <w:color w:val="auto"/>
        </w:rPr>
      </w:pPr>
    </w:p>
    <w:p w14:paraId="64FEF5FF" w14:textId="55B02DDD" w:rsidR="00886224" w:rsidRPr="00886224" w:rsidRDefault="00886224" w:rsidP="004D09B0">
      <w:pPr>
        <w:tabs>
          <w:tab w:val="left" w:pos="5115"/>
        </w:tabs>
        <w:spacing w:after="0" w:line="240" w:lineRule="auto"/>
        <w:jc w:val="center"/>
        <w:rPr>
          <w:b/>
          <w:bCs/>
          <w:color w:val="auto"/>
        </w:rPr>
      </w:pPr>
    </w:p>
    <w:sectPr w:rsidR="00886224" w:rsidRPr="00886224" w:rsidSect="00A1525E">
      <w:headerReference w:type="default" r:id="rId9"/>
      <w:footerReference w:type="default" r:id="rId10"/>
      <w:pgSz w:w="16838" w:h="11906" w:orient="landscape" w:code="9"/>
      <w:pgMar w:top="1134" w:right="992" w:bottom="284" w:left="170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6AD83" w14:textId="77777777" w:rsidR="006471FC" w:rsidRDefault="006471FC">
      <w:pPr>
        <w:spacing w:after="0" w:line="240" w:lineRule="auto"/>
      </w:pPr>
      <w:r>
        <w:separator/>
      </w:r>
    </w:p>
  </w:endnote>
  <w:endnote w:type="continuationSeparator" w:id="0">
    <w:p w14:paraId="2B288D20" w14:textId="77777777" w:rsidR="006471FC" w:rsidRDefault="0064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9734976"/>
      <w:docPartObj>
        <w:docPartGallery w:val="Page Numbers (Bottom of Page)"/>
        <w:docPartUnique/>
      </w:docPartObj>
    </w:sdtPr>
    <w:sdtEndPr/>
    <w:sdtContent>
      <w:p w14:paraId="0C97C9D5" w14:textId="77777777" w:rsidR="00BF07E3" w:rsidRDefault="00BF07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5A7">
          <w:rPr>
            <w:noProof/>
          </w:rPr>
          <w:t>1</w:t>
        </w:r>
        <w:r>
          <w:fldChar w:fldCharType="end"/>
        </w:r>
      </w:p>
    </w:sdtContent>
  </w:sdt>
  <w:p w14:paraId="36269F5C" w14:textId="77777777" w:rsidR="00D3671B" w:rsidRDefault="00D367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" w:eastAsia="Helvetica Neue" w:hAnsi="Helvetica Neue" w:cs="Helvetica Neue"/>
        <w:color w:val="94BD5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8ADB5" w14:textId="77777777" w:rsidR="006471FC" w:rsidRDefault="006471FC">
      <w:pPr>
        <w:spacing w:after="0" w:line="240" w:lineRule="auto"/>
      </w:pPr>
      <w:r>
        <w:separator/>
      </w:r>
    </w:p>
  </w:footnote>
  <w:footnote w:type="continuationSeparator" w:id="0">
    <w:p w14:paraId="19EA272D" w14:textId="77777777" w:rsidR="006471FC" w:rsidRDefault="0064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13F61" w14:textId="77777777" w:rsidR="00D3671B" w:rsidRDefault="00D81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 w:rsidRPr="00D81F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FBAB7" wp14:editId="44FACE5B">
              <wp:simplePos x="0" y="0"/>
              <wp:positionH relativeFrom="column">
                <wp:posOffset>1367790</wp:posOffset>
              </wp:positionH>
              <wp:positionV relativeFrom="paragraph">
                <wp:posOffset>3810</wp:posOffset>
              </wp:positionV>
              <wp:extent cx="3030969" cy="653183"/>
              <wp:effectExtent l="0" t="0" r="0" b="0"/>
              <wp:wrapNone/>
              <wp:docPr id="3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030969" cy="65318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3DA3D" w14:textId="77777777" w:rsidR="00D81FF8" w:rsidRPr="00A769A4" w:rsidRDefault="00D81FF8" w:rsidP="00D81FF8">
                          <w:pPr>
                            <w:pStyle w:val="NormalWeb"/>
                            <w:spacing w:before="200" w:beforeAutospacing="0" w:after="0" w:afterAutospacing="0" w:line="216" w:lineRule="auto"/>
                            <w:jc w:val="center"/>
                          </w:pPr>
                          <w:r w:rsidRPr="00A769A4">
                            <w:rPr>
                              <w:rFonts w:eastAsia="Tahoma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FACULDADE DAMA </w:t>
                          </w:r>
                        </w:p>
                        <w:p w14:paraId="4FD80391" w14:textId="77777777" w:rsidR="00D81FF8" w:rsidRPr="00A769A4" w:rsidRDefault="00D81FF8" w:rsidP="00D81FF8">
                          <w:pPr>
                            <w:pStyle w:val="NormalWeb"/>
                            <w:spacing w:before="200" w:beforeAutospacing="0" w:after="0" w:afterAutospacing="0" w:line="216" w:lineRule="auto"/>
                            <w:jc w:val="center"/>
                          </w:pPr>
                          <w:r w:rsidRPr="00A769A4">
                            <w:rPr>
                              <w:rFonts w:eastAsia="Tahoma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CURSO DE GRADUAÇÃO EM ENFERMAGEM</w:t>
                          </w:r>
                        </w:p>
                      </w:txbxContent>
                    </wps:txbx>
                    <wps:bodyPr vert="horz" lIns="91440" tIns="45720" rIns="91440" bIns="45720" rtlCol="0">
                      <a:norm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208FBAB7" id="Subtítulo 2" o:spid="_x0000_s1026" style="position:absolute;margin-left:107.7pt;margin-top:.3pt;width:238.65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" filled="f" stroked="f">
              <o:lock v:ext="edit" grouping="t"/>
              <v:textbox>
                <w:txbxContent>
                  <w:p w14:paraId="1503DA3D" w14:textId="77777777" w:rsidR="00D81FF8" w:rsidRPr="00A769A4" w:rsidRDefault="00D81FF8" w:rsidP="00D81FF8">
                    <w:pPr>
                      <w:pStyle w:val="NormalWeb"/>
                      <w:spacing w:before="200" w:beforeAutospacing="0" w:after="0" w:afterAutospacing="0" w:line="216" w:lineRule="auto"/>
                      <w:jc w:val="center"/>
                    </w:pPr>
                    <w:r w:rsidRPr="00A769A4">
                      <w:rPr>
                        <w:rFonts w:eastAsia="Tahom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FACULDADE DAMA </w:t>
                    </w:r>
                  </w:p>
                  <w:p w14:paraId="4FD80391" w14:textId="77777777" w:rsidR="00D81FF8" w:rsidRPr="00A769A4" w:rsidRDefault="00D81FF8" w:rsidP="00D81FF8">
                    <w:pPr>
                      <w:pStyle w:val="NormalWeb"/>
                      <w:spacing w:before="200" w:beforeAutospacing="0" w:after="0" w:afterAutospacing="0" w:line="216" w:lineRule="auto"/>
                      <w:jc w:val="center"/>
                    </w:pPr>
                    <w:r w:rsidRPr="00A769A4">
                      <w:rPr>
                        <w:rFonts w:eastAsia="Tahom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t>CURSO DE GRADUAÇÃO EM ENFERMAGEM</w:t>
                    </w:r>
                  </w:p>
                </w:txbxContent>
              </v:textbox>
            </v:rect>
          </w:pict>
        </mc:Fallback>
      </mc:AlternateContent>
    </w:r>
    <w:r w:rsidRPr="00D81FF8">
      <w:rPr>
        <w:noProof/>
      </w:rPr>
      <w:drawing>
        <wp:inline distT="0" distB="0" distL="0" distR="0" wp14:anchorId="64CB44A9" wp14:editId="6515EBCC">
          <wp:extent cx="1035998" cy="638175"/>
          <wp:effectExtent l="0" t="0" r="0" b="0"/>
          <wp:docPr id="5" name="Picture 2" descr="Faculdade e Escola Técnica D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aculdade e Escola Técnica D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257" cy="643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48D6"/>
    <w:multiLevelType w:val="hybridMultilevel"/>
    <w:tmpl w:val="15CA5AE0"/>
    <w:lvl w:ilvl="0" w:tplc="19FC2A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D55138"/>
    <w:multiLevelType w:val="multilevel"/>
    <w:tmpl w:val="BA806A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5E77ED"/>
    <w:multiLevelType w:val="hybridMultilevel"/>
    <w:tmpl w:val="F170EC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465E0"/>
    <w:multiLevelType w:val="hybridMultilevel"/>
    <w:tmpl w:val="D972A092"/>
    <w:lvl w:ilvl="0" w:tplc="68701A6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6B83DBC"/>
    <w:multiLevelType w:val="hybridMultilevel"/>
    <w:tmpl w:val="37983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52A8"/>
    <w:multiLevelType w:val="hybridMultilevel"/>
    <w:tmpl w:val="F91C5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3469"/>
    <w:multiLevelType w:val="hybridMultilevel"/>
    <w:tmpl w:val="A6AECAA8"/>
    <w:lvl w:ilvl="0" w:tplc="47FC1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AB0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E1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CB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66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6C3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E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CA3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C6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36238"/>
    <w:multiLevelType w:val="hybridMultilevel"/>
    <w:tmpl w:val="C8BC5180"/>
    <w:lvl w:ilvl="0" w:tplc="DAF2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A34E0"/>
    <w:multiLevelType w:val="hybridMultilevel"/>
    <w:tmpl w:val="68585440"/>
    <w:lvl w:ilvl="0" w:tplc="4E78BD3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13DA9"/>
    <w:multiLevelType w:val="multilevel"/>
    <w:tmpl w:val="8958799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CC4FBE"/>
    <w:multiLevelType w:val="multilevel"/>
    <w:tmpl w:val="F4ECC0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636764"/>
    <w:multiLevelType w:val="hybridMultilevel"/>
    <w:tmpl w:val="3594D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A0DC3"/>
    <w:multiLevelType w:val="hybridMultilevel"/>
    <w:tmpl w:val="C1F2D256"/>
    <w:lvl w:ilvl="0" w:tplc="1F1A979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457F5C12"/>
    <w:multiLevelType w:val="hybridMultilevel"/>
    <w:tmpl w:val="02A6F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C734A"/>
    <w:multiLevelType w:val="hybridMultilevel"/>
    <w:tmpl w:val="4DEE0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35180"/>
    <w:multiLevelType w:val="hybridMultilevel"/>
    <w:tmpl w:val="15CA5AE0"/>
    <w:lvl w:ilvl="0" w:tplc="19FC2A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93B7965"/>
    <w:multiLevelType w:val="hybridMultilevel"/>
    <w:tmpl w:val="B9A2F8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478EE"/>
    <w:multiLevelType w:val="hybridMultilevel"/>
    <w:tmpl w:val="1B3AC3C2"/>
    <w:lvl w:ilvl="0" w:tplc="F50A10B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A149D"/>
    <w:multiLevelType w:val="hybridMultilevel"/>
    <w:tmpl w:val="3594D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7019C"/>
    <w:multiLevelType w:val="hybridMultilevel"/>
    <w:tmpl w:val="9FA06D34"/>
    <w:lvl w:ilvl="0" w:tplc="353E1B1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F190E"/>
    <w:multiLevelType w:val="multilevel"/>
    <w:tmpl w:val="BC1E74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8C620B"/>
    <w:multiLevelType w:val="multilevel"/>
    <w:tmpl w:val="0B2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F03447"/>
    <w:multiLevelType w:val="multilevel"/>
    <w:tmpl w:val="759E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5F6620"/>
    <w:multiLevelType w:val="multilevel"/>
    <w:tmpl w:val="5D1C5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8"/>
  </w:num>
  <w:num w:numId="5">
    <w:abstractNumId w:val="11"/>
  </w:num>
  <w:num w:numId="6">
    <w:abstractNumId w:val="16"/>
  </w:num>
  <w:num w:numId="7">
    <w:abstractNumId w:val="2"/>
  </w:num>
  <w:num w:numId="8">
    <w:abstractNumId w:val="6"/>
  </w:num>
  <w:num w:numId="9">
    <w:abstractNumId w:val="20"/>
  </w:num>
  <w:num w:numId="10">
    <w:abstractNumId w:val="22"/>
  </w:num>
  <w:num w:numId="11">
    <w:abstractNumId w:val="21"/>
  </w:num>
  <w:num w:numId="12">
    <w:abstractNumId w:val="23"/>
  </w:num>
  <w:num w:numId="13">
    <w:abstractNumId w:val="13"/>
  </w:num>
  <w:num w:numId="14">
    <w:abstractNumId w:val="5"/>
  </w:num>
  <w:num w:numId="15">
    <w:abstractNumId w:val="17"/>
  </w:num>
  <w:num w:numId="16">
    <w:abstractNumId w:val="9"/>
  </w:num>
  <w:num w:numId="17">
    <w:abstractNumId w:val="19"/>
  </w:num>
  <w:num w:numId="18">
    <w:abstractNumId w:val="12"/>
  </w:num>
  <w:num w:numId="19">
    <w:abstractNumId w:val="15"/>
  </w:num>
  <w:num w:numId="20">
    <w:abstractNumId w:val="0"/>
  </w:num>
  <w:num w:numId="21">
    <w:abstractNumId w:val="14"/>
  </w:num>
  <w:num w:numId="22">
    <w:abstractNumId w:val="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1B"/>
    <w:rsid w:val="000037B1"/>
    <w:rsid w:val="000144F2"/>
    <w:rsid w:val="00015FA0"/>
    <w:rsid w:val="00016109"/>
    <w:rsid w:val="000200FC"/>
    <w:rsid w:val="00025FC6"/>
    <w:rsid w:val="00033ED5"/>
    <w:rsid w:val="00035C7C"/>
    <w:rsid w:val="00052169"/>
    <w:rsid w:val="0006510B"/>
    <w:rsid w:val="000718C7"/>
    <w:rsid w:val="000B35D4"/>
    <w:rsid w:val="000B4788"/>
    <w:rsid w:val="000C7370"/>
    <w:rsid w:val="000D6BFD"/>
    <w:rsid w:val="000D7A6A"/>
    <w:rsid w:val="000E0A73"/>
    <w:rsid w:val="000F03BE"/>
    <w:rsid w:val="000F261A"/>
    <w:rsid w:val="000F62D8"/>
    <w:rsid w:val="001043A8"/>
    <w:rsid w:val="00125AA7"/>
    <w:rsid w:val="001367DB"/>
    <w:rsid w:val="001405BE"/>
    <w:rsid w:val="00154E15"/>
    <w:rsid w:val="00172578"/>
    <w:rsid w:val="00192051"/>
    <w:rsid w:val="00193E5E"/>
    <w:rsid w:val="00197B8C"/>
    <w:rsid w:val="001B496C"/>
    <w:rsid w:val="001D714C"/>
    <w:rsid w:val="001E1AA6"/>
    <w:rsid w:val="001F0781"/>
    <w:rsid w:val="00214AAB"/>
    <w:rsid w:val="00221A5F"/>
    <w:rsid w:val="00223DBE"/>
    <w:rsid w:val="002375BF"/>
    <w:rsid w:val="00240F9A"/>
    <w:rsid w:val="002471BD"/>
    <w:rsid w:val="00255FC3"/>
    <w:rsid w:val="00281062"/>
    <w:rsid w:val="0028357C"/>
    <w:rsid w:val="00294DF7"/>
    <w:rsid w:val="00295A3A"/>
    <w:rsid w:val="002A5A4B"/>
    <w:rsid w:val="002B07AD"/>
    <w:rsid w:val="002B1970"/>
    <w:rsid w:val="002B1FDF"/>
    <w:rsid w:val="002B6116"/>
    <w:rsid w:val="002C4378"/>
    <w:rsid w:val="002E165E"/>
    <w:rsid w:val="003153B8"/>
    <w:rsid w:val="00324922"/>
    <w:rsid w:val="00335615"/>
    <w:rsid w:val="003430AC"/>
    <w:rsid w:val="003448D7"/>
    <w:rsid w:val="00347C3B"/>
    <w:rsid w:val="003515A7"/>
    <w:rsid w:val="0036560E"/>
    <w:rsid w:val="00370A39"/>
    <w:rsid w:val="00377030"/>
    <w:rsid w:val="003910DE"/>
    <w:rsid w:val="00391F5C"/>
    <w:rsid w:val="00397014"/>
    <w:rsid w:val="003C0508"/>
    <w:rsid w:val="003C2FDE"/>
    <w:rsid w:val="003E0725"/>
    <w:rsid w:val="003E24A2"/>
    <w:rsid w:val="003E3292"/>
    <w:rsid w:val="00403751"/>
    <w:rsid w:val="00421762"/>
    <w:rsid w:val="00440CAF"/>
    <w:rsid w:val="00455932"/>
    <w:rsid w:val="00477583"/>
    <w:rsid w:val="00482665"/>
    <w:rsid w:val="00484956"/>
    <w:rsid w:val="004A593D"/>
    <w:rsid w:val="004B2064"/>
    <w:rsid w:val="004C3DB3"/>
    <w:rsid w:val="004D09B0"/>
    <w:rsid w:val="004E0D70"/>
    <w:rsid w:val="004E57FE"/>
    <w:rsid w:val="00521127"/>
    <w:rsid w:val="0055050B"/>
    <w:rsid w:val="00563BDD"/>
    <w:rsid w:val="00575DCC"/>
    <w:rsid w:val="00582916"/>
    <w:rsid w:val="00591BA0"/>
    <w:rsid w:val="00591C37"/>
    <w:rsid w:val="005A5763"/>
    <w:rsid w:val="005C6487"/>
    <w:rsid w:val="005D112C"/>
    <w:rsid w:val="005D130F"/>
    <w:rsid w:val="00612736"/>
    <w:rsid w:val="006255C0"/>
    <w:rsid w:val="006267CB"/>
    <w:rsid w:val="0063744F"/>
    <w:rsid w:val="006471FC"/>
    <w:rsid w:val="00687C81"/>
    <w:rsid w:val="006A1618"/>
    <w:rsid w:val="006D0D2F"/>
    <w:rsid w:val="006D2215"/>
    <w:rsid w:val="006E3524"/>
    <w:rsid w:val="006E410A"/>
    <w:rsid w:val="006E7CC2"/>
    <w:rsid w:val="006F5160"/>
    <w:rsid w:val="006F558D"/>
    <w:rsid w:val="007048CC"/>
    <w:rsid w:val="0070665D"/>
    <w:rsid w:val="0071678A"/>
    <w:rsid w:val="00743694"/>
    <w:rsid w:val="00747004"/>
    <w:rsid w:val="0077419D"/>
    <w:rsid w:val="007755FD"/>
    <w:rsid w:val="0078445D"/>
    <w:rsid w:val="00791F2E"/>
    <w:rsid w:val="007969C3"/>
    <w:rsid w:val="007A14FD"/>
    <w:rsid w:val="007B3BB5"/>
    <w:rsid w:val="007E3E3A"/>
    <w:rsid w:val="007F5843"/>
    <w:rsid w:val="008132C6"/>
    <w:rsid w:val="00821E05"/>
    <w:rsid w:val="008413B9"/>
    <w:rsid w:val="00851447"/>
    <w:rsid w:val="00852892"/>
    <w:rsid w:val="008604FB"/>
    <w:rsid w:val="00886224"/>
    <w:rsid w:val="00894374"/>
    <w:rsid w:val="008B5695"/>
    <w:rsid w:val="008C046C"/>
    <w:rsid w:val="008C188B"/>
    <w:rsid w:val="008E099D"/>
    <w:rsid w:val="008E16FD"/>
    <w:rsid w:val="00902A85"/>
    <w:rsid w:val="00912C53"/>
    <w:rsid w:val="0092412A"/>
    <w:rsid w:val="00950ACF"/>
    <w:rsid w:val="0096053C"/>
    <w:rsid w:val="00971BE6"/>
    <w:rsid w:val="00971DC9"/>
    <w:rsid w:val="009953CD"/>
    <w:rsid w:val="009A1763"/>
    <w:rsid w:val="009A2F72"/>
    <w:rsid w:val="009A581F"/>
    <w:rsid w:val="009C2986"/>
    <w:rsid w:val="009D0578"/>
    <w:rsid w:val="009E474C"/>
    <w:rsid w:val="009E6EF6"/>
    <w:rsid w:val="009F54D3"/>
    <w:rsid w:val="00A03D11"/>
    <w:rsid w:val="00A1525E"/>
    <w:rsid w:val="00A32806"/>
    <w:rsid w:val="00A37D80"/>
    <w:rsid w:val="00A6137D"/>
    <w:rsid w:val="00A74647"/>
    <w:rsid w:val="00A769A4"/>
    <w:rsid w:val="00A80794"/>
    <w:rsid w:val="00A94F8B"/>
    <w:rsid w:val="00A97D15"/>
    <w:rsid w:val="00AC4282"/>
    <w:rsid w:val="00AE01D4"/>
    <w:rsid w:val="00AE3F16"/>
    <w:rsid w:val="00B176DF"/>
    <w:rsid w:val="00B2344F"/>
    <w:rsid w:val="00B25F2A"/>
    <w:rsid w:val="00B27C99"/>
    <w:rsid w:val="00B345EA"/>
    <w:rsid w:val="00B41707"/>
    <w:rsid w:val="00B52F7F"/>
    <w:rsid w:val="00B652A0"/>
    <w:rsid w:val="00B73AFC"/>
    <w:rsid w:val="00B74070"/>
    <w:rsid w:val="00BA0B3D"/>
    <w:rsid w:val="00BA4C0D"/>
    <w:rsid w:val="00BA5F95"/>
    <w:rsid w:val="00BB29B8"/>
    <w:rsid w:val="00BD2BF2"/>
    <w:rsid w:val="00BD441E"/>
    <w:rsid w:val="00BE1F0E"/>
    <w:rsid w:val="00BF07E3"/>
    <w:rsid w:val="00C2302C"/>
    <w:rsid w:val="00C23730"/>
    <w:rsid w:val="00C3194B"/>
    <w:rsid w:val="00C442F2"/>
    <w:rsid w:val="00C53D76"/>
    <w:rsid w:val="00C66254"/>
    <w:rsid w:val="00C80DFA"/>
    <w:rsid w:val="00C90D1C"/>
    <w:rsid w:val="00CA19AB"/>
    <w:rsid w:val="00CA7CFA"/>
    <w:rsid w:val="00CD1461"/>
    <w:rsid w:val="00CE0426"/>
    <w:rsid w:val="00CE3D0B"/>
    <w:rsid w:val="00CF6831"/>
    <w:rsid w:val="00CF79BC"/>
    <w:rsid w:val="00D00CD9"/>
    <w:rsid w:val="00D03426"/>
    <w:rsid w:val="00D06E84"/>
    <w:rsid w:val="00D077A0"/>
    <w:rsid w:val="00D13BBE"/>
    <w:rsid w:val="00D1632F"/>
    <w:rsid w:val="00D227B5"/>
    <w:rsid w:val="00D24505"/>
    <w:rsid w:val="00D32C3B"/>
    <w:rsid w:val="00D3501C"/>
    <w:rsid w:val="00D3671B"/>
    <w:rsid w:val="00D368F5"/>
    <w:rsid w:val="00D4564D"/>
    <w:rsid w:val="00D5427E"/>
    <w:rsid w:val="00D57DBA"/>
    <w:rsid w:val="00D603AF"/>
    <w:rsid w:val="00D71BB5"/>
    <w:rsid w:val="00D81FF8"/>
    <w:rsid w:val="00D849A6"/>
    <w:rsid w:val="00DB1EB3"/>
    <w:rsid w:val="00DD5DF9"/>
    <w:rsid w:val="00DE01AF"/>
    <w:rsid w:val="00E13245"/>
    <w:rsid w:val="00E31444"/>
    <w:rsid w:val="00E336C6"/>
    <w:rsid w:val="00E43945"/>
    <w:rsid w:val="00E440CA"/>
    <w:rsid w:val="00E51730"/>
    <w:rsid w:val="00E62A6C"/>
    <w:rsid w:val="00E65C29"/>
    <w:rsid w:val="00E6799F"/>
    <w:rsid w:val="00E74666"/>
    <w:rsid w:val="00E82094"/>
    <w:rsid w:val="00E9136A"/>
    <w:rsid w:val="00EA4C0C"/>
    <w:rsid w:val="00EA5F42"/>
    <w:rsid w:val="00EB2C2F"/>
    <w:rsid w:val="00ED2060"/>
    <w:rsid w:val="00EF53EE"/>
    <w:rsid w:val="00F2048E"/>
    <w:rsid w:val="00F26091"/>
    <w:rsid w:val="00F41D7C"/>
    <w:rsid w:val="00F663CF"/>
    <w:rsid w:val="00F87452"/>
    <w:rsid w:val="00F87771"/>
    <w:rsid w:val="00F903CD"/>
    <w:rsid w:val="00F93CD7"/>
    <w:rsid w:val="00F94CB1"/>
    <w:rsid w:val="00FB3BFE"/>
    <w:rsid w:val="00FB40DF"/>
    <w:rsid w:val="00FC287C"/>
    <w:rsid w:val="00FC7C23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09CE2"/>
  <w15:docId w15:val="{16669C65-4A5C-4D51-B993-FA4C448B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tabs>
          <w:tab w:val="left" w:pos="708"/>
        </w:tabs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EC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qFormat/>
    <w:rsid w:val="00E106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E106EC"/>
    <w:rPr>
      <w:color w:val="000080"/>
      <w:u w:val="single"/>
    </w:rPr>
  </w:style>
  <w:style w:type="character" w:customStyle="1" w:styleId="Marcas">
    <w:name w:val="Marcas"/>
    <w:qFormat/>
    <w:rsid w:val="00E106EC"/>
    <w:rPr>
      <w:rFonts w:ascii="OpenSymbol;Arial Unicode MS" w:eastAsia="OpenSymbol;Arial Unicode MS" w:hAnsi="OpenSymbol;Arial Unicode MS" w:cs="OpenSymbol;Arial Unicode MS"/>
    </w:rPr>
  </w:style>
  <w:style w:type="paragraph" w:customStyle="1" w:styleId="Corpodotexto">
    <w:name w:val="Corpo do texto"/>
    <w:basedOn w:val="Normal"/>
    <w:rsid w:val="00E106EC"/>
    <w:pPr>
      <w:spacing w:after="120"/>
    </w:pPr>
  </w:style>
  <w:style w:type="paragraph" w:customStyle="1" w:styleId="Ttulododocumento">
    <w:name w:val="Título do documento"/>
    <w:basedOn w:val="Normal"/>
    <w:next w:val="Corpodotexto"/>
    <w:rsid w:val="00E106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otexto"/>
    <w:rsid w:val="00E106EC"/>
    <w:rPr>
      <w:rFonts w:cs="Mangal"/>
    </w:rPr>
  </w:style>
  <w:style w:type="paragraph" w:styleId="Legenda">
    <w:name w:val="caption"/>
    <w:basedOn w:val="Normal"/>
    <w:rsid w:val="00E106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106EC"/>
    <w:pPr>
      <w:suppressLineNumbers/>
    </w:pPr>
    <w:rPr>
      <w:rFonts w:cs="Mangal"/>
    </w:rPr>
  </w:style>
  <w:style w:type="paragraph" w:styleId="Cabealho">
    <w:name w:val="header"/>
    <w:basedOn w:val="Normal"/>
    <w:rsid w:val="00E106EC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rsid w:val="00E106EC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rsid w:val="00E106EC"/>
    <w:pPr>
      <w:suppressLineNumbers/>
    </w:pPr>
  </w:style>
  <w:style w:type="paragraph" w:customStyle="1" w:styleId="Ttulodetabela">
    <w:name w:val="Título de tabela"/>
    <w:basedOn w:val="Contedodatabela"/>
    <w:qFormat/>
    <w:rsid w:val="00E106EC"/>
    <w:pPr>
      <w:jc w:val="center"/>
    </w:pPr>
    <w:rPr>
      <w:b/>
      <w:bCs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6F1990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0078445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F07E3"/>
  </w:style>
  <w:style w:type="paragraph" w:styleId="NormalWeb">
    <w:name w:val="Normal (Web)"/>
    <w:basedOn w:val="Normal"/>
    <w:uiPriority w:val="99"/>
    <w:unhideWhenUsed/>
    <w:rsid w:val="00D81FF8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eastAsiaTheme="minorEastAsia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C3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6">
    <w:name w:val="Grid Table 1 Light Accent 6"/>
    <w:basedOn w:val="Tabelanormal"/>
    <w:uiPriority w:val="46"/>
    <w:rsid w:val="00687C8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8106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3-nfase3">
    <w:name w:val="List Table 3 Accent 3"/>
    <w:basedOn w:val="Tabelanormal"/>
    <w:uiPriority w:val="48"/>
    <w:rsid w:val="0028106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8106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Default">
    <w:name w:val="Default"/>
    <w:rsid w:val="003E0725"/>
    <w:pPr>
      <w:tabs>
        <w:tab w:val="clear" w:pos="708"/>
      </w:tabs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48266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266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D03426"/>
    <w:pPr>
      <w:widowControl w:val="0"/>
      <w:tabs>
        <w:tab w:val="clear" w:pos="708"/>
      </w:tabs>
      <w:suppressAutoHyphens w:val="0"/>
      <w:autoSpaceDE w:val="0"/>
      <w:autoSpaceDN w:val="0"/>
      <w:spacing w:after="120" w:line="240" w:lineRule="auto"/>
    </w:pPr>
    <w:rPr>
      <w:rFonts w:ascii="Calibri" w:eastAsia="Calibri" w:hAnsi="Calibri" w:cs="Calibri"/>
      <w:color w:val="auto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D03426"/>
    <w:rPr>
      <w:rFonts w:ascii="Calibri" w:eastAsia="Calibri" w:hAnsi="Calibri" w:cs="Calibri"/>
      <w:color w:val="auto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0TtxOhh9O6vyQ4ZszbEnKdvGgA==">AMUW2mV1pDt7GPdLWcFcb8K6KJ3ec029ZVH6uIQz2Xyeqw7hnO7pfYqSHhB2V8OLX0rpnskhKiHwZBpw+kYUiuWo9c8KTsD6pSDJOijTUzsnH2aQGeIgnrVVb/pLpyT4qltVxVD2TPNy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6AE2DD-EC2C-4F87-81AB-F10C2F75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Cliente</cp:lastModifiedBy>
  <cp:revision>3</cp:revision>
  <dcterms:created xsi:type="dcterms:W3CDTF">2022-07-26T18:59:00Z</dcterms:created>
  <dcterms:modified xsi:type="dcterms:W3CDTF">2022-07-26T19:01:00Z</dcterms:modified>
</cp:coreProperties>
</file>