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08" w:rsidRPr="008E4667" w:rsidRDefault="00EB7311" w:rsidP="008E4667">
      <w:pPr>
        <w:jc w:val="center"/>
        <w:rPr>
          <w:b/>
          <w:color w:val="FF0000"/>
        </w:rPr>
      </w:pPr>
      <w:r w:rsidRPr="008E4667">
        <w:rPr>
          <w:b/>
          <w:color w:val="FF0000"/>
        </w:rPr>
        <w:t>GUIA DE ESTUDO SOBRE LIDERANÇA</w:t>
      </w:r>
    </w:p>
    <w:p w:rsidR="00EB7311" w:rsidRPr="008E4667" w:rsidRDefault="00EB7311">
      <w:pPr>
        <w:rPr>
          <w:b/>
        </w:rPr>
      </w:pPr>
      <w:r w:rsidRPr="008E4667">
        <w:rPr>
          <w:b/>
        </w:rPr>
        <w:t>BIBLIOTECA VIRTUAL</w:t>
      </w:r>
    </w:p>
    <w:p w:rsidR="00EB7311" w:rsidRPr="008E4667" w:rsidRDefault="00EB7311" w:rsidP="00EB7311">
      <w:pPr>
        <w:rPr>
          <w:u w:val="single"/>
        </w:rPr>
      </w:pPr>
      <w:r w:rsidRPr="008E4667">
        <w:rPr>
          <w:u w:val="single"/>
        </w:rPr>
        <w:t>Administração e Liderança em Enfermagem - Teoria e Prática</w:t>
      </w:r>
    </w:p>
    <w:p w:rsidR="00EB7311" w:rsidRDefault="00EB7311" w:rsidP="00EB7311">
      <w:proofErr w:type="spellStart"/>
      <w:r>
        <w:t>Marquis</w:t>
      </w:r>
      <w:proofErr w:type="spellEnd"/>
      <w:r>
        <w:t>, Bessie; Huston, Carol</w:t>
      </w:r>
      <w:r>
        <w:t xml:space="preserve"> </w:t>
      </w:r>
    </w:p>
    <w:p w:rsidR="00EB7311" w:rsidRDefault="00EB7311" w:rsidP="00EB7311">
      <w:r>
        <w:t xml:space="preserve">- </w:t>
      </w:r>
      <w:r w:rsidRPr="00EB7311">
        <w:t>Visões clássicas de liderança e administração</w:t>
      </w:r>
      <w:r>
        <w:t xml:space="preserve">  </w:t>
      </w:r>
    </w:p>
    <w:p w:rsidR="00EB7311" w:rsidRDefault="00EB7311" w:rsidP="00EB7311">
      <w:r>
        <w:t xml:space="preserve">- </w:t>
      </w:r>
      <w:r w:rsidRPr="00EB7311">
        <w:t>As ideias do século XXI sobre liderança e administração</w:t>
      </w:r>
    </w:p>
    <w:p w:rsidR="00C75100" w:rsidRDefault="00C75100" w:rsidP="00EB7311"/>
    <w:p w:rsidR="00C75100" w:rsidRPr="008E4667" w:rsidRDefault="00C75100" w:rsidP="00C75100">
      <w:pPr>
        <w:rPr>
          <w:u w:val="single"/>
        </w:rPr>
      </w:pPr>
      <w:bookmarkStart w:id="0" w:name="_GoBack"/>
      <w:r w:rsidRPr="008E4667">
        <w:rPr>
          <w:u w:val="single"/>
        </w:rPr>
        <w:t xml:space="preserve">Administração em Enfermagem [Série Nurse </w:t>
      </w:r>
      <w:proofErr w:type="spellStart"/>
      <w:r w:rsidRPr="008E4667">
        <w:rPr>
          <w:u w:val="single"/>
        </w:rPr>
        <w:t>to</w:t>
      </w:r>
      <w:proofErr w:type="spellEnd"/>
      <w:r w:rsidRPr="008E4667">
        <w:rPr>
          <w:u w:val="single"/>
        </w:rPr>
        <w:t xml:space="preserve"> Nurse]</w:t>
      </w:r>
    </w:p>
    <w:bookmarkEnd w:id="0"/>
    <w:p w:rsidR="00C75100" w:rsidRDefault="00C75100" w:rsidP="00C75100">
      <w:proofErr w:type="spellStart"/>
      <w:r>
        <w:t>Knodel</w:t>
      </w:r>
      <w:proofErr w:type="spellEnd"/>
      <w:r>
        <w:t>, Linda J.</w:t>
      </w:r>
    </w:p>
    <w:p w:rsidR="00C75100" w:rsidRDefault="00C75100" w:rsidP="00C75100">
      <w:r>
        <w:t>- Capítulo 1- Visão geral da liderança em enfermagem</w:t>
      </w:r>
    </w:p>
    <w:p w:rsidR="00C75100" w:rsidRDefault="00C75100" w:rsidP="00C75100"/>
    <w:p w:rsidR="003B0F78" w:rsidRDefault="003B0F78" w:rsidP="003B0F78"/>
    <w:p w:rsidR="003B0F78" w:rsidRDefault="003B0F78" w:rsidP="003B0F78"/>
    <w:sectPr w:rsidR="003B0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AF"/>
    <w:rsid w:val="003B0F78"/>
    <w:rsid w:val="008E4667"/>
    <w:rsid w:val="009746AF"/>
    <w:rsid w:val="00C75100"/>
    <w:rsid w:val="00DB5908"/>
    <w:rsid w:val="00EB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4119"/>
  <w15:chartTrackingRefBased/>
  <w15:docId w15:val="{ED8E5FF5-F0ED-4261-85E1-1B5EBEC6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316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dcterms:created xsi:type="dcterms:W3CDTF">2021-10-07T16:17:00Z</dcterms:created>
  <dcterms:modified xsi:type="dcterms:W3CDTF">2021-10-07T16:48:00Z</dcterms:modified>
</cp:coreProperties>
</file>