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57" w:rsidRDefault="00BF3857">
      <w:r>
        <w:t xml:space="preserve">ORIENTAÇÕES PARA ACOMPANHAMENTO DA GESTANTE </w:t>
      </w:r>
    </w:p>
    <w:p w:rsidR="009677F3" w:rsidRPr="00BF3857" w:rsidRDefault="00BF3857">
      <w:pPr>
        <w:rPr>
          <w:u w:val="single"/>
        </w:rPr>
      </w:pPr>
      <w:r w:rsidRPr="00BF3857">
        <w:rPr>
          <w:u w:val="single"/>
        </w:rPr>
        <w:t>TRABALHO DE PARTO E PARTO</w:t>
      </w:r>
    </w:p>
    <w:p w:rsidR="00BF3857" w:rsidRDefault="00BF3857"/>
    <w:p w:rsidR="00BF3857" w:rsidRDefault="00BF3857">
      <w:r>
        <w:t>- Como iniciou o trabalho de parto – descrever os sinais e sintomas da fase latente e da fase ativa, destacando o tempo aproximado de cada fase.</w:t>
      </w:r>
    </w:p>
    <w:p w:rsidR="00BF3857" w:rsidRDefault="00BF3857">
      <w:r>
        <w:t>- Relatar a internação e os procedimentos realizados para alívio da dor, etc.</w:t>
      </w:r>
    </w:p>
    <w:p w:rsidR="00BF3857" w:rsidRDefault="00BF3857">
      <w:r>
        <w:t>- Quanto tempo demorou o período expulsivo? Descrever o que se passou com a gestante.</w:t>
      </w:r>
    </w:p>
    <w:p w:rsidR="00BF3857" w:rsidRDefault="00BF3857">
      <w:r>
        <w:t>- Contar como foi o parto, sentimentos da parturiente, procedimentos efetuados, etc.</w:t>
      </w:r>
    </w:p>
    <w:p w:rsidR="00BF3857" w:rsidRDefault="00BF3857">
      <w:r>
        <w:t xml:space="preserve">- Relatar o puerpério imediato e mediato (dores, desconfortos, </w:t>
      </w:r>
      <w:proofErr w:type="spellStart"/>
      <w:r>
        <w:t>loquiação</w:t>
      </w:r>
      <w:proofErr w:type="spellEnd"/>
      <w:r>
        <w:t xml:space="preserve">, alimentação, higiene, </w:t>
      </w:r>
      <w:proofErr w:type="spellStart"/>
      <w:r>
        <w:t>etc</w:t>
      </w:r>
      <w:proofErr w:type="spellEnd"/>
      <w:r>
        <w:t>)</w:t>
      </w:r>
    </w:p>
    <w:p w:rsidR="00BF3857" w:rsidRDefault="00BF3857"/>
    <w:p w:rsidR="00BF3857" w:rsidRPr="00BF3857" w:rsidRDefault="00BF3857">
      <w:pPr>
        <w:rPr>
          <w:u w:val="single"/>
        </w:rPr>
      </w:pPr>
      <w:r w:rsidRPr="00BF3857">
        <w:rPr>
          <w:u w:val="single"/>
        </w:rPr>
        <w:t>ALEITAMENTO MATERNO</w:t>
      </w:r>
    </w:p>
    <w:p w:rsidR="00BF3857" w:rsidRDefault="00BF3857"/>
    <w:p w:rsidR="00BF3857" w:rsidRDefault="00BF3857">
      <w:r>
        <w:t>- Houve contato pele a pele imediato?</w:t>
      </w:r>
    </w:p>
    <w:p w:rsidR="00BF3857" w:rsidRDefault="00BF3857">
      <w:r>
        <w:t xml:space="preserve">- Descrever a primeira mamada (dificuldades, emoções, </w:t>
      </w:r>
      <w:proofErr w:type="spellStart"/>
      <w:r>
        <w:t>etc</w:t>
      </w:r>
      <w:proofErr w:type="spellEnd"/>
      <w:r>
        <w:t>)</w:t>
      </w:r>
    </w:p>
    <w:p w:rsidR="00BF3857" w:rsidRDefault="00BF3857">
      <w:r>
        <w:t>- Dúvidas que ocorreram relacionadas ao aleitamento.</w:t>
      </w:r>
    </w:p>
    <w:p w:rsidR="00BF3857" w:rsidRDefault="00BF3857">
      <w:r>
        <w:t>- Dificuldades encontradas para a efetivação e manutenção do aleitamento.</w:t>
      </w:r>
    </w:p>
    <w:p w:rsidR="00BF3857" w:rsidRDefault="00BF3857">
      <w:r>
        <w:t>- Tempo de aleitamento exclusivo.</w:t>
      </w:r>
    </w:p>
    <w:p w:rsidR="00BF3857" w:rsidRDefault="00BF3857">
      <w:r>
        <w:t>- Por quanto tempo o bebê foi amamentado?</w:t>
      </w:r>
    </w:p>
    <w:p w:rsidR="00BF3857" w:rsidRDefault="00BF3857">
      <w:r>
        <w:t>- Se houve desmame, relatar o motivo.</w:t>
      </w:r>
    </w:p>
    <w:p w:rsidR="00BF3857" w:rsidRDefault="00BF3857">
      <w:r>
        <w:t>- Se o desmame foi planejado, relatar como foi.</w:t>
      </w:r>
    </w:p>
    <w:p w:rsidR="00BF3857" w:rsidRDefault="00BF3857"/>
    <w:p w:rsidR="00BF3857" w:rsidRDefault="00BF3857">
      <w:r>
        <w:t>ACOMPANHAMENTO DO RN E HISTÓRIA DOS PRIMEIROS 28 DIAS</w:t>
      </w:r>
    </w:p>
    <w:p w:rsidR="00BF3857" w:rsidRDefault="00BF3857">
      <w:r>
        <w:t>- Observar os slides das aulas de neonatologia e destacar as características do RN que vai ser utilizado para o trabalho, de acordo com cada item apresentado.</w:t>
      </w:r>
      <w:bookmarkStart w:id="0" w:name="_GoBack"/>
      <w:bookmarkEnd w:id="0"/>
    </w:p>
    <w:p w:rsidR="00BF3857" w:rsidRDefault="00BF3857"/>
    <w:sectPr w:rsidR="00BF3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3E"/>
    <w:rsid w:val="001E273E"/>
    <w:rsid w:val="009677F3"/>
    <w:rsid w:val="00B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58B8"/>
  <w15:chartTrackingRefBased/>
  <w15:docId w15:val="{006324A4-D501-49ED-A44D-EB4DF5F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2022-05-30T16:09:00Z</dcterms:created>
  <dcterms:modified xsi:type="dcterms:W3CDTF">2022-05-30T16:18:00Z</dcterms:modified>
</cp:coreProperties>
</file>