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CC4F" w14:textId="77777777" w:rsidR="00C42F33" w:rsidRPr="00E57425" w:rsidRDefault="00E57425" w:rsidP="00E57425">
      <w:pPr>
        <w:spacing w:after="0"/>
        <w:jc w:val="center"/>
        <w:rPr>
          <w:rFonts w:ascii="Verdana" w:hAnsi="Verdana"/>
          <w:b/>
        </w:rPr>
      </w:pPr>
      <w:r w:rsidRPr="00E57425">
        <w:rPr>
          <w:rFonts w:ascii="Verdana" w:hAnsi="Verdana"/>
          <w:b/>
        </w:rPr>
        <w:t xml:space="preserve">ANATOMIA E FISIOPATOLOGIA – CURSO TÉCNICO EM ENFERMAGEM </w:t>
      </w:r>
    </w:p>
    <w:p w14:paraId="3769CE0A" w14:textId="36A42DDF" w:rsidR="00E57425" w:rsidRPr="00E57425" w:rsidRDefault="00E57425" w:rsidP="00E57425">
      <w:pPr>
        <w:spacing w:after="0"/>
        <w:jc w:val="center"/>
        <w:rPr>
          <w:b/>
        </w:rPr>
      </w:pPr>
      <w:r w:rsidRPr="00E57425">
        <w:rPr>
          <w:rFonts w:ascii="Verdana" w:hAnsi="Verdana"/>
          <w:b/>
        </w:rPr>
        <w:t>PROF. ANDERSON FRANCO</w:t>
      </w:r>
      <w:r w:rsidR="001927A1">
        <w:rPr>
          <w:rFonts w:ascii="Verdana" w:hAnsi="Verdana"/>
          <w:b/>
        </w:rPr>
        <w:t xml:space="preserve"> – </w:t>
      </w:r>
      <w:r w:rsidR="003D629D">
        <w:rPr>
          <w:rFonts w:ascii="Verdana" w:hAnsi="Verdana"/>
          <w:b/>
        </w:rPr>
        <w:t>RELATÓRIO: 10 pontos</w:t>
      </w:r>
    </w:p>
    <w:p w14:paraId="71121937" w14:textId="77777777" w:rsidR="00E57425" w:rsidRPr="00E57425" w:rsidRDefault="00E57425" w:rsidP="00E57425">
      <w:pPr>
        <w:spacing w:after="0"/>
        <w:rPr>
          <w:rFonts w:ascii="Verdana" w:hAnsi="Verdana"/>
          <w:b/>
        </w:rPr>
      </w:pPr>
      <w:r w:rsidRPr="00E57425">
        <w:rPr>
          <w:rFonts w:ascii="Verdana" w:hAnsi="Verdana"/>
          <w:b/>
        </w:rPr>
        <w:t>ALUNO:</w:t>
      </w:r>
    </w:p>
    <w:p w14:paraId="39D3849D" w14:textId="77777777" w:rsidR="00DB0551" w:rsidRDefault="00DB0551" w:rsidP="00E57425">
      <w:pPr>
        <w:rPr>
          <w:rFonts w:ascii="Verdana" w:hAnsi="Verdana"/>
          <w:sz w:val="20"/>
          <w:szCs w:val="20"/>
        </w:rPr>
      </w:pPr>
    </w:p>
    <w:p w14:paraId="37846042" w14:textId="77777777" w:rsidR="003D629D" w:rsidRDefault="003D629D" w:rsidP="00DB0551">
      <w:pPr>
        <w:jc w:val="center"/>
        <w:rPr>
          <w:rFonts w:ascii="Verdana" w:hAnsi="Verdana"/>
          <w:b/>
          <w:u w:val="single"/>
        </w:rPr>
      </w:pPr>
    </w:p>
    <w:p w14:paraId="44EA457C" w14:textId="77777777" w:rsidR="003D629D" w:rsidRDefault="003D629D" w:rsidP="00DB0551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RELATÓRIO</w:t>
      </w:r>
    </w:p>
    <w:p w14:paraId="2C47B3B5" w14:textId="77777777" w:rsidR="003D629D" w:rsidRDefault="003D629D" w:rsidP="00DB0551">
      <w:pPr>
        <w:jc w:val="center"/>
        <w:rPr>
          <w:rFonts w:ascii="Verdana" w:hAnsi="Verdana"/>
          <w:b/>
          <w:u w:val="single"/>
        </w:rPr>
      </w:pPr>
    </w:p>
    <w:p w14:paraId="67F57503" w14:textId="0E7B80DC" w:rsidR="00DB0551" w:rsidRDefault="003D629D" w:rsidP="003D629D">
      <w:pPr>
        <w:rPr>
          <w:rFonts w:ascii="Verdana" w:hAnsi="Verdana"/>
          <w:b/>
          <w:u w:val="single"/>
        </w:rPr>
      </w:pPr>
      <w:r>
        <w:rPr>
          <w:rFonts w:ascii="Verdana" w:hAnsi="Verdana"/>
          <w:bCs/>
        </w:rPr>
        <w:t xml:space="preserve">Escreva quais </w:t>
      </w:r>
      <w:r w:rsidR="00C3162F">
        <w:rPr>
          <w:rFonts w:ascii="Verdana" w:hAnsi="Verdana"/>
          <w:bCs/>
        </w:rPr>
        <w:t xml:space="preserve">eram </w:t>
      </w:r>
      <w:r>
        <w:rPr>
          <w:rFonts w:ascii="Verdana" w:hAnsi="Verdana"/>
          <w:bCs/>
        </w:rPr>
        <w:t>suas expectativas d</w:t>
      </w:r>
      <w:r w:rsidR="00C3162F">
        <w:rPr>
          <w:rFonts w:ascii="Verdana" w:hAnsi="Verdana"/>
          <w:bCs/>
        </w:rPr>
        <w:t>a visita ao</w:t>
      </w:r>
      <w:r>
        <w:rPr>
          <w:rFonts w:ascii="Verdana" w:hAnsi="Verdana"/>
          <w:bCs/>
        </w:rPr>
        <w:t xml:space="preserve"> laboratório</w:t>
      </w:r>
      <w:r w:rsidR="00C3162F">
        <w:rPr>
          <w:rFonts w:ascii="Verdana" w:hAnsi="Verdana"/>
          <w:bCs/>
        </w:rPr>
        <w:t xml:space="preserve">. </w:t>
      </w:r>
      <w:proofErr w:type="gramStart"/>
      <w:r>
        <w:rPr>
          <w:rFonts w:ascii="Verdana" w:hAnsi="Verdana"/>
          <w:bCs/>
        </w:rPr>
        <w:t>( 3</w:t>
      </w:r>
      <w:proofErr w:type="gramEnd"/>
      <w:r>
        <w:rPr>
          <w:rFonts w:ascii="Verdana" w:hAnsi="Verdana"/>
          <w:bCs/>
        </w:rPr>
        <w:t xml:space="preserve"> a 5 Linhas)</w:t>
      </w:r>
      <w:r>
        <w:rPr>
          <w:rFonts w:ascii="Verdana" w:hAnsi="Verdana"/>
          <w:b/>
          <w:u w:val="single"/>
        </w:rPr>
        <w:t xml:space="preserve"> </w:t>
      </w:r>
    </w:p>
    <w:p w14:paraId="330B20AF" w14:textId="4CF1AC38" w:rsidR="00C3162F" w:rsidRDefault="00C3162F" w:rsidP="003D629D">
      <w:pPr>
        <w:rPr>
          <w:rFonts w:ascii="Verdana" w:hAnsi="Verdana"/>
          <w:b/>
          <w:u w:val="single"/>
        </w:rPr>
      </w:pPr>
    </w:p>
    <w:p w14:paraId="6E68C798" w14:textId="44BDF799" w:rsidR="00C3162F" w:rsidRDefault="00C3162F" w:rsidP="003D629D">
      <w:pPr>
        <w:rPr>
          <w:rFonts w:ascii="Verdana" w:hAnsi="Verdana"/>
          <w:b/>
          <w:u w:val="single"/>
        </w:rPr>
      </w:pPr>
    </w:p>
    <w:p w14:paraId="46D07948" w14:textId="46C98AAF" w:rsidR="00C3162F" w:rsidRDefault="00C3162F" w:rsidP="003D629D">
      <w:pPr>
        <w:rPr>
          <w:rFonts w:ascii="Verdana" w:hAnsi="Verdana"/>
          <w:b/>
          <w:u w:val="single"/>
        </w:rPr>
      </w:pPr>
    </w:p>
    <w:p w14:paraId="3CDA3903" w14:textId="680A1ACB" w:rsidR="00C3162F" w:rsidRDefault="00C3162F" w:rsidP="003D629D">
      <w:pPr>
        <w:rPr>
          <w:rFonts w:ascii="Verdana" w:hAnsi="Verdana"/>
          <w:bCs/>
        </w:rPr>
      </w:pPr>
      <w:r>
        <w:rPr>
          <w:rFonts w:ascii="Verdana" w:hAnsi="Verdana"/>
          <w:bCs/>
        </w:rPr>
        <w:t>Escreva o que você viu no laboratório</w:t>
      </w:r>
      <w:r w:rsidR="00877457">
        <w:rPr>
          <w:rFonts w:ascii="Verdana" w:hAnsi="Verdana"/>
          <w:bCs/>
        </w:rPr>
        <w:t>, que te chamou a atenção, c</w:t>
      </w:r>
      <w:r>
        <w:rPr>
          <w:rFonts w:ascii="Verdana" w:hAnsi="Verdana"/>
          <w:bCs/>
        </w:rPr>
        <w:t xml:space="preserve">oisas referentes a área ou não. (10 a 15 linhas) </w:t>
      </w:r>
    </w:p>
    <w:p w14:paraId="2AD9E218" w14:textId="03C36BBE" w:rsidR="00C3162F" w:rsidRDefault="00C3162F" w:rsidP="003D629D">
      <w:pPr>
        <w:rPr>
          <w:rFonts w:ascii="Verdana" w:hAnsi="Verdana"/>
          <w:bCs/>
        </w:rPr>
      </w:pPr>
    </w:p>
    <w:p w14:paraId="7B091443" w14:textId="265B500B" w:rsidR="00C3162F" w:rsidRDefault="00C3162F" w:rsidP="003D629D">
      <w:pPr>
        <w:rPr>
          <w:rFonts w:ascii="Verdana" w:hAnsi="Verdana"/>
          <w:bCs/>
        </w:rPr>
      </w:pPr>
    </w:p>
    <w:p w14:paraId="181A79A9" w14:textId="4AB9FCB2" w:rsidR="00C3162F" w:rsidRDefault="00C3162F" w:rsidP="003D629D">
      <w:pPr>
        <w:rPr>
          <w:rFonts w:ascii="Verdana" w:hAnsi="Verdana"/>
          <w:bCs/>
        </w:rPr>
      </w:pPr>
    </w:p>
    <w:p w14:paraId="5C200A42" w14:textId="62B1D1E0" w:rsidR="00C3162F" w:rsidRPr="00C3162F" w:rsidRDefault="00C3162F" w:rsidP="003D629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Escreva como a visita ao laboratório contribuiu para seus conhecimentos acadêmicos e formação profissional (3 a 5 linhas) </w:t>
      </w:r>
    </w:p>
    <w:p w14:paraId="03C35CD8" w14:textId="6A974C4F" w:rsidR="007020CC" w:rsidRPr="00DB0551" w:rsidRDefault="007020CC" w:rsidP="005E4F9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</w:p>
    <w:sectPr w:rsidR="007020CC" w:rsidRPr="00DB0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8EF"/>
    <w:multiLevelType w:val="hybridMultilevel"/>
    <w:tmpl w:val="033A4A78"/>
    <w:lvl w:ilvl="0" w:tplc="CA3848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574D4"/>
    <w:multiLevelType w:val="hybridMultilevel"/>
    <w:tmpl w:val="010CA916"/>
    <w:lvl w:ilvl="0" w:tplc="EEE8D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D2F94"/>
    <w:multiLevelType w:val="hybridMultilevel"/>
    <w:tmpl w:val="60C49636"/>
    <w:lvl w:ilvl="0" w:tplc="67244D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54406"/>
    <w:multiLevelType w:val="hybridMultilevel"/>
    <w:tmpl w:val="6E0092D0"/>
    <w:lvl w:ilvl="0" w:tplc="7F3EEB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B5BA7"/>
    <w:multiLevelType w:val="hybridMultilevel"/>
    <w:tmpl w:val="5ACA5BA4"/>
    <w:lvl w:ilvl="0" w:tplc="66F0A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2235B"/>
    <w:multiLevelType w:val="hybridMultilevel"/>
    <w:tmpl w:val="4ADC5E10"/>
    <w:lvl w:ilvl="0" w:tplc="0882D7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A608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5A8A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FC13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8C36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F451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E3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9C08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E866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3F77CE2"/>
    <w:multiLevelType w:val="hybridMultilevel"/>
    <w:tmpl w:val="EAD203C0"/>
    <w:lvl w:ilvl="0" w:tplc="FE767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E6202E"/>
    <w:multiLevelType w:val="hybridMultilevel"/>
    <w:tmpl w:val="107014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5788">
    <w:abstractNumId w:val="7"/>
  </w:num>
  <w:num w:numId="2" w16cid:durableId="617175929">
    <w:abstractNumId w:val="5"/>
  </w:num>
  <w:num w:numId="3" w16cid:durableId="1668435126">
    <w:abstractNumId w:val="2"/>
  </w:num>
  <w:num w:numId="4" w16cid:durableId="1512643815">
    <w:abstractNumId w:val="1"/>
  </w:num>
  <w:num w:numId="5" w16cid:durableId="537090151">
    <w:abstractNumId w:val="3"/>
  </w:num>
  <w:num w:numId="6" w16cid:durableId="31733392">
    <w:abstractNumId w:val="6"/>
  </w:num>
  <w:num w:numId="7" w16cid:durableId="1185902090">
    <w:abstractNumId w:val="4"/>
  </w:num>
  <w:num w:numId="8" w16cid:durableId="14381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25"/>
    <w:rsid w:val="0000236E"/>
    <w:rsid w:val="00005E1E"/>
    <w:rsid w:val="00053C25"/>
    <w:rsid w:val="000D497F"/>
    <w:rsid w:val="000F2F48"/>
    <w:rsid w:val="00141D31"/>
    <w:rsid w:val="00155CC9"/>
    <w:rsid w:val="001927A1"/>
    <w:rsid w:val="001C5C14"/>
    <w:rsid w:val="001D64D4"/>
    <w:rsid w:val="002035BB"/>
    <w:rsid w:val="002108A3"/>
    <w:rsid w:val="00225DEF"/>
    <w:rsid w:val="002A2484"/>
    <w:rsid w:val="002F4A50"/>
    <w:rsid w:val="002F5EFC"/>
    <w:rsid w:val="00307307"/>
    <w:rsid w:val="00312DCA"/>
    <w:rsid w:val="00321899"/>
    <w:rsid w:val="003354D0"/>
    <w:rsid w:val="0035008A"/>
    <w:rsid w:val="0035457A"/>
    <w:rsid w:val="003A7956"/>
    <w:rsid w:val="003D3D19"/>
    <w:rsid w:val="003D629D"/>
    <w:rsid w:val="004323F9"/>
    <w:rsid w:val="00464677"/>
    <w:rsid w:val="004B4C6D"/>
    <w:rsid w:val="004C31E7"/>
    <w:rsid w:val="004D17E4"/>
    <w:rsid w:val="004D2FF6"/>
    <w:rsid w:val="00511D7E"/>
    <w:rsid w:val="00533E8D"/>
    <w:rsid w:val="0053623C"/>
    <w:rsid w:val="005A68F2"/>
    <w:rsid w:val="005B6C50"/>
    <w:rsid w:val="005D49B9"/>
    <w:rsid w:val="005E4F94"/>
    <w:rsid w:val="00626249"/>
    <w:rsid w:val="006265C2"/>
    <w:rsid w:val="007020CC"/>
    <w:rsid w:val="00760A12"/>
    <w:rsid w:val="007910D1"/>
    <w:rsid w:val="0079536E"/>
    <w:rsid w:val="007B77B9"/>
    <w:rsid w:val="008332D2"/>
    <w:rsid w:val="00867A50"/>
    <w:rsid w:val="00877457"/>
    <w:rsid w:val="008C74C0"/>
    <w:rsid w:val="00936461"/>
    <w:rsid w:val="0099750F"/>
    <w:rsid w:val="009D5703"/>
    <w:rsid w:val="00A34E0D"/>
    <w:rsid w:val="00A36828"/>
    <w:rsid w:val="00AE0ABC"/>
    <w:rsid w:val="00AE1D45"/>
    <w:rsid w:val="00AF4A21"/>
    <w:rsid w:val="00B26D20"/>
    <w:rsid w:val="00B303C8"/>
    <w:rsid w:val="00B60589"/>
    <w:rsid w:val="00C0281C"/>
    <w:rsid w:val="00C30506"/>
    <w:rsid w:val="00C3162F"/>
    <w:rsid w:val="00C42F33"/>
    <w:rsid w:val="00C64C7A"/>
    <w:rsid w:val="00C83C68"/>
    <w:rsid w:val="00CA59DD"/>
    <w:rsid w:val="00D340AD"/>
    <w:rsid w:val="00D562B6"/>
    <w:rsid w:val="00D60A3F"/>
    <w:rsid w:val="00D93B73"/>
    <w:rsid w:val="00DB0551"/>
    <w:rsid w:val="00E57425"/>
    <w:rsid w:val="00E64A7F"/>
    <w:rsid w:val="00E94796"/>
    <w:rsid w:val="00EE7D1C"/>
    <w:rsid w:val="00F002AB"/>
    <w:rsid w:val="00F14AF0"/>
    <w:rsid w:val="00F50CC8"/>
    <w:rsid w:val="00F749E1"/>
    <w:rsid w:val="00FE1160"/>
    <w:rsid w:val="00FF37B8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EB73"/>
  <w15:docId w15:val="{C5AF59EC-291C-4583-908C-44CC3497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4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05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6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2022-05-18T02:13:00Z</dcterms:created>
  <dcterms:modified xsi:type="dcterms:W3CDTF">2022-05-18T02:19:00Z</dcterms:modified>
</cp:coreProperties>
</file>