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7D8C" w14:textId="3B2860EA" w:rsidR="006965CA" w:rsidRDefault="00A24EBB" w:rsidP="00A24EBB">
      <w:pPr>
        <w:jc w:val="center"/>
        <w:rPr>
          <w:b/>
          <w:bCs/>
        </w:rPr>
      </w:pPr>
      <w:r w:rsidRPr="00A24EBB">
        <w:rPr>
          <w:b/>
          <w:bCs/>
        </w:rPr>
        <w:t>GLOSSÁRIO EM LIBRAS</w:t>
      </w:r>
    </w:p>
    <w:p w14:paraId="171ACD79" w14:textId="042D18E4" w:rsidR="00A24EBB" w:rsidRDefault="00A24EBB" w:rsidP="00A24EBB">
      <w:r>
        <w:rPr>
          <w:b/>
          <w:bCs/>
        </w:rPr>
        <w:t xml:space="preserve">Colesterol = </w:t>
      </w:r>
      <w:r>
        <w:t xml:space="preserve">Um braço esticado, com a palma </w:t>
      </w:r>
      <w:proofErr w:type="gramStart"/>
      <w:r>
        <w:t>da  mão</w:t>
      </w:r>
      <w:proofErr w:type="gramEnd"/>
      <w:r>
        <w:t xml:space="preserve"> para baixo, fechada em S. Outra mão em Y, virada para o lado, com movimento do cotovelo até o punho</w:t>
      </w:r>
      <w:r>
        <w:t>.</w:t>
      </w:r>
    </w:p>
    <w:p w14:paraId="5120866B" w14:textId="60D00B52" w:rsidR="00A24EBB" w:rsidRDefault="00A24EBB" w:rsidP="00A24EBB">
      <w:pPr>
        <w:jc w:val="center"/>
        <w:rPr>
          <w:b/>
          <w:bCs/>
        </w:rPr>
      </w:pPr>
      <w:r w:rsidRPr="00DD5DCE">
        <w:rPr>
          <w:noProof/>
          <w:color w:val="000000" w:themeColor="text1"/>
        </w:rPr>
        <w:drawing>
          <wp:inline distT="0" distB="0" distL="0" distR="0" wp14:anchorId="3BF60C27" wp14:editId="693CFB0C">
            <wp:extent cx="1735881" cy="231457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96" cy="23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21A8" w14:textId="77777777" w:rsidR="003500B5" w:rsidRDefault="003500B5" w:rsidP="00A24EBB">
      <w:pPr>
        <w:jc w:val="center"/>
        <w:rPr>
          <w:b/>
          <w:bCs/>
        </w:rPr>
      </w:pPr>
    </w:p>
    <w:p w14:paraId="35AF4045" w14:textId="77777777" w:rsidR="003500B5" w:rsidRDefault="00A24EBB" w:rsidP="00A24EBB">
      <w:pPr>
        <w:rPr>
          <w:b/>
          <w:bCs/>
        </w:rPr>
      </w:pPr>
      <w:r>
        <w:rPr>
          <w:b/>
          <w:bCs/>
        </w:rPr>
        <w:t xml:space="preserve">Diabetes = Tem dois </w:t>
      </w:r>
      <w:proofErr w:type="gramStart"/>
      <w:r>
        <w:rPr>
          <w:b/>
          <w:bCs/>
        </w:rPr>
        <w:t>sinais :</w:t>
      </w:r>
      <w:proofErr w:type="gramEnd"/>
      <w:r>
        <w:rPr>
          <w:b/>
          <w:bCs/>
        </w:rPr>
        <w:t xml:space="preserve"> </w:t>
      </w:r>
    </w:p>
    <w:p w14:paraId="0C03601C" w14:textId="4A1339B4" w:rsidR="00A24EBB" w:rsidRDefault="003500B5" w:rsidP="00A24EBB">
      <w:r>
        <w:rPr>
          <w:b/>
          <w:bCs/>
        </w:rPr>
        <w:t>Sinal 1:</w:t>
      </w:r>
      <w:r>
        <w:t xml:space="preserve">Um braço esticado, com a palma </w:t>
      </w:r>
      <w:proofErr w:type="gramStart"/>
      <w:r>
        <w:t>da  mão</w:t>
      </w:r>
      <w:proofErr w:type="gramEnd"/>
      <w:r>
        <w:t xml:space="preserve"> para baixo, fechada em S. Outra mão em D, apoiada na lateral, com movimento do cotovelo até o punho</w:t>
      </w:r>
      <w:r>
        <w:t>.</w:t>
      </w:r>
    </w:p>
    <w:p w14:paraId="5E999E1B" w14:textId="2E41ADE6" w:rsidR="003500B5" w:rsidRDefault="003500B5" w:rsidP="00A24EBB">
      <w:r w:rsidRPr="003500B5">
        <w:rPr>
          <w:b/>
          <w:bCs/>
        </w:rPr>
        <w:t>Sinal 2:</w:t>
      </w:r>
      <w:r>
        <w:rPr>
          <w:b/>
          <w:bCs/>
        </w:rPr>
        <w:t xml:space="preserve"> </w:t>
      </w:r>
      <w:r w:rsidRPr="003500B5">
        <w:t xml:space="preserve">Faz sinal de açúcar + </w:t>
      </w:r>
      <w:r>
        <w:t xml:space="preserve">sinal </w:t>
      </w:r>
      <w:r w:rsidRPr="003500B5">
        <w:t>de sangue</w:t>
      </w:r>
      <w:r>
        <w:t>.</w:t>
      </w:r>
    </w:p>
    <w:p w14:paraId="28B929A5" w14:textId="5E472040" w:rsidR="003500B5" w:rsidRDefault="003500B5" w:rsidP="00A24EBB">
      <w:r w:rsidRPr="003500B5">
        <w:rPr>
          <w:b/>
          <w:bCs/>
        </w:rPr>
        <w:t>Câncer:</w:t>
      </w:r>
      <w:r>
        <w:t xml:space="preserve"> </w:t>
      </w:r>
      <w:r>
        <w:t>Duas mãos em V, uma de cada lado do estômago, ambas fazendo movimentos para frente do corpo e dobrando os dedos para dentro</w:t>
      </w:r>
      <w:r>
        <w:t>.</w:t>
      </w:r>
    </w:p>
    <w:p w14:paraId="69AD1189" w14:textId="0CDA232B" w:rsidR="003500B5" w:rsidRDefault="003500B5" w:rsidP="00A24EBB">
      <w:pPr>
        <w:rPr>
          <w:b/>
          <w:bCs/>
        </w:rPr>
      </w:pPr>
      <w:r w:rsidRPr="003500B5">
        <w:rPr>
          <w:b/>
          <w:bCs/>
        </w:rPr>
        <w:t xml:space="preserve">Se </w:t>
      </w:r>
      <w:proofErr w:type="spellStart"/>
      <w:r w:rsidRPr="003500B5">
        <w:rPr>
          <w:b/>
          <w:bCs/>
        </w:rPr>
        <w:t>fôr</w:t>
      </w:r>
      <w:proofErr w:type="spellEnd"/>
      <w:r w:rsidRPr="003500B5">
        <w:rPr>
          <w:b/>
          <w:bCs/>
        </w:rPr>
        <w:t xml:space="preserve"> a pessoa que está com câncer, as mãos sobem da barriga para cima.</w:t>
      </w:r>
    </w:p>
    <w:p w14:paraId="2783E850" w14:textId="66031A5A" w:rsidR="003500B5" w:rsidRDefault="003500B5" w:rsidP="00A24EBB">
      <w:r>
        <w:rPr>
          <w:b/>
          <w:bCs/>
        </w:rPr>
        <w:t xml:space="preserve">Febre: </w:t>
      </w:r>
      <w:r w:rsidRPr="003500B5">
        <w:t>Mão em B na testa, palma da mão aberta para frente</w:t>
      </w:r>
      <w:r>
        <w:t>.</w:t>
      </w:r>
    </w:p>
    <w:p w14:paraId="2016D978" w14:textId="0F073D5E" w:rsidR="003500B5" w:rsidRDefault="003500B5" w:rsidP="00A24EBB">
      <w:r w:rsidRPr="00F65D28">
        <w:rPr>
          <w:b/>
          <w:bCs/>
        </w:rPr>
        <w:t>Dengue</w:t>
      </w:r>
      <w:r>
        <w:t>: Sinal de mosquito no braço + sinal de febre+ sinal de fraco.</w:t>
      </w:r>
    </w:p>
    <w:p w14:paraId="23C9F313" w14:textId="56FFA75F" w:rsidR="00F65D28" w:rsidRDefault="00F65D28" w:rsidP="00A24EBB">
      <w:r w:rsidRPr="00F65D28">
        <w:rPr>
          <w:b/>
          <w:bCs/>
        </w:rPr>
        <w:t>AIDS:</w:t>
      </w:r>
      <w:r>
        <w:t xml:space="preserve"> 1 mão em B e a outra em C, junta uma mão com a outra.:</w:t>
      </w:r>
    </w:p>
    <w:p w14:paraId="7135450A" w14:textId="70FF433D" w:rsidR="00F65D28" w:rsidRDefault="00F65D28" w:rsidP="00A24EBB">
      <w:r w:rsidRPr="00C70F10">
        <w:rPr>
          <w:b/>
          <w:bCs/>
        </w:rPr>
        <w:t>Depressão</w:t>
      </w:r>
      <w:r>
        <w:t xml:space="preserve">: Une todos os dedos ao polegar, como se fosse puxar algo, faz </w:t>
      </w:r>
      <w:proofErr w:type="spellStart"/>
      <w:r>
        <w:t>istocom</w:t>
      </w:r>
      <w:proofErr w:type="spellEnd"/>
      <w:r>
        <w:t xml:space="preserve"> as duas mãos</w:t>
      </w:r>
      <w:r w:rsidR="00C70F10">
        <w:t>, e vai batendo no peito de forma aleatória.</w:t>
      </w:r>
    </w:p>
    <w:p w14:paraId="0BC36CAE" w14:textId="1548AEAA" w:rsidR="00C70F10" w:rsidRDefault="00C70F10" w:rsidP="00A24EBB">
      <w:r w:rsidRPr="00C70F10">
        <w:rPr>
          <w:b/>
          <w:bCs/>
        </w:rPr>
        <w:t>Trauma:</w:t>
      </w:r>
      <w:r>
        <w:t xml:space="preserve"> 2 mãos em R na testa.</w:t>
      </w:r>
    </w:p>
    <w:p w14:paraId="20616CD4" w14:textId="2E8DA75C" w:rsidR="00C70F10" w:rsidRDefault="00C70F10" w:rsidP="00A24EBB">
      <w:r w:rsidRPr="0030379E">
        <w:rPr>
          <w:b/>
          <w:bCs/>
        </w:rPr>
        <w:t>Fezes:</w:t>
      </w:r>
      <w:r>
        <w:t xml:space="preserve"> </w:t>
      </w:r>
      <w:r w:rsidR="0030379E">
        <w:t>Mão em A no estômago e vai girando para baixo.</w:t>
      </w:r>
    </w:p>
    <w:p w14:paraId="0B5A4114" w14:textId="755B84A9" w:rsidR="0030379E" w:rsidRDefault="0030379E" w:rsidP="00A24EBB">
      <w:r w:rsidRPr="0030379E">
        <w:rPr>
          <w:b/>
          <w:bCs/>
        </w:rPr>
        <w:t>Atender</w:t>
      </w:r>
      <w:r>
        <w:t>: Braço esquerdo esticado, mão fechada com a palma virada para baixo. Mão direita aberta para frente, encostada na mão esquerda, leva as duas para frente.</w:t>
      </w:r>
    </w:p>
    <w:p w14:paraId="7818F86C" w14:textId="77777777" w:rsidR="00C70F10" w:rsidRPr="003500B5" w:rsidRDefault="00C70F10" w:rsidP="00A24EBB"/>
    <w:sectPr w:rsidR="00C70F10" w:rsidRPr="00350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7A"/>
    <w:rsid w:val="0030379E"/>
    <w:rsid w:val="003500B5"/>
    <w:rsid w:val="005F6D7A"/>
    <w:rsid w:val="006965CA"/>
    <w:rsid w:val="00A24EBB"/>
    <w:rsid w:val="00C70F10"/>
    <w:rsid w:val="00F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3211"/>
  <w15:chartTrackingRefBased/>
  <w15:docId w15:val="{2E241DFA-48BB-45C9-A58D-942F106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2022-03-14T13:09:00Z</dcterms:created>
  <dcterms:modified xsi:type="dcterms:W3CDTF">2022-03-14T13:48:00Z</dcterms:modified>
</cp:coreProperties>
</file>