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DFD5" w14:textId="4B7CBF99" w:rsidR="0090160C" w:rsidRDefault="00415028">
      <w:r>
        <w:t>FACULDADE DAMA</w:t>
      </w:r>
    </w:p>
    <w:p w14:paraId="0BCF1E10" w14:textId="348DD613" w:rsidR="00415028" w:rsidRDefault="00415028">
      <w:r>
        <w:t>CURSO: BACHARELADO EM ENFERMAGEM</w:t>
      </w:r>
    </w:p>
    <w:p w14:paraId="405A5AF0" w14:textId="1DCB0752" w:rsidR="00415028" w:rsidRDefault="00415028">
      <w:r>
        <w:t>DISCIPLINA: BIOQUÍMICA</w:t>
      </w:r>
    </w:p>
    <w:p w14:paraId="10E4A6FD" w14:textId="0247C2BA" w:rsidR="00415028" w:rsidRDefault="00415028">
      <w:r>
        <w:t>ACADÊMICOS: _______________________________________</w:t>
      </w:r>
    </w:p>
    <w:p w14:paraId="5C2003BB" w14:textId="5A7154F6" w:rsidR="0090160C" w:rsidRDefault="0090160C"/>
    <w:p w14:paraId="48D5519C" w14:textId="3CBD4F1D" w:rsidR="004A5FFC" w:rsidRDefault="004A5FFC" w:rsidP="004A5FFC">
      <w:pPr>
        <w:jc w:val="center"/>
      </w:pPr>
      <w:r>
        <w:t>ESTUDO DIRIGIDO 2 (20 PONTOS)</w:t>
      </w:r>
    </w:p>
    <w:p w14:paraId="4590CD19" w14:textId="71D7FEDE" w:rsidR="004A5FFC" w:rsidRDefault="004A5FFC" w:rsidP="00015388">
      <w:pPr>
        <w:jc w:val="both"/>
      </w:pPr>
      <w:r>
        <w:t>OBS: ATIVIDADEPODE SER REALIZADA EM GRUPOS DE ATÉ 3 PESSOAS</w:t>
      </w:r>
    </w:p>
    <w:p w14:paraId="06597DAB" w14:textId="140054E6" w:rsidR="004A5FFC" w:rsidRDefault="004A5FFC" w:rsidP="00015388">
      <w:pPr>
        <w:jc w:val="both"/>
      </w:pPr>
      <w:r>
        <w:t>ENVIAR NO EMAIL ATÉ DIA 0</w:t>
      </w:r>
      <w:r w:rsidR="00015388">
        <w:t>8</w:t>
      </w:r>
      <w:r>
        <w:t>/</w:t>
      </w:r>
      <w:r w:rsidR="00015388">
        <w:t>12 monicapaulfreitas@gmail.com</w:t>
      </w:r>
    </w:p>
    <w:p w14:paraId="3FC44C9A" w14:textId="713F3A68" w:rsidR="0090160C" w:rsidRDefault="0090160C" w:rsidP="00015388">
      <w:pPr>
        <w:pStyle w:val="PargrafodaLista"/>
        <w:numPr>
          <w:ilvl w:val="0"/>
          <w:numId w:val="2"/>
        </w:numPr>
        <w:jc w:val="both"/>
      </w:pPr>
      <w:r>
        <w:t>Qual a importância biológica</w:t>
      </w:r>
      <w:r>
        <w:t xml:space="preserve"> dos carboidratos?</w:t>
      </w:r>
    </w:p>
    <w:p w14:paraId="01B85308" w14:textId="77777777" w:rsidR="007354D1" w:rsidRDefault="007354D1" w:rsidP="00015388">
      <w:pPr>
        <w:pStyle w:val="PargrafodaLista"/>
        <w:jc w:val="both"/>
      </w:pPr>
    </w:p>
    <w:p w14:paraId="341EA2DB" w14:textId="1755FE40" w:rsidR="0090160C" w:rsidRDefault="0090160C" w:rsidP="00015388">
      <w:pPr>
        <w:pStyle w:val="PargrafodaLista"/>
        <w:numPr>
          <w:ilvl w:val="0"/>
          <w:numId w:val="2"/>
        </w:numPr>
        <w:jc w:val="both"/>
      </w:pPr>
      <w:r>
        <w:t xml:space="preserve">Como podem ser classificados os </w:t>
      </w:r>
      <w:r>
        <w:t>carboidratos</w:t>
      </w:r>
      <w:r>
        <w:t>, em função de seu tamanho? Explique.</w:t>
      </w:r>
    </w:p>
    <w:p w14:paraId="12D4F1E9" w14:textId="77777777" w:rsidR="007354D1" w:rsidRDefault="007354D1" w:rsidP="00015388">
      <w:pPr>
        <w:pStyle w:val="PargrafodaLista"/>
        <w:jc w:val="both"/>
      </w:pPr>
    </w:p>
    <w:p w14:paraId="4B9A65B4" w14:textId="2FABD641" w:rsidR="007354D1" w:rsidRDefault="007354D1" w:rsidP="00015388">
      <w:pPr>
        <w:pStyle w:val="PargrafodaLista"/>
        <w:numPr>
          <w:ilvl w:val="0"/>
          <w:numId w:val="2"/>
        </w:numPr>
        <w:jc w:val="both"/>
      </w:pPr>
      <w:r>
        <w:t>O que difere os homopolissacarídios dos heteropolissacarídios? Exemplifique</w:t>
      </w:r>
      <w:r w:rsidR="00F809BD">
        <w:t xml:space="preserve"> e cite um exemplo de cada</w:t>
      </w:r>
      <w:r>
        <w:t>.</w:t>
      </w:r>
    </w:p>
    <w:p w14:paraId="023A231F" w14:textId="77777777" w:rsidR="007354D1" w:rsidRDefault="007354D1" w:rsidP="00015388">
      <w:pPr>
        <w:pStyle w:val="PargrafodaLista"/>
        <w:jc w:val="both"/>
      </w:pPr>
    </w:p>
    <w:p w14:paraId="2EB4E8AB" w14:textId="21B09015" w:rsidR="007354D1" w:rsidRDefault="007354D1" w:rsidP="00015388">
      <w:pPr>
        <w:pStyle w:val="PargrafodaLista"/>
        <w:numPr>
          <w:ilvl w:val="0"/>
          <w:numId w:val="2"/>
        </w:numPr>
        <w:jc w:val="both"/>
      </w:pPr>
      <w:r>
        <w:t>Como podem ser conceituados os lipídeos? Cite as principais características dos lipídeos.</w:t>
      </w:r>
    </w:p>
    <w:p w14:paraId="0CD38A9D" w14:textId="77777777" w:rsidR="007354D1" w:rsidRDefault="007354D1" w:rsidP="00015388">
      <w:pPr>
        <w:pStyle w:val="PargrafodaLista"/>
        <w:jc w:val="both"/>
      </w:pPr>
    </w:p>
    <w:p w14:paraId="0D94497A" w14:textId="08E1F49A" w:rsidR="007354D1" w:rsidRDefault="007354D1" w:rsidP="00015388">
      <w:pPr>
        <w:pStyle w:val="PargrafodaLista"/>
        <w:numPr>
          <w:ilvl w:val="0"/>
          <w:numId w:val="2"/>
        </w:numPr>
        <w:jc w:val="both"/>
      </w:pPr>
      <w:r>
        <w:t>Quais as funções dos lipídios?</w:t>
      </w:r>
    </w:p>
    <w:p w14:paraId="4185CF6C" w14:textId="77777777" w:rsidR="007354D1" w:rsidRDefault="007354D1" w:rsidP="00015388">
      <w:pPr>
        <w:pStyle w:val="PargrafodaLista"/>
        <w:jc w:val="both"/>
      </w:pPr>
    </w:p>
    <w:p w14:paraId="52487A39" w14:textId="6BC5B6F8" w:rsidR="007354D1" w:rsidRDefault="007354D1" w:rsidP="00015388">
      <w:pPr>
        <w:pStyle w:val="PargrafodaLista"/>
        <w:numPr>
          <w:ilvl w:val="0"/>
          <w:numId w:val="2"/>
        </w:numPr>
        <w:jc w:val="both"/>
      </w:pPr>
      <w:r>
        <w:t>O que são AGs</w:t>
      </w:r>
      <w:r>
        <w:t xml:space="preserve"> (ácidos graxo</w:t>
      </w:r>
      <w:r w:rsidR="00015388">
        <w:t>s</w:t>
      </w:r>
      <w:r>
        <w:t>)</w:t>
      </w:r>
      <w:r>
        <w:t>? Quais suas características mais comuns?</w:t>
      </w:r>
    </w:p>
    <w:p w14:paraId="7C1AC7CB" w14:textId="77777777" w:rsidR="007354D1" w:rsidRDefault="007354D1" w:rsidP="00015388">
      <w:pPr>
        <w:pStyle w:val="PargrafodaLista"/>
        <w:jc w:val="both"/>
      </w:pPr>
    </w:p>
    <w:p w14:paraId="1706D4B4" w14:textId="5F715CE2" w:rsidR="007354D1" w:rsidRDefault="007354D1" w:rsidP="00015388">
      <w:pPr>
        <w:pStyle w:val="PargrafodaLista"/>
        <w:numPr>
          <w:ilvl w:val="0"/>
          <w:numId w:val="2"/>
        </w:numPr>
        <w:jc w:val="both"/>
      </w:pPr>
      <w:r>
        <w:t>O que são gorduras saturadas e insaturadas?</w:t>
      </w:r>
    </w:p>
    <w:p w14:paraId="326861E2" w14:textId="77777777" w:rsidR="007354D1" w:rsidRDefault="007354D1" w:rsidP="00015388">
      <w:pPr>
        <w:pStyle w:val="PargrafodaLista"/>
        <w:jc w:val="both"/>
      </w:pPr>
    </w:p>
    <w:p w14:paraId="1B0538FF" w14:textId="4F87909A" w:rsidR="007354D1" w:rsidRDefault="007354D1" w:rsidP="00015388">
      <w:pPr>
        <w:pStyle w:val="PargrafodaLista"/>
        <w:numPr>
          <w:ilvl w:val="0"/>
          <w:numId w:val="2"/>
        </w:numPr>
        <w:jc w:val="both"/>
      </w:pPr>
      <w:r>
        <w:t>Qual a importância do colesterol? O que é o HDL e LDL?</w:t>
      </w:r>
    </w:p>
    <w:p w14:paraId="463116A5" w14:textId="77777777" w:rsidR="007354D1" w:rsidRDefault="007354D1" w:rsidP="00015388">
      <w:pPr>
        <w:pStyle w:val="PargrafodaLista"/>
        <w:jc w:val="both"/>
      </w:pPr>
    </w:p>
    <w:p w14:paraId="1EC35218" w14:textId="22228EA0" w:rsidR="007354D1" w:rsidRDefault="007354D1" w:rsidP="00015388">
      <w:pPr>
        <w:pStyle w:val="PargrafodaLista"/>
        <w:numPr>
          <w:ilvl w:val="0"/>
          <w:numId w:val="2"/>
        </w:numPr>
        <w:jc w:val="both"/>
      </w:pPr>
      <w:r>
        <w:t xml:space="preserve">O que são os triglicerídeos? Qual a sua função? </w:t>
      </w:r>
      <w:r w:rsidR="00415028">
        <w:t>Pesquise sobre os problemas relacionados a sua alta dosagem sérica?</w:t>
      </w:r>
    </w:p>
    <w:p w14:paraId="2C2A7076" w14:textId="77777777" w:rsidR="00415028" w:rsidRDefault="00415028" w:rsidP="00015388">
      <w:pPr>
        <w:pStyle w:val="PargrafodaLista"/>
        <w:jc w:val="both"/>
      </w:pPr>
    </w:p>
    <w:p w14:paraId="22C64AA5" w14:textId="49F66F8A" w:rsidR="00415028" w:rsidRDefault="009F5590" w:rsidP="00015388">
      <w:pPr>
        <w:pStyle w:val="PargrafodaLista"/>
        <w:numPr>
          <w:ilvl w:val="0"/>
          <w:numId w:val="2"/>
        </w:numPr>
        <w:jc w:val="both"/>
      </w:pPr>
      <w:r>
        <w:t xml:space="preserve">O que são nucleotídeos? </w:t>
      </w:r>
      <w:r w:rsidR="00415028">
        <w:t xml:space="preserve">Quais </w:t>
      </w:r>
      <w:r w:rsidR="00415028">
        <w:t>as funções desempenhadas por nucleotídeos nos organismos vivos</w:t>
      </w:r>
      <w:r w:rsidR="00415028">
        <w:t>?</w:t>
      </w:r>
    </w:p>
    <w:p w14:paraId="2C15BD46" w14:textId="77777777" w:rsidR="00415028" w:rsidRDefault="00415028" w:rsidP="00015388">
      <w:pPr>
        <w:pStyle w:val="PargrafodaLista"/>
        <w:jc w:val="both"/>
      </w:pPr>
    </w:p>
    <w:p w14:paraId="5CC29973" w14:textId="18EE8669" w:rsidR="009F5590" w:rsidRDefault="009F5590" w:rsidP="00015388">
      <w:pPr>
        <w:pStyle w:val="PargrafodaLista"/>
        <w:numPr>
          <w:ilvl w:val="0"/>
          <w:numId w:val="2"/>
        </w:numPr>
        <w:jc w:val="both"/>
      </w:pPr>
      <w:r>
        <w:t>Trace um paralelo entre as características estruturais do DNA e do RNA.</w:t>
      </w:r>
    </w:p>
    <w:p w14:paraId="564FEA18" w14:textId="77777777" w:rsidR="004A5FFC" w:rsidRDefault="004A5FFC" w:rsidP="00015388">
      <w:pPr>
        <w:pStyle w:val="PargrafodaLista"/>
        <w:jc w:val="both"/>
      </w:pPr>
    </w:p>
    <w:p w14:paraId="6C2C3970" w14:textId="77777777" w:rsidR="004A5FFC" w:rsidRDefault="004A5FFC" w:rsidP="00015388">
      <w:pPr>
        <w:pStyle w:val="PargrafodaLista"/>
        <w:jc w:val="both"/>
      </w:pPr>
    </w:p>
    <w:p w14:paraId="158EAFEC" w14:textId="28E4634F" w:rsidR="0090160C" w:rsidRDefault="0090160C" w:rsidP="00015388">
      <w:pPr>
        <w:pStyle w:val="PargrafodaLista"/>
        <w:numPr>
          <w:ilvl w:val="0"/>
          <w:numId w:val="2"/>
        </w:numPr>
        <w:jc w:val="both"/>
      </w:pPr>
      <w:r>
        <w:t xml:space="preserve">Em relação à glicólise, responda: </w:t>
      </w:r>
    </w:p>
    <w:p w14:paraId="2E65AC9D" w14:textId="30041AFC" w:rsidR="0090160C" w:rsidRDefault="0090160C" w:rsidP="00015388">
      <w:pPr>
        <w:pStyle w:val="PargrafodaLista"/>
        <w:numPr>
          <w:ilvl w:val="0"/>
          <w:numId w:val="1"/>
        </w:numPr>
        <w:jc w:val="both"/>
      </w:pPr>
      <w:r>
        <w:t>Qual a localização celular da via glicolítica</w:t>
      </w:r>
      <w:r>
        <w:t>?</w:t>
      </w:r>
    </w:p>
    <w:p w14:paraId="288BF6E3" w14:textId="77777777" w:rsidR="009F5590" w:rsidRDefault="009F5590" w:rsidP="00015388">
      <w:pPr>
        <w:pStyle w:val="PargrafodaLista"/>
        <w:jc w:val="both"/>
      </w:pPr>
    </w:p>
    <w:p w14:paraId="7D65975B" w14:textId="77777777" w:rsidR="009F5590" w:rsidRDefault="0090160C" w:rsidP="00015388">
      <w:pPr>
        <w:pStyle w:val="PargrafodaLista"/>
        <w:numPr>
          <w:ilvl w:val="0"/>
          <w:numId w:val="1"/>
        </w:numPr>
        <w:jc w:val="both"/>
      </w:pPr>
      <w:r>
        <w:t>Qual então seria a quantidade de ATP produzida em anaerobiose?</w:t>
      </w:r>
    </w:p>
    <w:p w14:paraId="073D1631" w14:textId="77777777" w:rsidR="009F5590" w:rsidRDefault="009F5590" w:rsidP="00015388">
      <w:pPr>
        <w:pStyle w:val="PargrafodaLista"/>
        <w:jc w:val="both"/>
      </w:pPr>
    </w:p>
    <w:p w14:paraId="4E6FF4DF" w14:textId="435667BA" w:rsidR="009E64D6" w:rsidRDefault="009E64D6" w:rsidP="00015388">
      <w:pPr>
        <w:pStyle w:val="PargrafodaLista"/>
        <w:numPr>
          <w:ilvl w:val="0"/>
          <w:numId w:val="2"/>
        </w:numPr>
        <w:jc w:val="both"/>
      </w:pPr>
      <w:r>
        <w:t>As células dos organismos vivos necessitam energia para realizar trabalho. O que você entende por trabalho celular? De onde vem a energia para desempenhá-lo e sob que forma?</w:t>
      </w:r>
    </w:p>
    <w:p w14:paraId="2C979F3D" w14:textId="540B3EAA" w:rsidR="0090160C" w:rsidRDefault="0090160C" w:rsidP="00015388">
      <w:pPr>
        <w:pStyle w:val="PargrafodaLista"/>
        <w:numPr>
          <w:ilvl w:val="0"/>
          <w:numId w:val="2"/>
        </w:numPr>
        <w:jc w:val="both"/>
      </w:pPr>
      <w:r>
        <w:t>O Ciclo de Krebs também é chamado de Ciclo do Ácido Cítrico (Citrato). Responda:</w:t>
      </w:r>
    </w:p>
    <w:p w14:paraId="4A07905A" w14:textId="1C8B24EE" w:rsidR="0090160C" w:rsidRDefault="0090160C" w:rsidP="00015388">
      <w:pPr>
        <w:jc w:val="both"/>
      </w:pPr>
      <w:r>
        <w:lastRenderedPageBreak/>
        <w:t xml:space="preserve"> </w:t>
      </w:r>
      <w:r w:rsidR="009F5590">
        <w:tab/>
      </w:r>
      <w:r>
        <w:t xml:space="preserve">a) Por que o Ciclo de Krebs também tem esse nome? </w:t>
      </w:r>
    </w:p>
    <w:p w14:paraId="03ECEDF8" w14:textId="77777777" w:rsidR="0090160C" w:rsidRDefault="0090160C" w:rsidP="00015388">
      <w:pPr>
        <w:jc w:val="both"/>
      </w:pPr>
    </w:p>
    <w:p w14:paraId="5FC3C6E7" w14:textId="3371EFE7" w:rsidR="0090160C" w:rsidRDefault="0090160C" w:rsidP="00015388">
      <w:pPr>
        <w:ind w:firstLine="708"/>
        <w:jc w:val="both"/>
      </w:pPr>
      <w:r>
        <w:t>b) Quais as moléculas de alta energia geradas neste ciclo?</w:t>
      </w:r>
    </w:p>
    <w:p w14:paraId="350D3C39" w14:textId="73999D77" w:rsidR="0090160C" w:rsidRDefault="0090160C" w:rsidP="00015388">
      <w:pPr>
        <w:jc w:val="both"/>
      </w:pPr>
    </w:p>
    <w:p w14:paraId="673AD1FE" w14:textId="16BCE94C" w:rsidR="0090160C" w:rsidRDefault="0090160C" w:rsidP="00015388">
      <w:pPr>
        <w:pStyle w:val="PargrafodaLista"/>
        <w:numPr>
          <w:ilvl w:val="0"/>
          <w:numId w:val="2"/>
        </w:numPr>
        <w:jc w:val="both"/>
      </w:pPr>
      <w:r>
        <w:t xml:space="preserve">Pesquise sobre a questão a seguir: </w:t>
      </w:r>
      <w:r>
        <w:t>Uma consequência do jejum prolongado é a redução da massa muscular. O que acontece com as proteínas musculares?</w:t>
      </w:r>
    </w:p>
    <w:p w14:paraId="684ECCA4" w14:textId="77777777" w:rsidR="009E64D6" w:rsidRDefault="009E64D6" w:rsidP="009E64D6">
      <w:pPr>
        <w:pStyle w:val="PargrafodaLista"/>
        <w:jc w:val="both"/>
      </w:pPr>
    </w:p>
    <w:p w14:paraId="1B6D2473" w14:textId="64D62E26" w:rsidR="009E64D6" w:rsidRDefault="009E64D6" w:rsidP="00015388">
      <w:pPr>
        <w:pStyle w:val="PargrafodaLista"/>
        <w:numPr>
          <w:ilvl w:val="0"/>
          <w:numId w:val="2"/>
        </w:numPr>
        <w:jc w:val="both"/>
      </w:pPr>
      <w:r>
        <w:t>Comente o acoplamento metabólico entre catabolismo e anabolismo.</w:t>
      </w:r>
    </w:p>
    <w:p w14:paraId="51F16E1A" w14:textId="77777777" w:rsidR="009E64D6" w:rsidRDefault="009E64D6" w:rsidP="009E64D6">
      <w:pPr>
        <w:pStyle w:val="PargrafodaLista"/>
      </w:pPr>
    </w:p>
    <w:p w14:paraId="07B55102" w14:textId="624A42A0" w:rsidR="009E64D6" w:rsidRDefault="009E64D6" w:rsidP="00015388">
      <w:pPr>
        <w:pStyle w:val="PargrafodaLista"/>
        <w:numPr>
          <w:ilvl w:val="0"/>
          <w:numId w:val="2"/>
        </w:numPr>
        <w:jc w:val="both"/>
      </w:pPr>
      <w:r>
        <w:t>O que são organismos aeróbios e anaeróbios?</w:t>
      </w:r>
    </w:p>
    <w:p w14:paraId="30531BB5" w14:textId="77777777" w:rsidR="009E64D6" w:rsidRDefault="009E64D6" w:rsidP="009E64D6">
      <w:pPr>
        <w:pStyle w:val="PargrafodaLista"/>
      </w:pPr>
    </w:p>
    <w:p w14:paraId="55EAEB56" w14:textId="1C42D69F" w:rsidR="009E64D6" w:rsidRDefault="009E64D6" w:rsidP="00015388">
      <w:pPr>
        <w:pStyle w:val="PargrafodaLista"/>
        <w:numPr>
          <w:ilvl w:val="0"/>
          <w:numId w:val="2"/>
        </w:numPr>
        <w:jc w:val="both"/>
      </w:pPr>
      <w:r>
        <w:t>O que é a fermentação?</w:t>
      </w:r>
    </w:p>
    <w:p w14:paraId="163622D3" w14:textId="77777777" w:rsidR="009E64D6" w:rsidRDefault="009E64D6" w:rsidP="009E64D6">
      <w:pPr>
        <w:pStyle w:val="PargrafodaLista"/>
      </w:pPr>
    </w:p>
    <w:p w14:paraId="4B30478F" w14:textId="32044990" w:rsidR="009E64D6" w:rsidRDefault="009E64D6" w:rsidP="00015388">
      <w:pPr>
        <w:pStyle w:val="PargrafodaLista"/>
        <w:numPr>
          <w:ilvl w:val="0"/>
          <w:numId w:val="2"/>
        </w:numPr>
        <w:jc w:val="both"/>
      </w:pPr>
      <w:r>
        <w:t>Quais as etapas da respiração celular? Onde ocorre cada uma delas? Quais os seus produtos finais?</w:t>
      </w:r>
    </w:p>
    <w:p w14:paraId="75E95657" w14:textId="77777777" w:rsidR="00E26631" w:rsidRDefault="00E26631" w:rsidP="00E26631">
      <w:pPr>
        <w:pStyle w:val="PargrafodaLista"/>
      </w:pPr>
    </w:p>
    <w:p w14:paraId="6986DD6C" w14:textId="0FDFD271" w:rsidR="00E26631" w:rsidRDefault="00E26631" w:rsidP="00015388">
      <w:pPr>
        <w:pStyle w:val="PargrafodaLista"/>
        <w:numPr>
          <w:ilvl w:val="0"/>
          <w:numId w:val="2"/>
        </w:numPr>
        <w:jc w:val="both"/>
      </w:pPr>
      <w:r>
        <w:t>O que é a beta oxidação dos ácidos graxos? Qual a sua importância?</w:t>
      </w:r>
    </w:p>
    <w:p w14:paraId="1FDB2838" w14:textId="77777777" w:rsidR="009E64D6" w:rsidRDefault="009E64D6" w:rsidP="009E64D6">
      <w:pPr>
        <w:pStyle w:val="PargrafodaLista"/>
      </w:pPr>
    </w:p>
    <w:p w14:paraId="5C6EC07B" w14:textId="77777777" w:rsidR="009E64D6" w:rsidRDefault="009E64D6" w:rsidP="009E64D6">
      <w:pPr>
        <w:pStyle w:val="PargrafodaLista"/>
        <w:jc w:val="both"/>
      </w:pPr>
    </w:p>
    <w:sectPr w:rsidR="009E6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E3750"/>
    <w:multiLevelType w:val="hybridMultilevel"/>
    <w:tmpl w:val="94F885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962"/>
    <w:multiLevelType w:val="hybridMultilevel"/>
    <w:tmpl w:val="FE9C74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0C"/>
    <w:rsid w:val="00015388"/>
    <w:rsid w:val="00415028"/>
    <w:rsid w:val="004A5FFC"/>
    <w:rsid w:val="007354D1"/>
    <w:rsid w:val="0090160C"/>
    <w:rsid w:val="009E64D6"/>
    <w:rsid w:val="009F5590"/>
    <w:rsid w:val="00E26631"/>
    <w:rsid w:val="00F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83D0"/>
  <w15:chartTrackingRefBased/>
  <w15:docId w15:val="{D48BF1ED-1CB8-4E4F-AEAD-7C1ED622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1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Freitas</dc:creator>
  <cp:keywords/>
  <dc:description/>
  <cp:lastModifiedBy>Monica Freitas</cp:lastModifiedBy>
  <cp:revision>4</cp:revision>
  <dcterms:created xsi:type="dcterms:W3CDTF">2021-12-02T13:06:00Z</dcterms:created>
  <dcterms:modified xsi:type="dcterms:W3CDTF">2021-12-02T13:38:00Z</dcterms:modified>
</cp:coreProperties>
</file>