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94D2AA" w14:paraId="1E207724" wp14:textId="35733ADF">
      <w:pPr>
        <w:jc w:val="both"/>
        <w:rPr>
          <w:rFonts w:ascii="Arial" w:hAnsi="Arial" w:eastAsia="Arial" w:cs="Arial"/>
          <w:sz w:val="24"/>
          <w:szCs w:val="24"/>
        </w:rPr>
      </w:pPr>
      <w:bookmarkStart w:name="_GoBack" w:id="0"/>
      <w:bookmarkEnd w:id="0"/>
      <w:r w:rsidRPr="3E94D2AA" w:rsidR="3E94D2AA">
        <w:rPr>
          <w:rFonts w:ascii="Arial" w:hAnsi="Arial" w:eastAsia="Arial" w:cs="Arial"/>
          <w:sz w:val="24"/>
          <w:szCs w:val="24"/>
        </w:rPr>
        <w:t>Nome:</w:t>
      </w:r>
    </w:p>
    <w:p w:rsidR="3E94D2AA" w:rsidP="3E94D2AA" w:rsidRDefault="3E94D2AA" w14:paraId="13D0142A" w14:textId="10022EF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 xml:space="preserve">Data: </w:t>
      </w:r>
    </w:p>
    <w:p w:rsidR="3E94D2AA" w:rsidP="3E94D2AA" w:rsidRDefault="3E94D2AA" w14:paraId="116E07D5" w14:textId="1252F44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Curso:</w:t>
      </w:r>
    </w:p>
    <w:p w:rsidR="3E94D2AA" w:rsidP="3E94D2AA" w:rsidRDefault="3E94D2AA" w14:paraId="7E831D00" w14:textId="058EEE33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3E94D2AA" w:rsidR="3E94D2AA">
        <w:rPr>
          <w:rFonts w:ascii="Arial" w:hAnsi="Arial" w:eastAsia="Arial" w:cs="Arial"/>
          <w:sz w:val="24"/>
          <w:szCs w:val="24"/>
        </w:rPr>
        <w:t>Disciplina:</w:t>
      </w:r>
    </w:p>
    <w:p w:rsidR="3E94D2AA" w:rsidP="3E94D2AA" w:rsidRDefault="3E94D2AA" w14:paraId="37C9835C" w14:textId="3309DBF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87250F9" w14:textId="77292A3C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59CA0D40" w:rsidR="59CA0D40">
        <w:rPr>
          <w:rFonts w:ascii="Arial" w:hAnsi="Arial" w:eastAsia="Arial" w:cs="Arial"/>
          <w:b w:val="1"/>
          <w:bCs w:val="1"/>
          <w:sz w:val="24"/>
          <w:szCs w:val="24"/>
        </w:rPr>
        <w:t>Questionamento aula 2</w:t>
      </w:r>
    </w:p>
    <w:p w:rsidR="3E94D2AA" w:rsidP="3E94D2AA" w:rsidRDefault="3E94D2AA" w14:paraId="7F6CB5B6" w14:textId="4D7F4DB5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3E94D2AA" w:rsidP="3E94D2AA" w:rsidRDefault="3E94D2AA" w14:paraId="59654857" w14:textId="5C6EB773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>Oque são Maquinas Florestais ?</w:t>
      </w:r>
    </w:p>
    <w:p w:rsidR="3E94D2AA" w:rsidP="3E94D2AA" w:rsidRDefault="3E94D2AA" w14:paraId="367BF1EE" w14:textId="392738AE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0097FB5" w14:textId="06B56963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A40AC93" w14:textId="30A7D436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31B134E" w14:textId="4DCD5A73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AB8CF32" w14:textId="0DA90A0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>Quais maquinas são mais utilizadas ?</w:t>
      </w:r>
    </w:p>
    <w:p w:rsidR="3E94D2AA" w:rsidP="3E94D2AA" w:rsidRDefault="3E94D2AA" w14:paraId="4DCBBA42" w14:textId="7E4794A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7F19AD6" w14:textId="1CDACD7A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3EB9820" w14:textId="7EB5A33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0227C9A" w14:textId="21D0A15E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251E7466" w14:textId="16837D29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58066F7" w14:textId="077091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>Dentre os modelos apresentados na aula qual deles realiza o corte da árvore e o seu redimensionamento?</w:t>
      </w:r>
    </w:p>
    <w:p w:rsidR="3E94D2AA" w:rsidP="3E94D2AA" w:rsidRDefault="3E94D2AA" w14:paraId="24B989AF" w14:textId="1AE97C97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349BA83A" w14:textId="49E82F77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804E6C4" w14:textId="793A854F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2964630" w14:textId="3C5719B5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59CA0D40" w:rsidP="59CA0D40" w:rsidRDefault="59CA0D40" w14:paraId="290E91EA" w14:textId="03028C8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 xml:space="preserve">Explique </w:t>
      </w:r>
      <w:proofErr w:type="gramStart"/>
      <w:r w:rsidRPr="59CA0D40" w:rsidR="59CA0D40">
        <w:rPr>
          <w:rFonts w:ascii="Arial" w:hAnsi="Arial" w:eastAsia="Arial" w:cs="Arial"/>
          <w:sz w:val="24"/>
          <w:szCs w:val="24"/>
        </w:rPr>
        <w:t>oque</w:t>
      </w:r>
      <w:proofErr w:type="gramEnd"/>
      <w:r w:rsidRPr="59CA0D40" w:rsidR="59CA0D40">
        <w:rPr>
          <w:rFonts w:ascii="Arial" w:hAnsi="Arial" w:eastAsia="Arial" w:cs="Arial"/>
          <w:sz w:val="24"/>
          <w:szCs w:val="24"/>
        </w:rPr>
        <w:t xml:space="preserve"> é um arraste?</w:t>
      </w:r>
    </w:p>
    <w:p w:rsidR="3E94D2AA" w:rsidP="3E94D2AA" w:rsidRDefault="3E94D2AA" w14:paraId="0103D6C3" w14:textId="6428E68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B0D93BD" w14:textId="762D4BD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9AF3AF1" w14:textId="593DC31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E1982B1" w14:textId="6F4D575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581B4A0" w14:textId="3F9014B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2FEF75CD" w14:textId="6A8EC79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347CFF26" w14:textId="1B449EFD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3A784534" w14:textId="54FEC29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D9279F0" w14:textId="4B073B8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>Qual equipamento realiza o corte e o descascamento da tora logo em seguida?</w:t>
      </w:r>
    </w:p>
    <w:p w:rsidR="3E94D2AA" w:rsidP="3E94D2AA" w:rsidRDefault="3E94D2AA" w14:paraId="612FD708" w14:textId="3454B07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826AF92" w14:textId="6C4F107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0B51632" w14:textId="34014630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7A0890A" w14:textId="5EB7F48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E7FDD2A" w14:textId="0804A6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>Diferencie Feller e Harvester ?</w:t>
      </w:r>
    </w:p>
    <w:p w:rsidR="3E94D2AA" w:rsidP="3E94D2AA" w:rsidRDefault="3E94D2AA" w14:paraId="1F81E2B0" w14:textId="06ABF04B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276AFEB5" w14:textId="1E55CF8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6F216167" w14:textId="2A7CFFCB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7220465C" w14:textId="438F7138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FB5BB09" w14:textId="7A3D5D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 xml:space="preserve">Quais cuidados se deve tomar em relação ao </w:t>
      </w:r>
      <w:r w:rsidRPr="59CA0D40" w:rsidR="59CA0D40">
        <w:rPr>
          <w:rFonts w:ascii="Arial" w:hAnsi="Arial" w:eastAsia="Arial" w:cs="Arial"/>
          <w:sz w:val="24"/>
          <w:szCs w:val="24"/>
        </w:rPr>
        <w:t>maquinario</w:t>
      </w:r>
      <w:r w:rsidRPr="59CA0D40" w:rsidR="59CA0D40">
        <w:rPr>
          <w:rFonts w:ascii="Arial" w:hAnsi="Arial" w:eastAsia="Arial" w:cs="Arial"/>
          <w:sz w:val="24"/>
          <w:szCs w:val="24"/>
        </w:rPr>
        <w:t>?</w:t>
      </w:r>
    </w:p>
    <w:p w:rsidR="3E94D2AA" w:rsidP="3E94D2AA" w:rsidRDefault="3E94D2AA" w14:paraId="2603F165" w14:textId="6E6F93DA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2E04486A" w14:textId="096FA8FC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6E33470E" w14:textId="7A9C493F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42ADE51B" w14:textId="68D372B5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E64A45B" w14:textId="33A482DD">
      <w:pPr>
        <w:pStyle w:val="Normal"/>
        <w:ind w:left="0"/>
        <w:jc w:val="both"/>
        <w:rPr>
          <w:rFonts w:ascii="Arial" w:hAnsi="Arial" w:eastAsia="Arial" w:cs="Arial"/>
          <w:sz w:val="24"/>
          <w:szCs w:val="24"/>
        </w:rPr>
      </w:pPr>
    </w:p>
    <w:p w:rsidR="59CA0D40" w:rsidP="59CA0D40" w:rsidRDefault="59CA0D40" w14:paraId="7B8229FB" w14:textId="3570F7D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>Métodos</w:t>
      </w:r>
      <w:r w:rsidRPr="59CA0D40" w:rsidR="59CA0D40">
        <w:rPr>
          <w:rFonts w:ascii="Arial" w:hAnsi="Arial" w:eastAsia="Arial" w:cs="Arial"/>
          <w:sz w:val="24"/>
          <w:szCs w:val="24"/>
        </w:rPr>
        <w:t xml:space="preserve"> mais utilizados de transporte de madeiras, do corte </w:t>
      </w:r>
      <w:r w:rsidRPr="59CA0D40" w:rsidR="59CA0D40">
        <w:rPr>
          <w:rFonts w:ascii="Arial" w:hAnsi="Arial" w:eastAsia="Arial" w:cs="Arial"/>
          <w:sz w:val="24"/>
          <w:szCs w:val="24"/>
        </w:rPr>
        <w:t>até</w:t>
      </w:r>
      <w:r w:rsidRPr="59CA0D40" w:rsidR="59CA0D40">
        <w:rPr>
          <w:rFonts w:ascii="Arial" w:hAnsi="Arial" w:eastAsia="Arial" w:cs="Arial"/>
          <w:sz w:val="24"/>
          <w:szCs w:val="24"/>
        </w:rPr>
        <w:t xml:space="preserve"> a empresa?</w:t>
      </w:r>
    </w:p>
    <w:p w:rsidR="3E94D2AA" w:rsidP="3E94D2AA" w:rsidRDefault="3E94D2AA" w14:paraId="32D56625" w14:textId="2EA91F9B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65E78343" w14:textId="6308243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3716D603" w14:textId="474E59E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59CA0D40" w:rsidRDefault="3E94D2AA" w14:paraId="5798B3D8" w14:textId="20F48A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>Diferença entre o corte de Pinus e de Eucalipto?</w:t>
      </w:r>
    </w:p>
    <w:p w:rsidR="3E94D2AA" w:rsidP="3E94D2AA" w:rsidRDefault="3E94D2AA" w14:paraId="192B2CB5" w14:textId="6710E92E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16E5C871" w14:textId="48418FA9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53F5B372" w14:textId="6F5C3D0F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3E94D2AA" w:rsidP="3E94D2AA" w:rsidRDefault="3E94D2AA" w14:paraId="0FAE505B" w14:textId="7AADA0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59CA0D40" w:rsidR="59CA0D40">
        <w:rPr>
          <w:rFonts w:ascii="Arial" w:hAnsi="Arial" w:eastAsia="Arial" w:cs="Arial"/>
          <w:sz w:val="24"/>
          <w:szCs w:val="24"/>
        </w:rPr>
        <w:t>Qual maquinário é mais custo benefício para a empresa quando se fala em extração de madeira?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691607"/>
    <w:rsid w:val="27691607"/>
    <w:rsid w:val="3E94D2AA"/>
    <w:rsid w:val="59C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1607"/>
  <w15:chartTrackingRefBased/>
  <w15:docId w15:val="{48108958-AA92-4959-B651-AD19D8AFCC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bc912a636d04b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2021-09-26T22:29:10.0116632Z</dcterms:created>
  <dcterms:modified xsi:type="dcterms:W3CDTF">2021-10-25T23:58:13.6140941Z</dcterms:modified>
  <dc:creator>Milena Romanovicz</dc:creator>
  <lastModifiedBy>Milena Romanovicz</lastModifiedBy>
</coreProperties>
</file>