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E94D2AA" w14:paraId="1E207724" wp14:textId="35733ADF">
      <w:pPr>
        <w:jc w:val="both"/>
        <w:rPr>
          <w:rFonts w:ascii="Arial" w:hAnsi="Arial" w:eastAsia="Arial" w:cs="Arial"/>
          <w:sz w:val="24"/>
          <w:szCs w:val="24"/>
        </w:rPr>
      </w:pPr>
      <w:bookmarkStart w:name="_GoBack" w:id="0"/>
      <w:bookmarkEnd w:id="0"/>
      <w:r w:rsidRPr="3E94D2AA" w:rsidR="3E94D2AA">
        <w:rPr>
          <w:rFonts w:ascii="Arial" w:hAnsi="Arial" w:eastAsia="Arial" w:cs="Arial"/>
          <w:sz w:val="24"/>
          <w:szCs w:val="24"/>
        </w:rPr>
        <w:t>Nome:</w:t>
      </w:r>
    </w:p>
    <w:p w:rsidR="3E94D2AA" w:rsidP="3E94D2AA" w:rsidRDefault="3E94D2AA" w14:paraId="13D0142A" w14:textId="10022EFC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3E94D2AA" w:rsidR="3E94D2AA">
        <w:rPr>
          <w:rFonts w:ascii="Arial" w:hAnsi="Arial" w:eastAsia="Arial" w:cs="Arial"/>
          <w:sz w:val="24"/>
          <w:szCs w:val="24"/>
        </w:rPr>
        <w:t xml:space="preserve">Data: </w:t>
      </w:r>
    </w:p>
    <w:p w:rsidR="3E94D2AA" w:rsidP="3E94D2AA" w:rsidRDefault="3E94D2AA" w14:paraId="116E07D5" w14:textId="1252F441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3E94D2AA" w:rsidR="3E94D2AA">
        <w:rPr>
          <w:rFonts w:ascii="Arial" w:hAnsi="Arial" w:eastAsia="Arial" w:cs="Arial"/>
          <w:sz w:val="24"/>
          <w:szCs w:val="24"/>
        </w:rPr>
        <w:t>Curso:</w:t>
      </w:r>
    </w:p>
    <w:p w:rsidR="3E94D2AA" w:rsidP="3E94D2AA" w:rsidRDefault="3E94D2AA" w14:paraId="7E831D00" w14:textId="058EEE33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3E94D2AA" w:rsidR="3E94D2AA">
        <w:rPr>
          <w:rFonts w:ascii="Arial" w:hAnsi="Arial" w:eastAsia="Arial" w:cs="Arial"/>
          <w:sz w:val="24"/>
          <w:szCs w:val="24"/>
        </w:rPr>
        <w:t>Disciplina:</w:t>
      </w:r>
    </w:p>
    <w:p w:rsidR="3E94D2AA" w:rsidP="3E94D2AA" w:rsidRDefault="3E94D2AA" w14:paraId="37C9835C" w14:textId="3309DBF1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487250F9" w14:textId="359FDF95">
      <w:pPr>
        <w:pStyle w:val="Normal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 w:rsidRPr="3E94D2AA" w:rsidR="3E94D2AA">
        <w:rPr>
          <w:rFonts w:ascii="Arial" w:hAnsi="Arial" w:eastAsia="Arial" w:cs="Arial"/>
          <w:b w:val="1"/>
          <w:bCs w:val="1"/>
          <w:sz w:val="24"/>
          <w:szCs w:val="24"/>
        </w:rPr>
        <w:t>Questionamento aula 1</w:t>
      </w:r>
    </w:p>
    <w:p w:rsidR="3E94D2AA" w:rsidP="3E94D2AA" w:rsidRDefault="3E94D2AA" w14:paraId="7F6CB5B6" w14:textId="4D7F4DB5">
      <w:pPr>
        <w:pStyle w:val="Normal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3E94D2AA" w:rsidP="3E94D2AA" w:rsidRDefault="3E94D2AA" w14:paraId="59654857" w14:textId="38E42D3F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sz w:val="24"/>
          <w:szCs w:val="24"/>
        </w:rPr>
      </w:pPr>
      <w:r w:rsidRPr="3E94D2AA" w:rsidR="3E94D2AA">
        <w:rPr>
          <w:rFonts w:ascii="Arial" w:hAnsi="Arial" w:eastAsia="Arial" w:cs="Arial"/>
          <w:sz w:val="24"/>
          <w:szCs w:val="24"/>
        </w:rPr>
        <w:t>Oque é NR 31?</w:t>
      </w:r>
    </w:p>
    <w:p w:rsidR="3E94D2AA" w:rsidP="3E94D2AA" w:rsidRDefault="3E94D2AA" w14:paraId="367BF1EE" w14:textId="392738AE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40097FB5" w14:textId="06B56963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5A40AC93" w14:textId="30A7D436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431B134E" w14:textId="4DCD5A73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0AB8CF32" w14:textId="20F0168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E94D2AA" w:rsidR="3E94D2AA">
        <w:rPr>
          <w:rFonts w:ascii="Arial" w:hAnsi="Arial" w:eastAsia="Arial" w:cs="Arial"/>
          <w:sz w:val="24"/>
          <w:szCs w:val="24"/>
        </w:rPr>
        <w:t>Está normativa se aplica em vários quesitos EXCETO:</w:t>
      </w:r>
    </w:p>
    <w:p w:rsidR="3E94D2AA" w:rsidP="3E94D2AA" w:rsidRDefault="3E94D2AA" w14:paraId="4DCBBA42" w14:textId="7E4794A2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17F19AD6" w14:textId="1CDACD7A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43EB9820" w14:textId="7EB5A33C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50227C9A" w14:textId="21D0A15E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251E7466" w14:textId="16837D29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158066F7" w14:textId="729802C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E94D2AA" w:rsidR="3E94D2AA">
        <w:rPr>
          <w:rFonts w:ascii="Arial" w:hAnsi="Arial" w:eastAsia="Arial" w:cs="Arial"/>
          <w:sz w:val="24"/>
          <w:szCs w:val="24"/>
        </w:rPr>
        <w:t xml:space="preserve">Quais as responsabilidades do empregador em relação a </w:t>
      </w:r>
      <w:proofErr w:type="spellStart"/>
      <w:r w:rsidRPr="3E94D2AA" w:rsidR="3E94D2AA">
        <w:rPr>
          <w:rFonts w:ascii="Arial" w:hAnsi="Arial" w:eastAsia="Arial" w:cs="Arial"/>
          <w:sz w:val="24"/>
          <w:szCs w:val="24"/>
        </w:rPr>
        <w:t>Nr</w:t>
      </w:r>
      <w:proofErr w:type="spellEnd"/>
      <w:r w:rsidRPr="3E94D2AA" w:rsidR="3E94D2AA">
        <w:rPr>
          <w:rFonts w:ascii="Arial" w:hAnsi="Arial" w:eastAsia="Arial" w:cs="Arial"/>
          <w:sz w:val="24"/>
          <w:szCs w:val="24"/>
        </w:rPr>
        <w:t xml:space="preserve"> 31?</w:t>
      </w:r>
    </w:p>
    <w:p w:rsidR="3E94D2AA" w:rsidP="3E94D2AA" w:rsidRDefault="3E94D2AA" w14:paraId="24B989AF" w14:textId="1AE97C97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349BA83A" w14:textId="49E82F77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4804E6C4" w14:textId="793A854F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12964630" w14:textId="3C5719B5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39C0AEEE" w14:textId="10E219F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E94D2AA" w:rsidR="3E94D2AA">
        <w:rPr>
          <w:rFonts w:ascii="Arial" w:hAnsi="Arial" w:eastAsia="Arial" w:cs="Arial"/>
          <w:sz w:val="24"/>
          <w:szCs w:val="24"/>
        </w:rPr>
        <w:t xml:space="preserve">Quantos grupos de riscos tem na </w:t>
      </w:r>
      <w:proofErr w:type="spellStart"/>
      <w:r w:rsidRPr="3E94D2AA" w:rsidR="3E94D2AA">
        <w:rPr>
          <w:rFonts w:ascii="Arial" w:hAnsi="Arial" w:eastAsia="Arial" w:cs="Arial"/>
          <w:sz w:val="24"/>
          <w:szCs w:val="24"/>
        </w:rPr>
        <w:t>Nr</w:t>
      </w:r>
      <w:proofErr w:type="spellEnd"/>
      <w:r w:rsidRPr="3E94D2AA" w:rsidR="3E94D2AA">
        <w:rPr>
          <w:rFonts w:ascii="Arial" w:hAnsi="Arial" w:eastAsia="Arial" w:cs="Arial"/>
          <w:sz w:val="24"/>
          <w:szCs w:val="24"/>
        </w:rPr>
        <w:t xml:space="preserve"> 31? Defina as mesmas</w:t>
      </w:r>
    </w:p>
    <w:p w:rsidR="3E94D2AA" w:rsidP="3E94D2AA" w:rsidRDefault="3E94D2AA" w14:paraId="0103D6C3" w14:textId="6428E681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4B0D93BD" w14:textId="762D4BD4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59AF3AF1" w14:textId="593DC31C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4E1982B1" w14:textId="6F4D5752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0581B4A0" w14:textId="3F9014B4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2FEF75CD" w14:textId="6A8EC791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347CFF26" w14:textId="1B449EFD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3A784534" w14:textId="54FEC294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1D9279F0" w14:textId="149B54C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E94D2AA" w:rsidR="3E94D2AA">
        <w:rPr>
          <w:rFonts w:ascii="Arial" w:hAnsi="Arial" w:eastAsia="Arial" w:cs="Arial"/>
          <w:sz w:val="24"/>
          <w:szCs w:val="24"/>
        </w:rPr>
        <w:t>Quais os danos causados aos trabalhadores nestes riscos?</w:t>
      </w:r>
    </w:p>
    <w:p w:rsidR="3E94D2AA" w:rsidP="3E94D2AA" w:rsidRDefault="3E94D2AA" w14:paraId="612FD708" w14:textId="3454B072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1826AF92" w14:textId="6C4F1071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50B51632" w14:textId="34014630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57A0890A" w14:textId="5EB7F482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0E7FDD2A" w14:textId="06339C5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E94D2AA" w:rsidR="3E94D2AA">
        <w:rPr>
          <w:rFonts w:ascii="Arial" w:hAnsi="Arial" w:eastAsia="Arial" w:cs="Arial"/>
          <w:sz w:val="24"/>
          <w:szCs w:val="24"/>
        </w:rPr>
        <w:t>Qual a diferença entre Incidente, Acidente e Doença do Trabalho?</w:t>
      </w:r>
    </w:p>
    <w:p w:rsidR="3E94D2AA" w:rsidP="3E94D2AA" w:rsidRDefault="3E94D2AA" w14:paraId="1F81E2B0" w14:textId="06ABF04B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276AFEB5" w14:textId="1E55CF84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6F216167" w14:textId="2A7CFFCB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7220465C" w14:textId="438F7138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0FB5BB09" w14:textId="7625A56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E94D2AA" w:rsidR="3E94D2AA">
        <w:rPr>
          <w:rFonts w:ascii="Arial" w:hAnsi="Arial" w:eastAsia="Arial" w:cs="Arial"/>
          <w:sz w:val="24"/>
          <w:szCs w:val="24"/>
        </w:rPr>
        <w:t xml:space="preserve">Quais os </w:t>
      </w:r>
      <w:r w:rsidRPr="3E94D2AA" w:rsidR="3E94D2AA">
        <w:rPr>
          <w:rFonts w:ascii="Arial" w:hAnsi="Arial" w:eastAsia="Arial" w:cs="Arial"/>
          <w:sz w:val="24"/>
          <w:szCs w:val="24"/>
        </w:rPr>
        <w:t>prejuízos</w:t>
      </w:r>
      <w:r w:rsidRPr="3E94D2AA" w:rsidR="3E94D2AA">
        <w:rPr>
          <w:rFonts w:ascii="Arial" w:hAnsi="Arial" w:eastAsia="Arial" w:cs="Arial"/>
          <w:sz w:val="24"/>
          <w:szCs w:val="24"/>
        </w:rPr>
        <w:t xml:space="preserve"> gerados pelo Acidente e Doença do trabalho?</w:t>
      </w:r>
    </w:p>
    <w:p w:rsidR="3E94D2AA" w:rsidP="3E94D2AA" w:rsidRDefault="3E94D2AA" w14:paraId="2603F165" w14:textId="6E6F93DA">
      <w:pPr>
        <w:pStyle w:val="Normal"/>
        <w:ind w:left="0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2E04486A" w14:textId="096FA8FC">
      <w:pPr>
        <w:pStyle w:val="Normal"/>
        <w:ind w:left="0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6E33470E" w14:textId="7A9C493F">
      <w:pPr>
        <w:pStyle w:val="Normal"/>
        <w:ind w:left="0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42ADE51B" w14:textId="68D372B5">
      <w:pPr>
        <w:pStyle w:val="Normal"/>
        <w:ind w:left="0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5E64A45B" w14:textId="33A482DD">
      <w:pPr>
        <w:pStyle w:val="Normal"/>
        <w:ind w:left="0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21CC2773" w14:textId="427D17F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E94D2AA" w:rsidR="3E94D2AA">
        <w:rPr>
          <w:rFonts w:ascii="Arial" w:hAnsi="Arial" w:eastAsia="Arial" w:cs="Arial"/>
          <w:sz w:val="24"/>
          <w:szCs w:val="24"/>
        </w:rPr>
        <w:t xml:space="preserve">Quais os EPIs Obrigatórios? Cite pelo menos 5 </w:t>
      </w:r>
    </w:p>
    <w:p w:rsidR="3E94D2AA" w:rsidP="3E94D2AA" w:rsidRDefault="3E94D2AA" w14:paraId="32D56625" w14:textId="2EA91F9B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65E78343" w14:textId="63082434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3716D603" w14:textId="474E59EC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61DFDFF7" w14:textId="1337DF3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E94D2AA" w:rsidR="3E94D2AA">
        <w:rPr>
          <w:rFonts w:ascii="Arial" w:hAnsi="Arial" w:eastAsia="Arial" w:cs="Arial"/>
          <w:sz w:val="24"/>
          <w:szCs w:val="24"/>
        </w:rPr>
        <w:t>Oque é SESTR? Para que serve? Oque faz?</w:t>
      </w:r>
    </w:p>
    <w:p w:rsidR="3E94D2AA" w:rsidP="3E94D2AA" w:rsidRDefault="3E94D2AA" w14:paraId="5798B3D8" w14:textId="76CC9CAC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192B2CB5" w14:textId="6710E92E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16E5C871" w14:textId="48418FA9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53F5B372" w14:textId="6F5C3D0F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0FAE505B" w14:textId="385F88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E94D2AA" w:rsidR="3E94D2AA">
        <w:rPr>
          <w:rFonts w:ascii="Arial" w:hAnsi="Arial" w:eastAsia="Arial" w:cs="Arial"/>
          <w:sz w:val="24"/>
          <w:szCs w:val="24"/>
        </w:rPr>
        <w:t>Quando se deve constituir um SESTR?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691607"/>
    <w:rsid w:val="27691607"/>
    <w:rsid w:val="3E94D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1607"/>
  <w15:chartTrackingRefBased/>
  <w15:docId w15:val="{48108958-AA92-4959-B651-AD19D8AFCC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bc912a636d04b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2021-09-26T22:29:10.0116632Z</dcterms:created>
  <dcterms:modified xsi:type="dcterms:W3CDTF">2021-09-26T22:44:07.0512132Z</dcterms:modified>
  <dc:creator>Milena Romanovicz</dc:creator>
  <lastModifiedBy>Milena Romanovicz</lastModifiedBy>
</coreProperties>
</file>