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D929" w14:textId="7B1DA01D" w:rsidR="00BB7E56" w:rsidRDefault="00BB7E56" w:rsidP="00BB7E56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1B1B1B"/>
          <w:kern w:val="36"/>
          <w:lang w:eastAsia="pt-BR"/>
        </w:rPr>
      </w:pPr>
      <w:r w:rsidRPr="00BB7E56">
        <w:rPr>
          <w:rFonts w:ascii="Arial" w:eastAsia="Times New Roman" w:hAnsi="Arial" w:cs="Arial"/>
          <w:b/>
          <w:bCs/>
          <w:caps/>
          <w:color w:val="1B1B1B"/>
          <w:kern w:val="36"/>
          <w:lang w:eastAsia="pt-BR"/>
        </w:rPr>
        <w:t>AULA PRÁTICA 1</w:t>
      </w:r>
    </w:p>
    <w:p w14:paraId="51815109" w14:textId="032EE79D" w:rsidR="00BB7E56" w:rsidRDefault="00BB7E56" w:rsidP="00BB7E56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lang w:eastAsia="pt-BR"/>
        </w:rPr>
      </w:pPr>
      <w:r w:rsidRPr="00BB7E56">
        <w:rPr>
          <w:rFonts w:ascii="Arial" w:eastAsia="Times New Roman" w:hAnsi="Arial" w:cs="Arial"/>
          <w:b/>
          <w:bCs/>
          <w:caps/>
          <w:color w:val="FF0000"/>
          <w:kern w:val="36"/>
          <w:lang w:eastAsia="pt-BR"/>
        </w:rPr>
        <w:t>INFORMAÇÕES IMPORTANTES: ANEXAR FOTOS DO EXPERIMENTO</w:t>
      </w:r>
    </w:p>
    <w:p w14:paraId="39782B48" w14:textId="24B32DE9" w:rsidR="004F728E" w:rsidRPr="00BB7E56" w:rsidRDefault="004F728E" w:rsidP="00BB7E56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lang w:eastAsia="pt-BR"/>
        </w:rPr>
        <w:t>O RELATÓRIO DEVERÁ SER ENTREGUE ATÉ O PRAZO MÁXIMO DO DIA 28/10 (ENTREGAR 1 POR EQUIPE)</w:t>
      </w:r>
    </w:p>
    <w:p w14:paraId="59C440E5" w14:textId="77777777" w:rsidR="00BB7E56" w:rsidRDefault="00BB7E56" w:rsidP="00BB7E56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1B1B1B"/>
          <w:kern w:val="36"/>
          <w:lang w:eastAsia="pt-BR"/>
        </w:rPr>
      </w:pPr>
      <w:r w:rsidRPr="00BB7E56">
        <w:rPr>
          <w:rFonts w:ascii="Arial" w:eastAsia="Times New Roman" w:hAnsi="Arial" w:cs="Arial"/>
          <w:b/>
          <w:bCs/>
          <w:caps/>
          <w:color w:val="1B1B1B"/>
          <w:kern w:val="36"/>
          <w:lang w:eastAsia="pt-BR"/>
        </w:rPr>
        <w:t xml:space="preserve"> </w:t>
      </w:r>
    </w:p>
    <w:p w14:paraId="7FDBD139" w14:textId="41AAE912" w:rsidR="00BB7E56" w:rsidRPr="00BB7E56" w:rsidRDefault="004E5749" w:rsidP="00BB7E56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1B1B1B"/>
          <w:kern w:val="36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1B1B1B"/>
          <w:kern w:val="36"/>
          <w:lang w:eastAsia="pt-BR"/>
        </w:rPr>
        <w:t xml:space="preserve">eXPERIMENTO 1: </w:t>
      </w:r>
      <w:r w:rsidR="00BB7E56" w:rsidRPr="00BB7E56">
        <w:rPr>
          <w:rFonts w:ascii="Arial" w:eastAsia="Times New Roman" w:hAnsi="Arial" w:cs="Arial"/>
          <w:b/>
          <w:bCs/>
          <w:caps/>
          <w:color w:val="1B1B1B"/>
          <w:kern w:val="36"/>
          <w:lang w:eastAsia="pt-BR"/>
        </w:rPr>
        <w:t>DESNATURAÇÃO DAS PROTEÍNAS</w:t>
      </w:r>
    </w:p>
    <w:p w14:paraId="30EF20A8" w14:textId="77777777" w:rsidR="00BB7E56" w:rsidRDefault="00BB7E56" w:rsidP="00BB7E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B7E56">
        <w:rPr>
          <w:rFonts w:ascii="Arial" w:eastAsia="Times New Roman" w:hAnsi="Arial" w:cs="Arial"/>
          <w:color w:val="000000"/>
          <w:lang w:eastAsia="pt-BR"/>
        </w:rPr>
        <w:t xml:space="preserve">A estrutura das proteínas pode ser alterada ou destruída em um processo conhecido como desnaturação proteica. </w:t>
      </w:r>
    </w:p>
    <w:p w14:paraId="7AC00743" w14:textId="2E892E1E" w:rsidR="00BB7E56" w:rsidRDefault="00BB7E56" w:rsidP="00BB7E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O principal agente físico que provoca essa desnaturação é </w:t>
      </w:r>
      <w:r w:rsidR="00B03B80">
        <w:rPr>
          <w:rFonts w:ascii="Arial" w:eastAsia="Times New Roman" w:hAnsi="Arial" w:cs="Arial"/>
          <w:color w:val="000000"/>
          <w:lang w:eastAsia="pt-BR"/>
        </w:rPr>
        <w:t>O</w:t>
      </w:r>
      <w:r>
        <w:rPr>
          <w:rFonts w:ascii="Arial" w:eastAsia="Times New Roman" w:hAnsi="Arial" w:cs="Arial"/>
          <w:color w:val="000000"/>
          <w:lang w:eastAsia="pt-BR"/>
        </w:rPr>
        <w:t xml:space="preserve"> CALOR. </w:t>
      </w:r>
      <w:r w:rsidRPr="00BB7E56">
        <w:rPr>
          <w:rFonts w:ascii="Arial" w:eastAsia="Times New Roman" w:hAnsi="Arial" w:cs="Arial"/>
          <w:color w:val="000000"/>
          <w:lang w:eastAsia="pt-BR"/>
        </w:rPr>
        <w:t xml:space="preserve">Além do calor, outros fatores também podem causar a desnaturação proteica, como alteração do pH e uso de detergentes e solventes orgânicos. </w:t>
      </w:r>
    </w:p>
    <w:p w14:paraId="07AB2A9B" w14:textId="75BB26F8" w:rsidR="00BB7E56" w:rsidRPr="00BB7E56" w:rsidRDefault="00BB7E56" w:rsidP="00DF26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OBJETIVO: </w:t>
      </w:r>
      <w:r w:rsidRPr="00BB7E56">
        <w:rPr>
          <w:rFonts w:ascii="Arial" w:eastAsia="Times New Roman" w:hAnsi="Arial" w:cs="Arial"/>
          <w:color w:val="000000"/>
          <w:lang w:eastAsia="pt-BR"/>
        </w:rPr>
        <w:t>realizar a desnaturação das proteínas presentes na clara do ovo sem precisar fritá-la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14:paraId="1AC650A0" w14:textId="77777777" w:rsidR="00BB7E56" w:rsidRDefault="00BB7E56" w:rsidP="00DF26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14:paraId="4C8E3CBF" w14:textId="58FA70CD" w:rsidR="00BB7E56" w:rsidRPr="00BB7E56" w:rsidRDefault="00BB7E56" w:rsidP="00DF26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BB7E5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Materiais e reagentes:</w:t>
      </w:r>
    </w:p>
    <w:p w14:paraId="3427EA06" w14:textId="671BDF8F" w:rsidR="00BB7E56" w:rsidRDefault="00DF2645" w:rsidP="00BB7E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*</w:t>
      </w:r>
      <w:r w:rsidR="00BB7E56" w:rsidRPr="00BB7E56">
        <w:rPr>
          <w:rFonts w:ascii="Arial" w:eastAsia="Times New Roman" w:hAnsi="Arial" w:cs="Arial"/>
          <w:color w:val="000000"/>
          <w:lang w:eastAsia="pt-BR"/>
        </w:rPr>
        <w:t xml:space="preserve"> 1 Ovo (se desejar, separe somente a clara, pois essa é a parte que interessa nesse experimento);</w:t>
      </w:r>
    </w:p>
    <w:p w14:paraId="044C05C7" w14:textId="47BCE19C" w:rsidR="00BB7E56" w:rsidRPr="00BB7E56" w:rsidRDefault="00BB7E56" w:rsidP="00BB7E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B7E56">
        <w:rPr>
          <w:rFonts w:ascii="Arial" w:eastAsia="Times New Roman" w:hAnsi="Arial" w:cs="Arial"/>
          <w:color w:val="000000"/>
          <w:lang w:eastAsia="pt-BR"/>
        </w:rPr>
        <w:t>* Álcool;</w:t>
      </w:r>
    </w:p>
    <w:p w14:paraId="7386659A" w14:textId="77777777" w:rsidR="00BB7E56" w:rsidRPr="00BB7E56" w:rsidRDefault="00BB7E56" w:rsidP="00BB7E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B7E56">
        <w:rPr>
          <w:rFonts w:ascii="Arial" w:eastAsia="Times New Roman" w:hAnsi="Arial" w:cs="Arial"/>
          <w:color w:val="000000"/>
          <w:lang w:eastAsia="pt-BR"/>
        </w:rPr>
        <w:t>* 1 prato.</w:t>
      </w:r>
    </w:p>
    <w:p w14:paraId="05F4BBA3" w14:textId="77777777" w:rsidR="00BB7E56" w:rsidRPr="00BB7E56" w:rsidRDefault="00BB7E56" w:rsidP="00DF26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BB7E56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Procedimento experimental:</w:t>
      </w:r>
    </w:p>
    <w:p w14:paraId="18CF04E7" w14:textId="77777777" w:rsidR="00BB7E56" w:rsidRPr="00BB7E56" w:rsidRDefault="00BB7E56" w:rsidP="00DF26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B7E56">
        <w:rPr>
          <w:rFonts w:ascii="Arial" w:eastAsia="Times New Roman" w:hAnsi="Arial" w:cs="Arial"/>
          <w:color w:val="000000"/>
          <w:lang w:eastAsia="pt-BR"/>
        </w:rPr>
        <w:t>1- Quebre o ovo no prato;</w:t>
      </w:r>
    </w:p>
    <w:p w14:paraId="58FBDD98" w14:textId="77777777" w:rsidR="00BB7E56" w:rsidRPr="00BB7E56" w:rsidRDefault="00BB7E56" w:rsidP="00DF26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B7E56">
        <w:rPr>
          <w:rFonts w:ascii="Arial" w:eastAsia="Times New Roman" w:hAnsi="Arial" w:cs="Arial"/>
          <w:color w:val="000000"/>
          <w:lang w:eastAsia="pt-BR"/>
        </w:rPr>
        <w:t>2- Despeje o álcool na clara do ovo;</w:t>
      </w:r>
    </w:p>
    <w:p w14:paraId="5170FB97" w14:textId="27D2E8A3" w:rsidR="00BB7E56" w:rsidRDefault="00BB7E56" w:rsidP="00DF26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BB7E56">
        <w:rPr>
          <w:rFonts w:ascii="Arial" w:eastAsia="Times New Roman" w:hAnsi="Arial" w:cs="Arial"/>
          <w:color w:val="000000"/>
          <w:lang w:eastAsia="pt-BR"/>
        </w:rPr>
        <w:t>3- Aguarde alguns instantes e observe o que acontece.</w:t>
      </w:r>
    </w:p>
    <w:p w14:paraId="153C4C0C" w14:textId="77777777" w:rsidR="00DF2645" w:rsidRDefault="00DF2645" w:rsidP="00BB7E56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1338875" w14:textId="6C8A6B1E" w:rsidR="00BB7E56" w:rsidRPr="00DF2645" w:rsidRDefault="00BB7E56" w:rsidP="00BB7E56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F2645">
        <w:rPr>
          <w:rFonts w:ascii="Arial" w:eastAsia="Times New Roman" w:hAnsi="Arial" w:cs="Arial"/>
          <w:b/>
          <w:bCs/>
          <w:color w:val="000000"/>
          <w:lang w:eastAsia="pt-BR"/>
        </w:rPr>
        <w:t>QUESTÕES PÓS EXPERIMENTO</w:t>
      </w:r>
    </w:p>
    <w:p w14:paraId="60A7ABFC" w14:textId="384686A7" w:rsidR="00BB7E56" w:rsidRDefault="00BB7E56" w:rsidP="00BB7E56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O QUE ACONTECEU COM A CLARA DO OVO? </w:t>
      </w:r>
    </w:p>
    <w:p w14:paraId="1F7A302A" w14:textId="0A9485F7" w:rsidR="00BB7E56" w:rsidRDefault="00BB7E56" w:rsidP="00BB7E56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O QUE PROVOCOU ESSA ALTERAÇÃO OBSERVADA?</w:t>
      </w:r>
    </w:p>
    <w:p w14:paraId="4380AF10" w14:textId="1C7C77C9" w:rsidR="00BB7E56" w:rsidRDefault="00BB7E56" w:rsidP="00BB7E56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QUAL SUBSTÂNCIA DO OVO ESTÁ ENVOLVIDA NESSE PROCESSO?</w:t>
      </w:r>
    </w:p>
    <w:p w14:paraId="2EDB76C3" w14:textId="045514BE" w:rsidR="00BB7E56" w:rsidRDefault="00BB7E56" w:rsidP="00BB7E56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QUAL O PROCESSO QUÍMICO RELACIONADO COM O EXPERIMENTO?</w:t>
      </w:r>
    </w:p>
    <w:p w14:paraId="4F0967E2" w14:textId="0BDB677B" w:rsidR="00BB7E56" w:rsidRPr="00BB7E56" w:rsidRDefault="00BB7E56" w:rsidP="00BB7E56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EXISTE ALGUM OUTRO FATOR FÍSICO QUE PROVOQUE ALTERAÇÃO SEMELHANTE? QUAL?</w:t>
      </w:r>
    </w:p>
    <w:p w14:paraId="3F84CF76" w14:textId="581EB2AA" w:rsidR="00CB4862" w:rsidRDefault="00CB4862" w:rsidP="00BB7E56">
      <w:pPr>
        <w:spacing w:line="360" w:lineRule="auto"/>
        <w:jc w:val="both"/>
        <w:rPr>
          <w:rFonts w:ascii="Arial" w:hAnsi="Arial" w:cs="Arial"/>
        </w:rPr>
      </w:pPr>
    </w:p>
    <w:p w14:paraId="2CB90B76" w14:textId="51F97054" w:rsidR="007C0673" w:rsidRDefault="007C0673" w:rsidP="00BB7E56">
      <w:pPr>
        <w:spacing w:line="360" w:lineRule="auto"/>
        <w:jc w:val="both"/>
        <w:rPr>
          <w:rFonts w:ascii="Arial" w:hAnsi="Arial" w:cs="Arial"/>
        </w:rPr>
      </w:pPr>
    </w:p>
    <w:p w14:paraId="695724C6" w14:textId="4F2AAD19" w:rsidR="007C0673" w:rsidRDefault="007C0673" w:rsidP="00BB7E56">
      <w:pPr>
        <w:spacing w:line="360" w:lineRule="auto"/>
        <w:jc w:val="both"/>
        <w:rPr>
          <w:rFonts w:ascii="Arial" w:hAnsi="Arial" w:cs="Arial"/>
        </w:rPr>
      </w:pPr>
    </w:p>
    <w:p w14:paraId="333F8AE0" w14:textId="27BF7158" w:rsidR="007C0673" w:rsidRDefault="007C0673" w:rsidP="00BB7E56">
      <w:pPr>
        <w:spacing w:line="360" w:lineRule="auto"/>
        <w:jc w:val="both"/>
        <w:rPr>
          <w:rFonts w:ascii="Arial" w:hAnsi="Arial" w:cs="Arial"/>
        </w:rPr>
      </w:pPr>
    </w:p>
    <w:p w14:paraId="766BF8C2" w14:textId="06DB6120" w:rsidR="007C0673" w:rsidRDefault="004E5749" w:rsidP="00BB7E56">
      <w:pPr>
        <w:spacing w:line="360" w:lineRule="auto"/>
        <w:jc w:val="both"/>
        <w:rPr>
          <w:rFonts w:ascii="Arial" w:hAnsi="Arial" w:cs="Arial"/>
          <w:b/>
          <w:bCs/>
        </w:rPr>
      </w:pPr>
      <w:r w:rsidRPr="0060633A">
        <w:rPr>
          <w:rFonts w:ascii="Arial" w:hAnsi="Arial" w:cs="Arial"/>
          <w:b/>
          <w:bCs/>
        </w:rPr>
        <w:t>EXPERIMENTO</w:t>
      </w:r>
      <w:r w:rsidR="007C0673" w:rsidRPr="0060633A">
        <w:rPr>
          <w:rFonts w:ascii="Arial" w:hAnsi="Arial" w:cs="Arial"/>
          <w:b/>
          <w:bCs/>
        </w:rPr>
        <w:t xml:space="preserve"> 2:</w:t>
      </w:r>
      <w:r w:rsidR="00B03B80" w:rsidRPr="0060633A">
        <w:rPr>
          <w:rFonts w:ascii="Arial" w:hAnsi="Arial" w:cs="Arial"/>
          <w:b/>
          <w:bCs/>
        </w:rPr>
        <w:t xml:space="preserve"> CATALIZAÇÃO DE REAÇÕES QUÍMICAS</w:t>
      </w:r>
    </w:p>
    <w:p w14:paraId="2929B18A" w14:textId="27DF6F49" w:rsidR="004E5749" w:rsidRPr="004E5749" w:rsidRDefault="004E5749" w:rsidP="004E574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E5749">
        <w:rPr>
          <w:rFonts w:ascii="Arial" w:hAnsi="Arial" w:cs="Arial"/>
          <w:color w:val="003E46"/>
          <w:shd w:val="clear" w:color="auto" w:fill="FFFFFF"/>
        </w:rPr>
        <w:t>Um catalisador é uma substância capaz de acelerar a velocidade em que se processam determinadas reações químicas sem sofrer alterações, ou seja, não é consumido, mas regenera-se completamente no final.</w:t>
      </w:r>
    </w:p>
    <w:p w14:paraId="206C638D" w14:textId="172D1C28" w:rsidR="007C0673" w:rsidRPr="0060633A" w:rsidRDefault="00B03B80" w:rsidP="00B03B80">
      <w:pPr>
        <w:spacing w:line="360" w:lineRule="auto"/>
        <w:jc w:val="both"/>
        <w:rPr>
          <w:rFonts w:ascii="Arial" w:hAnsi="Arial" w:cs="Arial"/>
          <w:b/>
          <w:bCs/>
        </w:rPr>
      </w:pPr>
      <w:r w:rsidRPr="0060633A">
        <w:rPr>
          <w:rFonts w:ascii="Arial" w:hAnsi="Arial" w:cs="Arial"/>
          <w:b/>
          <w:bCs/>
        </w:rPr>
        <w:t>Materiais e reagentes:</w:t>
      </w:r>
    </w:p>
    <w:p w14:paraId="7933D164" w14:textId="77777777" w:rsidR="007C0673" w:rsidRPr="007C0673" w:rsidRDefault="007C0673" w:rsidP="007C067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C0673">
        <w:rPr>
          <w:rFonts w:ascii="Arial" w:hAnsi="Arial" w:cs="Arial"/>
        </w:rPr>
        <w:t>Dois copos de vidro transparente</w:t>
      </w:r>
    </w:p>
    <w:p w14:paraId="53F4D9DF" w14:textId="77777777" w:rsidR="007C0673" w:rsidRPr="007C0673" w:rsidRDefault="007C0673" w:rsidP="007C067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C0673">
        <w:rPr>
          <w:rFonts w:ascii="Arial" w:hAnsi="Arial" w:cs="Arial"/>
        </w:rPr>
        <w:t>Água oxigenada 10 vol</w:t>
      </w:r>
    </w:p>
    <w:p w14:paraId="73571341" w14:textId="77777777" w:rsidR="007C0673" w:rsidRPr="007C0673" w:rsidRDefault="007C0673" w:rsidP="007C067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C0673">
        <w:rPr>
          <w:rFonts w:ascii="Arial" w:hAnsi="Arial" w:cs="Arial"/>
        </w:rPr>
        <w:t>Meia batata inglesa picada em cubinhos</w:t>
      </w:r>
    </w:p>
    <w:p w14:paraId="5140D728" w14:textId="77777777" w:rsidR="00B03B80" w:rsidRDefault="00B03B80" w:rsidP="00C33F8C">
      <w:pPr>
        <w:spacing w:line="360" w:lineRule="auto"/>
        <w:ind w:left="360"/>
        <w:jc w:val="both"/>
        <w:rPr>
          <w:rFonts w:ascii="Arial" w:hAnsi="Arial" w:cs="Arial"/>
        </w:rPr>
      </w:pPr>
    </w:p>
    <w:p w14:paraId="2479A286" w14:textId="14202006" w:rsidR="00792C5C" w:rsidRPr="0060633A" w:rsidRDefault="00792C5C" w:rsidP="00792C5C">
      <w:pPr>
        <w:spacing w:line="360" w:lineRule="auto"/>
        <w:jc w:val="both"/>
        <w:rPr>
          <w:rFonts w:ascii="Arial" w:hAnsi="Arial" w:cs="Arial"/>
          <w:b/>
          <w:bCs/>
        </w:rPr>
      </w:pPr>
      <w:r w:rsidRPr="0060633A">
        <w:rPr>
          <w:rFonts w:ascii="Arial" w:hAnsi="Arial" w:cs="Arial"/>
          <w:b/>
          <w:bCs/>
        </w:rPr>
        <w:t>Procedimento experimental</w:t>
      </w:r>
    </w:p>
    <w:p w14:paraId="6E8A9D3F" w14:textId="4CF161EB" w:rsidR="007C0673" w:rsidRDefault="007C0673" w:rsidP="00792C5C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92C5C">
        <w:rPr>
          <w:rFonts w:ascii="Arial" w:hAnsi="Arial" w:cs="Arial"/>
        </w:rPr>
        <w:t>Colocar a água oxigenada nos copos (até próximo à metade)</w:t>
      </w:r>
    </w:p>
    <w:p w14:paraId="56BF64CF" w14:textId="1101ECC2" w:rsidR="007C0673" w:rsidRPr="00792C5C" w:rsidRDefault="007C0673" w:rsidP="00792C5C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92C5C">
        <w:rPr>
          <w:rFonts w:ascii="Arial" w:hAnsi="Arial" w:cs="Arial"/>
        </w:rPr>
        <w:t xml:space="preserve">Em um </w:t>
      </w:r>
      <w:r w:rsidR="00220B3A">
        <w:rPr>
          <w:rFonts w:ascii="Arial" w:hAnsi="Arial" w:cs="Arial"/>
        </w:rPr>
        <w:t xml:space="preserve">dos copos </w:t>
      </w:r>
      <w:r w:rsidRPr="00792C5C">
        <w:rPr>
          <w:rFonts w:ascii="Arial" w:hAnsi="Arial" w:cs="Arial"/>
        </w:rPr>
        <w:t>adicionar os cubinhos de batata</w:t>
      </w:r>
    </w:p>
    <w:p w14:paraId="078B3AD6" w14:textId="0E408C80" w:rsidR="007C0673" w:rsidRDefault="007C0673" w:rsidP="00792C5C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C0673">
        <w:rPr>
          <w:rFonts w:ascii="Arial" w:hAnsi="Arial" w:cs="Arial"/>
        </w:rPr>
        <w:t>Observar o que ocorre e explicar o fenômeno.</w:t>
      </w:r>
    </w:p>
    <w:p w14:paraId="5D5ABBE0" w14:textId="7CE6751C" w:rsidR="007C0673" w:rsidRDefault="007C0673" w:rsidP="0060633A">
      <w:pPr>
        <w:spacing w:after="0" w:line="360" w:lineRule="auto"/>
        <w:jc w:val="both"/>
        <w:rPr>
          <w:rFonts w:ascii="Arial" w:hAnsi="Arial" w:cs="Arial"/>
        </w:rPr>
      </w:pPr>
    </w:p>
    <w:p w14:paraId="7E137BE1" w14:textId="77777777" w:rsidR="0060633A" w:rsidRPr="00DF2645" w:rsidRDefault="0060633A" w:rsidP="0060633A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F2645">
        <w:rPr>
          <w:rFonts w:ascii="Arial" w:eastAsia="Times New Roman" w:hAnsi="Arial" w:cs="Arial"/>
          <w:b/>
          <w:bCs/>
          <w:color w:val="000000"/>
          <w:lang w:eastAsia="pt-BR"/>
        </w:rPr>
        <w:t>QUESTÕES PÓS EXPERIMENTO</w:t>
      </w:r>
    </w:p>
    <w:p w14:paraId="3027B33A" w14:textId="252BE2D4" w:rsidR="007C0673" w:rsidRDefault="0060633A" w:rsidP="0060633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QUE VOCÊ OBSERVOU NOS DOIS COPOS?</w:t>
      </w:r>
    </w:p>
    <w:p w14:paraId="1FA9B808" w14:textId="41CB62E3" w:rsidR="0060633A" w:rsidRDefault="00220B3A" w:rsidP="0060633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QUE SE DEVE </w:t>
      </w:r>
      <w:r w:rsidR="00197805">
        <w:rPr>
          <w:rFonts w:ascii="Arial" w:hAnsi="Arial" w:cs="Arial"/>
        </w:rPr>
        <w:t>A SITUAÇÃO OBSERVADA NO COPO COM A ADIÇÃO DA BATATA?</w:t>
      </w:r>
      <w:r w:rsidR="004E5749">
        <w:rPr>
          <w:rFonts w:ascii="Arial" w:hAnsi="Arial" w:cs="Arial"/>
        </w:rPr>
        <w:t xml:space="preserve"> QUAL O CATALIZADOR PRESENTE NA AMOSTRA?</w:t>
      </w:r>
    </w:p>
    <w:p w14:paraId="329D74EF" w14:textId="14184C2C" w:rsidR="004F728E" w:rsidRDefault="004F728E" w:rsidP="0060633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PINGANDO UMA GOTA DE ÁGUA OXIGENADA EM UMA FERIDA, TAMBÉM PODEMOS OBSERVAR FENOMENO PARECIDO, JUSTIFIQUE O MOTIVO.</w:t>
      </w:r>
    </w:p>
    <w:p w14:paraId="7950E57D" w14:textId="385ED70D" w:rsidR="00197805" w:rsidRPr="0060633A" w:rsidRDefault="00197805" w:rsidP="0060633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COPO SEM A BATATA, A REAÇÃO </w:t>
      </w:r>
      <w:r w:rsidR="00274C4C">
        <w:rPr>
          <w:rFonts w:ascii="Arial" w:hAnsi="Arial" w:cs="Arial"/>
        </w:rPr>
        <w:t>NÃO OCORRE? JUSTIFIQUE SUA RESPOSTA</w:t>
      </w:r>
    </w:p>
    <w:p w14:paraId="7AF2DB73" w14:textId="77777777" w:rsidR="007C0673" w:rsidRPr="00BB7E56" w:rsidRDefault="007C0673" w:rsidP="00BB7E56">
      <w:pPr>
        <w:spacing w:line="360" w:lineRule="auto"/>
        <w:jc w:val="both"/>
        <w:rPr>
          <w:rFonts w:ascii="Arial" w:hAnsi="Arial" w:cs="Arial"/>
        </w:rPr>
      </w:pPr>
    </w:p>
    <w:sectPr w:rsidR="007C0673" w:rsidRPr="00BB7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E0284"/>
    <w:multiLevelType w:val="hybridMultilevel"/>
    <w:tmpl w:val="928A3C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E22F1"/>
    <w:multiLevelType w:val="hybridMultilevel"/>
    <w:tmpl w:val="2C18DC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3755"/>
    <w:multiLevelType w:val="hybridMultilevel"/>
    <w:tmpl w:val="C4B4E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308D8"/>
    <w:multiLevelType w:val="hybridMultilevel"/>
    <w:tmpl w:val="EB108172"/>
    <w:lvl w:ilvl="0" w:tplc="8D325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6A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E6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6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26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E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29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80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65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D9C1F4C"/>
    <w:multiLevelType w:val="multilevel"/>
    <w:tmpl w:val="DD0A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56"/>
    <w:rsid w:val="00197805"/>
    <w:rsid w:val="00220B3A"/>
    <w:rsid w:val="00274C4C"/>
    <w:rsid w:val="004E5749"/>
    <w:rsid w:val="004F728E"/>
    <w:rsid w:val="0060633A"/>
    <w:rsid w:val="00792C5C"/>
    <w:rsid w:val="007C0673"/>
    <w:rsid w:val="00B03B80"/>
    <w:rsid w:val="00BB7E56"/>
    <w:rsid w:val="00C33F8C"/>
    <w:rsid w:val="00CB4862"/>
    <w:rsid w:val="00D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CDBF"/>
  <w15:chartTrackingRefBased/>
  <w15:docId w15:val="{18010E54-C74D-478E-B1E3-F20A99AF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B7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B7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7E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B7E5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B7E56"/>
    <w:rPr>
      <w:color w:val="0000FF"/>
      <w:u w:val="single"/>
    </w:rPr>
  </w:style>
  <w:style w:type="paragraph" w:customStyle="1" w:styleId="pag-selecionada">
    <w:name w:val="pag-selecionada"/>
    <w:basedOn w:val="Normal"/>
    <w:rsid w:val="00BB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finicao">
    <w:name w:val="definicao"/>
    <w:basedOn w:val="Fontepargpadro"/>
    <w:rsid w:val="00BB7E56"/>
  </w:style>
  <w:style w:type="character" w:customStyle="1" w:styleId="omnia-new-ads-span">
    <w:name w:val="omnia-new-ads-span"/>
    <w:basedOn w:val="Fontepargpadro"/>
    <w:rsid w:val="00BB7E56"/>
  </w:style>
  <w:style w:type="paragraph" w:styleId="NormalWeb">
    <w:name w:val="Normal (Web)"/>
    <w:basedOn w:val="Normal"/>
    <w:uiPriority w:val="99"/>
    <w:semiHidden/>
    <w:unhideWhenUsed/>
    <w:rsid w:val="00BB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B7E56"/>
    <w:rPr>
      <w:i/>
      <w:iCs/>
    </w:rPr>
  </w:style>
  <w:style w:type="character" w:styleId="Forte">
    <w:name w:val="Strong"/>
    <w:basedOn w:val="Fontepargpadro"/>
    <w:uiPriority w:val="22"/>
    <w:qFormat/>
    <w:rsid w:val="00BB7E56"/>
    <w:rPr>
      <w:b/>
      <w:bCs/>
    </w:rPr>
  </w:style>
  <w:style w:type="paragraph" w:styleId="PargrafodaLista">
    <w:name w:val="List Paragraph"/>
    <w:basedOn w:val="Normal"/>
    <w:uiPriority w:val="34"/>
    <w:qFormat/>
    <w:rsid w:val="00BB7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00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43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534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3E4E8"/>
                    <w:right w:val="none" w:sz="0" w:space="0" w:color="auto"/>
                  </w:divBdr>
                  <w:divsChild>
                    <w:div w:id="63845942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6503">
                              <w:marLeft w:val="0"/>
                              <w:marRight w:val="375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1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Freitas</dc:creator>
  <cp:keywords/>
  <dc:description/>
  <cp:lastModifiedBy>Monica Freitas</cp:lastModifiedBy>
  <cp:revision>12</cp:revision>
  <dcterms:created xsi:type="dcterms:W3CDTF">2021-09-20T18:30:00Z</dcterms:created>
  <dcterms:modified xsi:type="dcterms:W3CDTF">2021-10-25T18:44:00Z</dcterms:modified>
</cp:coreProperties>
</file>