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65A1" w14:textId="68FCD49F" w:rsidR="00ED23B0" w:rsidRPr="00ED23B0" w:rsidRDefault="00ED23B0" w:rsidP="00ED23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3B0">
        <w:rPr>
          <w:rFonts w:ascii="Times New Roman" w:hAnsi="Times New Roman" w:cs="Times New Roman"/>
          <w:b/>
          <w:bCs/>
          <w:sz w:val="24"/>
          <w:szCs w:val="24"/>
        </w:rPr>
        <w:t xml:space="preserve">Roteiro do Experimento </w:t>
      </w:r>
      <w:r>
        <w:rPr>
          <w:rFonts w:ascii="Times New Roman" w:hAnsi="Times New Roman" w:cs="Times New Roman"/>
          <w:b/>
          <w:bCs/>
          <w:sz w:val="24"/>
          <w:szCs w:val="24"/>
        </w:rPr>
        <w:t>Sobre o Escoamento em Tubos de Materiais Diferentes</w:t>
      </w:r>
    </w:p>
    <w:p w14:paraId="7BB9AA46" w14:textId="77777777" w:rsidR="00ED23B0" w:rsidRPr="00ED23B0" w:rsidRDefault="00ED23B0" w:rsidP="00ED23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3B0">
        <w:rPr>
          <w:rFonts w:ascii="Times New Roman" w:hAnsi="Times New Roman" w:cs="Times New Roman"/>
          <w:b/>
          <w:bCs/>
          <w:sz w:val="24"/>
          <w:szCs w:val="24"/>
        </w:rPr>
        <w:t>Versão 1ª/2021</w:t>
      </w:r>
    </w:p>
    <w:p w14:paraId="1CC64900" w14:textId="77777777" w:rsidR="00ED23B0" w:rsidRPr="00ED23B0" w:rsidRDefault="00ED23B0" w:rsidP="00ED23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3B0">
        <w:rPr>
          <w:rFonts w:ascii="Times New Roman" w:hAnsi="Times New Roman" w:cs="Times New Roman"/>
          <w:b/>
          <w:bCs/>
          <w:sz w:val="24"/>
          <w:szCs w:val="24"/>
        </w:rPr>
        <w:t xml:space="preserve">Professor: Leonardo </w:t>
      </w:r>
      <w:proofErr w:type="spellStart"/>
      <w:r w:rsidRPr="00ED23B0">
        <w:rPr>
          <w:rFonts w:ascii="Times New Roman" w:hAnsi="Times New Roman" w:cs="Times New Roman"/>
          <w:b/>
          <w:bCs/>
          <w:sz w:val="24"/>
          <w:szCs w:val="24"/>
        </w:rPr>
        <w:t>Tizatto</w:t>
      </w:r>
      <w:proofErr w:type="spellEnd"/>
      <w:r w:rsidRPr="00ED23B0">
        <w:rPr>
          <w:rFonts w:ascii="Times New Roman" w:hAnsi="Times New Roman" w:cs="Times New Roman"/>
          <w:b/>
          <w:bCs/>
          <w:sz w:val="24"/>
          <w:szCs w:val="24"/>
        </w:rPr>
        <w:t xml:space="preserve"> Weinfurter</w:t>
      </w:r>
    </w:p>
    <w:p w14:paraId="7DEB4B5B" w14:textId="77777777" w:rsidR="00ED23B0" w:rsidRPr="00ED23B0" w:rsidRDefault="00ED23B0" w:rsidP="00ED23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3B0">
        <w:rPr>
          <w:rFonts w:ascii="Times New Roman" w:hAnsi="Times New Roman" w:cs="Times New Roman"/>
          <w:b/>
          <w:bCs/>
          <w:sz w:val="24"/>
          <w:szCs w:val="24"/>
        </w:rPr>
        <w:t>Objetivos</w:t>
      </w:r>
    </w:p>
    <w:p w14:paraId="11404D6B" w14:textId="5F0A8471" w:rsidR="00ED23B0" w:rsidRPr="00ED23B0" w:rsidRDefault="0027358C" w:rsidP="002735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esse experimento o aluno deve entender alguns conceitos sobre cinemática de fluídos em como características físicas e de materiais alteram</w:t>
      </w:r>
      <w:r w:rsidR="00A738E4">
        <w:rPr>
          <w:rFonts w:ascii="Times New Roman" w:hAnsi="Times New Roman" w:cs="Times New Roman"/>
          <w:sz w:val="24"/>
          <w:szCs w:val="24"/>
        </w:rPr>
        <w:t xml:space="preserve"> sua dinâmica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FEB20F" w14:textId="1416780C" w:rsidR="00ED23B0" w:rsidRPr="00ED23B0" w:rsidRDefault="00ED23B0" w:rsidP="00ED23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23B0">
        <w:rPr>
          <w:rFonts w:ascii="Times New Roman" w:hAnsi="Times New Roman" w:cs="Times New Roman"/>
          <w:b/>
          <w:bCs/>
          <w:sz w:val="24"/>
          <w:szCs w:val="24"/>
        </w:rPr>
        <w:t>Procedimento</w:t>
      </w:r>
    </w:p>
    <w:p w14:paraId="4143E901" w14:textId="6AE6B019" w:rsidR="00ED23B0" w:rsidRPr="00ED23B0" w:rsidRDefault="00ED23B0" w:rsidP="00ED23B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3B0">
        <w:rPr>
          <w:rFonts w:ascii="Times New Roman" w:hAnsi="Times New Roman" w:cs="Times New Roman"/>
          <w:sz w:val="24"/>
          <w:szCs w:val="24"/>
        </w:rPr>
        <w:t xml:space="preserve">Ajuste as válvulas conforme os esquemáticos; </w:t>
      </w:r>
    </w:p>
    <w:p w14:paraId="654E9F22" w14:textId="77777777" w:rsidR="00ED23B0" w:rsidRPr="00ED23B0" w:rsidRDefault="00ED23B0" w:rsidP="00ED23B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3B0">
        <w:rPr>
          <w:rFonts w:ascii="Times New Roman" w:hAnsi="Times New Roman" w:cs="Times New Roman"/>
          <w:sz w:val="24"/>
          <w:szCs w:val="24"/>
        </w:rPr>
        <w:t xml:space="preserve">Acione a Bomba 1; </w:t>
      </w:r>
    </w:p>
    <w:p w14:paraId="143BB80A" w14:textId="77777777" w:rsidR="00ED23B0" w:rsidRPr="00ED23B0" w:rsidRDefault="00ED23B0" w:rsidP="00ED23B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3B0">
        <w:rPr>
          <w:rFonts w:ascii="Times New Roman" w:hAnsi="Times New Roman" w:cs="Times New Roman"/>
          <w:sz w:val="24"/>
          <w:szCs w:val="24"/>
        </w:rPr>
        <w:t xml:space="preserve">Liga o painel elétrico, certifique-se que o “Inversor Habilitado” esteja acionado;  </w:t>
      </w:r>
    </w:p>
    <w:p w14:paraId="5210258F" w14:textId="188348AE" w:rsidR="00ED23B0" w:rsidRPr="00ED23B0" w:rsidRDefault="00ED23B0" w:rsidP="00ED23B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3B0">
        <w:rPr>
          <w:rFonts w:ascii="Times New Roman" w:hAnsi="Times New Roman" w:cs="Times New Roman"/>
          <w:sz w:val="24"/>
          <w:szCs w:val="24"/>
        </w:rPr>
        <w:t>Ligue o Manômetro em U a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D23B0">
        <w:rPr>
          <w:rFonts w:ascii="Times New Roman" w:hAnsi="Times New Roman" w:cs="Times New Roman"/>
          <w:sz w:val="24"/>
          <w:szCs w:val="24"/>
        </w:rPr>
        <w:t xml:space="preserve"> trecho do tubo estudado; </w:t>
      </w:r>
    </w:p>
    <w:p w14:paraId="507DB531" w14:textId="7F880157" w:rsidR="00ED23B0" w:rsidRDefault="00ED23B0" w:rsidP="00ED23B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3B0">
        <w:rPr>
          <w:rFonts w:ascii="Times New Roman" w:hAnsi="Times New Roman" w:cs="Times New Roman"/>
          <w:sz w:val="24"/>
          <w:szCs w:val="24"/>
        </w:rPr>
        <w:t xml:space="preserve">Anote os valores no rotâmetro e no manômetro em U;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34"/>
        <w:gridCol w:w="1753"/>
        <w:gridCol w:w="1052"/>
        <w:gridCol w:w="1945"/>
        <w:gridCol w:w="2910"/>
      </w:tblGrid>
      <w:tr w:rsidR="00ED23B0" w14:paraId="03C5A552" w14:textId="77777777" w:rsidTr="00ED23B0">
        <w:tc>
          <w:tcPr>
            <w:tcW w:w="491" w:type="pct"/>
            <w:vAlign w:val="center"/>
          </w:tcPr>
          <w:p w14:paraId="15B40881" w14:textId="62994C11" w:rsidR="00ED23B0" w:rsidRDefault="00ED23B0" w:rsidP="00ED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Tubos</w:t>
            </w:r>
          </w:p>
        </w:tc>
        <w:tc>
          <w:tcPr>
            <w:tcW w:w="1032" w:type="pct"/>
          </w:tcPr>
          <w:p w14:paraId="36B6F642" w14:textId="702550CA" w:rsidR="00ED23B0" w:rsidRDefault="00ED23B0" w:rsidP="00ED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Diâmetro [mm]</w:t>
            </w:r>
          </w:p>
        </w:tc>
        <w:tc>
          <w:tcPr>
            <w:tcW w:w="619" w:type="pct"/>
          </w:tcPr>
          <w:p w14:paraId="51F8F047" w14:textId="40AA7852" w:rsidR="00ED23B0" w:rsidRDefault="00ED23B0" w:rsidP="00ED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</w:p>
        </w:tc>
        <w:tc>
          <w:tcPr>
            <w:tcW w:w="1145" w:type="pct"/>
          </w:tcPr>
          <w:p w14:paraId="24122110" w14:textId="176327C2" w:rsidR="00ED23B0" w:rsidRDefault="00ED23B0" w:rsidP="00ED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Rotâmetro [LPH]</w:t>
            </w:r>
          </w:p>
        </w:tc>
        <w:tc>
          <w:tcPr>
            <w:tcW w:w="1714" w:type="pct"/>
          </w:tcPr>
          <w:p w14:paraId="668B298B" w14:textId="7469E926" w:rsidR="00ED23B0" w:rsidRDefault="00ED23B0" w:rsidP="00ED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Manômetro em U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mm.c.a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ED23B0" w14:paraId="4886B6D2" w14:textId="77777777" w:rsidTr="00ED23B0">
        <w:tc>
          <w:tcPr>
            <w:tcW w:w="491" w:type="pct"/>
            <w:vAlign w:val="center"/>
          </w:tcPr>
          <w:p w14:paraId="1536948D" w14:textId="4519798A" w:rsidR="00ED23B0" w:rsidRDefault="00ED23B0" w:rsidP="00ED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14:paraId="69EDA176" w14:textId="77777777" w:rsidR="00ED23B0" w:rsidRDefault="00ED23B0" w:rsidP="00ED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14:paraId="25C02770" w14:textId="77777777" w:rsidR="00ED23B0" w:rsidRDefault="00ED23B0" w:rsidP="00ED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14:paraId="5C582D91" w14:textId="5626B37A" w:rsidR="00ED23B0" w:rsidRDefault="00ED23B0" w:rsidP="00ED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pct"/>
          </w:tcPr>
          <w:p w14:paraId="3DD8FDA0" w14:textId="77777777" w:rsidR="00ED23B0" w:rsidRDefault="00ED23B0" w:rsidP="00ED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3B0" w14:paraId="4DCB3D2B" w14:textId="77777777" w:rsidTr="00ED23B0">
        <w:tc>
          <w:tcPr>
            <w:tcW w:w="491" w:type="pct"/>
            <w:vAlign w:val="center"/>
          </w:tcPr>
          <w:p w14:paraId="5063FCE0" w14:textId="7D5877A6" w:rsidR="00ED23B0" w:rsidRDefault="00ED23B0" w:rsidP="00ED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pct"/>
          </w:tcPr>
          <w:p w14:paraId="26E8FF29" w14:textId="77777777" w:rsidR="00ED23B0" w:rsidRDefault="00ED23B0" w:rsidP="00ED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14:paraId="725B9F94" w14:textId="77777777" w:rsidR="00ED23B0" w:rsidRDefault="00ED23B0" w:rsidP="00ED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14:paraId="53917CF1" w14:textId="57B5BE8A" w:rsidR="00ED23B0" w:rsidRDefault="00ED23B0" w:rsidP="00ED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pct"/>
          </w:tcPr>
          <w:p w14:paraId="0F731A79" w14:textId="77777777" w:rsidR="00ED23B0" w:rsidRDefault="00ED23B0" w:rsidP="00ED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3B0" w14:paraId="28BDAC88" w14:textId="77777777" w:rsidTr="00ED23B0">
        <w:tc>
          <w:tcPr>
            <w:tcW w:w="491" w:type="pct"/>
            <w:vAlign w:val="center"/>
          </w:tcPr>
          <w:p w14:paraId="08F670B8" w14:textId="45F31750" w:rsidR="00ED23B0" w:rsidRDefault="00ED23B0" w:rsidP="00ED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14:paraId="714EEB01" w14:textId="77777777" w:rsidR="00ED23B0" w:rsidRDefault="00ED23B0" w:rsidP="00ED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14:paraId="3BF20EC2" w14:textId="77777777" w:rsidR="00ED23B0" w:rsidRDefault="00ED23B0" w:rsidP="00ED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14:paraId="7B9A6CFC" w14:textId="4005DCBD" w:rsidR="00ED23B0" w:rsidRDefault="00ED23B0" w:rsidP="00ED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pct"/>
          </w:tcPr>
          <w:p w14:paraId="6E5407D7" w14:textId="77777777" w:rsidR="00ED23B0" w:rsidRDefault="00ED23B0" w:rsidP="00ED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3B0" w14:paraId="4C5B2CF4" w14:textId="77777777" w:rsidTr="00ED23B0">
        <w:tc>
          <w:tcPr>
            <w:tcW w:w="491" w:type="pct"/>
            <w:vAlign w:val="center"/>
          </w:tcPr>
          <w:p w14:paraId="0F90A6C4" w14:textId="19D22338" w:rsidR="00ED23B0" w:rsidRDefault="00ED23B0" w:rsidP="00ED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pct"/>
          </w:tcPr>
          <w:p w14:paraId="3B5A5A03" w14:textId="77777777" w:rsidR="00ED23B0" w:rsidRDefault="00ED23B0" w:rsidP="00ED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14:paraId="6ABE8396" w14:textId="77777777" w:rsidR="00ED23B0" w:rsidRDefault="00ED23B0" w:rsidP="00ED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14:paraId="143BF065" w14:textId="502D08FC" w:rsidR="00ED23B0" w:rsidRDefault="00ED23B0" w:rsidP="00ED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pct"/>
          </w:tcPr>
          <w:p w14:paraId="5A821B38" w14:textId="77777777" w:rsidR="00ED23B0" w:rsidRDefault="00ED23B0" w:rsidP="00ED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A86769" w14:textId="77777777" w:rsidR="00ED23B0" w:rsidRPr="00ED23B0" w:rsidRDefault="00ED23B0" w:rsidP="00ED23B0">
      <w:pPr>
        <w:rPr>
          <w:rFonts w:ascii="Times New Roman" w:hAnsi="Times New Roman" w:cs="Times New Roman"/>
          <w:sz w:val="24"/>
          <w:szCs w:val="24"/>
        </w:rPr>
      </w:pPr>
    </w:p>
    <w:p w14:paraId="2B2ADA66" w14:textId="5D8134E8" w:rsidR="00ED23B0" w:rsidRDefault="00ED23B0" w:rsidP="00ED23B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Calcule a Velocidade e o Número de Reynolds para cada caso;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401"/>
        <w:gridCol w:w="3221"/>
        <w:gridCol w:w="3872"/>
      </w:tblGrid>
      <w:tr w:rsidR="00ED23B0" w14:paraId="4C9BC88E" w14:textId="77777777" w:rsidTr="00ED23B0">
        <w:tc>
          <w:tcPr>
            <w:tcW w:w="825" w:type="pct"/>
            <w:vAlign w:val="center"/>
          </w:tcPr>
          <w:p w14:paraId="5BB01AF0" w14:textId="77AEFFB9" w:rsidR="00ED23B0" w:rsidRDefault="00ED23B0" w:rsidP="00ED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Tubos</w:t>
            </w:r>
          </w:p>
        </w:tc>
        <w:tc>
          <w:tcPr>
            <w:tcW w:w="1896" w:type="pct"/>
          </w:tcPr>
          <w:p w14:paraId="465B4447" w14:textId="1849C3C7" w:rsidR="00ED23B0" w:rsidRDefault="00ED23B0" w:rsidP="00ED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Velocidade [m/s]</w:t>
            </w:r>
          </w:p>
        </w:tc>
        <w:tc>
          <w:tcPr>
            <w:tcW w:w="2280" w:type="pct"/>
          </w:tcPr>
          <w:p w14:paraId="3657426B" w14:textId="49903B43" w:rsidR="00ED23B0" w:rsidRDefault="00ED23B0" w:rsidP="00ED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Número de Reynolds </w:t>
            </w:r>
          </w:p>
        </w:tc>
      </w:tr>
      <w:tr w:rsidR="00ED23B0" w14:paraId="79502ADA" w14:textId="77777777" w:rsidTr="00ED23B0">
        <w:tc>
          <w:tcPr>
            <w:tcW w:w="825" w:type="pct"/>
            <w:vAlign w:val="center"/>
          </w:tcPr>
          <w:p w14:paraId="20A81C54" w14:textId="0F955BBD" w:rsidR="00ED23B0" w:rsidRDefault="00ED23B0" w:rsidP="00ED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pct"/>
          </w:tcPr>
          <w:p w14:paraId="71AAC967" w14:textId="77777777" w:rsidR="00ED23B0" w:rsidRDefault="00ED23B0" w:rsidP="00ED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pct"/>
          </w:tcPr>
          <w:p w14:paraId="3FFD73CC" w14:textId="77777777" w:rsidR="00ED23B0" w:rsidRDefault="00ED23B0" w:rsidP="00ED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3B0" w14:paraId="6C1E6B06" w14:textId="77777777" w:rsidTr="00ED23B0">
        <w:tc>
          <w:tcPr>
            <w:tcW w:w="825" w:type="pct"/>
            <w:vAlign w:val="center"/>
          </w:tcPr>
          <w:p w14:paraId="5E09C795" w14:textId="6FED1B21" w:rsidR="00ED23B0" w:rsidRDefault="00ED23B0" w:rsidP="00ED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6" w:type="pct"/>
          </w:tcPr>
          <w:p w14:paraId="67F3F12F" w14:textId="77777777" w:rsidR="00ED23B0" w:rsidRDefault="00ED23B0" w:rsidP="00ED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pct"/>
          </w:tcPr>
          <w:p w14:paraId="1478749D" w14:textId="77777777" w:rsidR="00ED23B0" w:rsidRDefault="00ED23B0" w:rsidP="00ED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3B0" w14:paraId="38391529" w14:textId="77777777" w:rsidTr="00ED23B0">
        <w:tc>
          <w:tcPr>
            <w:tcW w:w="825" w:type="pct"/>
            <w:vAlign w:val="center"/>
          </w:tcPr>
          <w:p w14:paraId="3A2DA681" w14:textId="7636A70A" w:rsidR="00ED23B0" w:rsidRDefault="00ED23B0" w:rsidP="00ED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6" w:type="pct"/>
          </w:tcPr>
          <w:p w14:paraId="281F8C8C" w14:textId="77777777" w:rsidR="00ED23B0" w:rsidRDefault="00ED23B0" w:rsidP="00ED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pct"/>
          </w:tcPr>
          <w:p w14:paraId="5D5F9DE4" w14:textId="77777777" w:rsidR="00ED23B0" w:rsidRDefault="00ED23B0" w:rsidP="00ED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3B0" w14:paraId="251C70AB" w14:textId="77777777" w:rsidTr="00ED23B0">
        <w:tc>
          <w:tcPr>
            <w:tcW w:w="825" w:type="pct"/>
            <w:vAlign w:val="center"/>
          </w:tcPr>
          <w:p w14:paraId="7490FF69" w14:textId="29B313C2" w:rsidR="00ED23B0" w:rsidRDefault="00ED23B0" w:rsidP="00ED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6" w:type="pct"/>
          </w:tcPr>
          <w:p w14:paraId="36CDE434" w14:textId="77777777" w:rsidR="00ED23B0" w:rsidRDefault="00ED23B0" w:rsidP="00ED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pct"/>
          </w:tcPr>
          <w:p w14:paraId="13B86C39" w14:textId="77777777" w:rsidR="00ED23B0" w:rsidRDefault="00ED23B0" w:rsidP="00ED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D7808C" w14:textId="77777777" w:rsidR="00ED23B0" w:rsidRDefault="00ED23B0" w:rsidP="00ED23B0">
      <w:pPr>
        <w:rPr>
          <w:rFonts w:ascii="Times New Roman" w:hAnsi="Times New Roman" w:cs="Times New Roman"/>
          <w:sz w:val="24"/>
          <w:szCs w:val="24"/>
        </w:rPr>
      </w:pPr>
    </w:p>
    <w:p w14:paraId="019CF544" w14:textId="3B853996" w:rsidR="00ED23B0" w:rsidRPr="00ED23B0" w:rsidRDefault="00ED23B0" w:rsidP="00ED23B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3B0">
        <w:rPr>
          <w:rFonts w:ascii="Times New Roman" w:hAnsi="Times New Roman" w:cs="Times New Roman"/>
          <w:sz w:val="24"/>
          <w:szCs w:val="24"/>
        </w:rPr>
        <w:t>Desligue o paine</w:t>
      </w:r>
      <w:r w:rsidR="00512587">
        <w:rPr>
          <w:rFonts w:ascii="Times New Roman" w:hAnsi="Times New Roman" w:cs="Times New Roman"/>
          <w:sz w:val="24"/>
          <w:szCs w:val="24"/>
        </w:rPr>
        <w:t>l</w:t>
      </w:r>
      <w:r w:rsidRPr="00ED23B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D79EAB8" w14:textId="66D6B302" w:rsidR="00ED23B0" w:rsidRDefault="00ED23B0" w:rsidP="00ED23B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3B0">
        <w:rPr>
          <w:rFonts w:ascii="Times New Roman" w:hAnsi="Times New Roman" w:cs="Times New Roman"/>
          <w:sz w:val="24"/>
          <w:szCs w:val="24"/>
        </w:rPr>
        <w:t xml:space="preserve">Repita este procedimento para os outros esquemas; </w:t>
      </w:r>
    </w:p>
    <w:p w14:paraId="515FA66D" w14:textId="77777777" w:rsidR="00ED23B0" w:rsidRPr="00ED23B0" w:rsidRDefault="00ED23B0" w:rsidP="00ED23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3B0">
        <w:rPr>
          <w:rFonts w:ascii="Times New Roman" w:hAnsi="Times New Roman" w:cs="Times New Roman"/>
          <w:b/>
          <w:bCs/>
          <w:sz w:val="24"/>
          <w:szCs w:val="24"/>
        </w:rPr>
        <w:t>Reflita sobre as seguintes questões</w:t>
      </w:r>
    </w:p>
    <w:p w14:paraId="559E5008" w14:textId="3285E913" w:rsidR="00ED23B0" w:rsidRDefault="00ED23B0" w:rsidP="00ED23B0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Houve diferença na vazão em cada caso do experimento? </w:t>
      </w:r>
    </w:p>
    <w:p w14:paraId="564B4A1A" w14:textId="0FC45BB6" w:rsidR="00ED23B0" w:rsidRDefault="00ED23B0" w:rsidP="00ED23B0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Houve diferença na </w:t>
      </w:r>
      <w:r>
        <w:rPr>
          <w:rFonts w:ascii="Times New Roman" w:hAnsi="Times New Roman" w:cs="Times New Roman"/>
          <w:sz w:val="24"/>
          <w:szCs w:val="24"/>
        </w:rPr>
        <w:t>velocidade</w:t>
      </w:r>
      <w:r>
        <w:rPr>
          <w:rFonts w:ascii="Times New Roman" w:hAnsi="Times New Roman" w:cs="Times New Roman"/>
          <w:sz w:val="24"/>
          <w:szCs w:val="24"/>
        </w:rPr>
        <w:t xml:space="preserve"> em cada caso do experimento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AFF006C" w14:textId="71F92B3D" w:rsidR="00ED23B0" w:rsidRDefault="00ED23B0" w:rsidP="00ED23B0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Houve diferença n</w:t>
      </w:r>
      <w:r>
        <w:rPr>
          <w:rFonts w:ascii="Times New Roman" w:hAnsi="Times New Roman" w:cs="Times New Roman"/>
          <w:sz w:val="24"/>
          <w:szCs w:val="24"/>
        </w:rPr>
        <w:t>o Número de Reynolds</w:t>
      </w:r>
      <w:r>
        <w:rPr>
          <w:rFonts w:ascii="Times New Roman" w:hAnsi="Times New Roman" w:cs="Times New Roman"/>
          <w:sz w:val="24"/>
          <w:szCs w:val="24"/>
        </w:rPr>
        <w:t xml:space="preserve"> cada caso do experimento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EFCB80B" w14:textId="4E31D24C" w:rsidR="00ED23B0" w:rsidRPr="00ED23B0" w:rsidRDefault="00784113" w:rsidP="00ED23B0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que</w:t>
      </w:r>
      <w:r w:rsidR="00ED23B0">
        <w:rPr>
          <w:rFonts w:ascii="Times New Roman" w:hAnsi="Times New Roman" w:cs="Times New Roman"/>
          <w:sz w:val="24"/>
          <w:szCs w:val="24"/>
        </w:rPr>
        <w:t xml:space="preserve"> há diferença de pressão em cada caso do experimento? </w:t>
      </w:r>
    </w:p>
    <w:p w14:paraId="1F567220" w14:textId="77777777" w:rsidR="00891F70" w:rsidRDefault="00891F70"/>
    <w:sectPr w:rsidR="00891F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6EE4"/>
    <w:multiLevelType w:val="hybridMultilevel"/>
    <w:tmpl w:val="C074B148"/>
    <w:lvl w:ilvl="0" w:tplc="C7E06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30BF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F2A8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7C1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9E4B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5AD1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70BC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EA61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9036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7531D3"/>
    <w:multiLevelType w:val="hybridMultilevel"/>
    <w:tmpl w:val="55C28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B0"/>
    <w:rsid w:val="0027358C"/>
    <w:rsid w:val="00512587"/>
    <w:rsid w:val="005D1481"/>
    <w:rsid w:val="00664E4C"/>
    <w:rsid w:val="00784113"/>
    <w:rsid w:val="00891F70"/>
    <w:rsid w:val="00A738E4"/>
    <w:rsid w:val="00ED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5904"/>
  <w15:chartTrackingRefBased/>
  <w15:docId w15:val="{6D62FC4E-0186-466E-A9E4-6B2692C0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D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D2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0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01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3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95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12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9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88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Weinfurter</dc:creator>
  <cp:keywords/>
  <dc:description/>
  <cp:lastModifiedBy>Leonardo Weinfurter</cp:lastModifiedBy>
  <cp:revision>3</cp:revision>
  <dcterms:created xsi:type="dcterms:W3CDTF">2021-06-18T19:46:00Z</dcterms:created>
  <dcterms:modified xsi:type="dcterms:W3CDTF">2021-06-18T20:10:00Z</dcterms:modified>
</cp:coreProperties>
</file>