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9DC1" w14:textId="3BAD7A21" w:rsidR="00BF4AD3" w:rsidRPr="000A6231" w:rsidRDefault="000A6231" w:rsidP="000A62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6231">
        <w:rPr>
          <w:rFonts w:ascii="Arial" w:hAnsi="Arial" w:cs="Arial"/>
          <w:b/>
          <w:bCs/>
          <w:sz w:val="24"/>
          <w:szCs w:val="24"/>
        </w:rPr>
        <w:t>GABARITO DO EXERCÍCIO DE REVISÃO</w:t>
      </w:r>
      <w:r>
        <w:rPr>
          <w:rFonts w:ascii="Arial" w:hAnsi="Arial" w:cs="Arial"/>
          <w:b/>
          <w:bCs/>
          <w:sz w:val="24"/>
          <w:szCs w:val="24"/>
        </w:rPr>
        <w:t xml:space="preserve">-CITOLOGIA </w:t>
      </w:r>
    </w:p>
    <w:p w14:paraId="1C20AE95" w14:textId="2CD6409A" w:rsidR="000A6231" w:rsidRPr="000A6231" w:rsidRDefault="000A6231">
      <w:pPr>
        <w:rPr>
          <w:rFonts w:ascii="Arial" w:hAnsi="Arial" w:cs="Arial"/>
          <w:sz w:val="24"/>
          <w:szCs w:val="24"/>
        </w:rPr>
      </w:pPr>
    </w:p>
    <w:p w14:paraId="32792FCF" w14:textId="10227898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D</w:t>
      </w:r>
    </w:p>
    <w:p w14:paraId="15790E80" w14:textId="62187AC1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C</w:t>
      </w:r>
    </w:p>
    <w:p w14:paraId="602A1DB8" w14:textId="0CA38F5B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Descritiva</w:t>
      </w:r>
    </w:p>
    <w:p w14:paraId="79BF57D8" w14:textId="7A6A4739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Descritiva</w:t>
      </w:r>
    </w:p>
    <w:p w14:paraId="5A3B47D2" w14:textId="26FC223E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D</w:t>
      </w:r>
    </w:p>
    <w:p w14:paraId="31BA74EC" w14:textId="62474EAB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D</w:t>
      </w:r>
    </w:p>
    <w:p w14:paraId="64A1E1DE" w14:textId="1486A7E5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A6231">
        <w:rPr>
          <w:rFonts w:ascii="Arial" w:hAnsi="Arial" w:cs="Arial"/>
          <w:sz w:val="24"/>
          <w:szCs w:val="24"/>
        </w:rPr>
        <w:t>F,V</w:t>
      </w:r>
      <w:proofErr w:type="gramEnd"/>
      <w:r w:rsidRPr="000A6231">
        <w:rPr>
          <w:rFonts w:ascii="Arial" w:hAnsi="Arial" w:cs="Arial"/>
          <w:sz w:val="24"/>
          <w:szCs w:val="24"/>
        </w:rPr>
        <w:t>,V,V</w:t>
      </w:r>
    </w:p>
    <w:p w14:paraId="0CE3B55D" w14:textId="0C84765A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A</w:t>
      </w:r>
    </w:p>
    <w:p w14:paraId="50BD0734" w14:textId="70B4853A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 xml:space="preserve">Descritiva </w:t>
      </w:r>
    </w:p>
    <w:p w14:paraId="5867EC3E" w14:textId="64DECAFC" w:rsidR="000A6231" w:rsidRPr="000A6231" w:rsidRDefault="000A6231" w:rsidP="000A623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C</w:t>
      </w:r>
    </w:p>
    <w:p w14:paraId="521E05AE" w14:textId="057F75E4" w:rsidR="000A6231" w:rsidRPr="000A6231" w:rsidRDefault="000A6231" w:rsidP="000A6231">
      <w:pPr>
        <w:rPr>
          <w:rFonts w:ascii="Arial" w:hAnsi="Arial" w:cs="Arial"/>
          <w:sz w:val="24"/>
          <w:szCs w:val="24"/>
        </w:rPr>
      </w:pPr>
    </w:p>
    <w:p w14:paraId="274A50B5" w14:textId="77777777" w:rsidR="000A6231" w:rsidRPr="000A6231" w:rsidRDefault="000A6231" w:rsidP="000A6231">
      <w:pPr>
        <w:rPr>
          <w:rFonts w:ascii="Arial" w:hAnsi="Arial" w:cs="Arial"/>
          <w:sz w:val="24"/>
          <w:szCs w:val="24"/>
        </w:rPr>
      </w:pPr>
      <w:r w:rsidRPr="000A6231">
        <w:rPr>
          <w:rFonts w:ascii="Arial" w:hAnsi="Arial" w:cs="Arial"/>
          <w:sz w:val="24"/>
          <w:szCs w:val="24"/>
        </w:rPr>
        <w:t>Obs.: Cada questão valia 2 pontos, totalizando 20 pontos.</w:t>
      </w:r>
    </w:p>
    <w:p w14:paraId="05DA6B12" w14:textId="77777777" w:rsidR="000A6231" w:rsidRPr="000A6231" w:rsidRDefault="000A6231" w:rsidP="000A6231">
      <w:pPr>
        <w:rPr>
          <w:rFonts w:ascii="Arial" w:hAnsi="Arial" w:cs="Arial"/>
          <w:sz w:val="24"/>
          <w:szCs w:val="24"/>
        </w:rPr>
      </w:pPr>
    </w:p>
    <w:sectPr w:rsidR="000A6231" w:rsidRPr="000A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07FFD"/>
    <w:multiLevelType w:val="hybridMultilevel"/>
    <w:tmpl w:val="2BBE60C0"/>
    <w:lvl w:ilvl="0" w:tplc="A4DC2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F"/>
    <w:rsid w:val="000A6231"/>
    <w:rsid w:val="00176881"/>
    <w:rsid w:val="00BF4AD3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67ED"/>
  <w15:chartTrackingRefBased/>
  <w15:docId w15:val="{681A8241-E3EE-47B9-A81A-C2BD5D14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2</cp:revision>
  <dcterms:created xsi:type="dcterms:W3CDTF">2021-05-01T17:21:00Z</dcterms:created>
  <dcterms:modified xsi:type="dcterms:W3CDTF">2021-05-01T17:23:00Z</dcterms:modified>
</cp:coreProperties>
</file>