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8548" w14:textId="344A82B5" w:rsidR="00F30709" w:rsidRPr="00E811BB" w:rsidRDefault="00A57046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Faculdade DAMA</w:t>
      </w:r>
    </w:p>
    <w:p w14:paraId="7C73C6B0" w14:textId="307F4ECE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Curso: </w:t>
      </w:r>
      <w:r w:rsidR="00A57046">
        <w:rPr>
          <w:rFonts w:ascii="Arial" w:hAnsi="Arial" w:cs="Arial"/>
          <w:sz w:val="22"/>
          <w:szCs w:val="22"/>
        </w:rPr>
        <w:t>B. Enfermagem</w:t>
      </w:r>
    </w:p>
    <w:p w14:paraId="009A3C3C" w14:textId="67B24964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Disciplina: Anatomia </w:t>
      </w:r>
      <w:r w:rsidR="00A57046">
        <w:rPr>
          <w:rFonts w:ascii="Arial" w:hAnsi="Arial" w:cs="Arial"/>
          <w:sz w:val="22"/>
          <w:szCs w:val="22"/>
        </w:rPr>
        <w:t>II</w:t>
      </w:r>
    </w:p>
    <w:p w14:paraId="38058BA9" w14:textId="77777777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Professora: Mônica Paul Freitas</w:t>
      </w:r>
    </w:p>
    <w:p w14:paraId="47CB9F46" w14:textId="77777777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Acadêmico (a): __________________________________</w:t>
      </w:r>
    </w:p>
    <w:p w14:paraId="69AA0D4E" w14:textId="77777777" w:rsidR="002766E4" w:rsidRPr="00E811BB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CD511D" w14:textId="1986AB42" w:rsidR="00F30709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Estudo dirigido</w:t>
      </w:r>
      <w:r w:rsidR="00A57046">
        <w:rPr>
          <w:rFonts w:ascii="Arial" w:hAnsi="Arial" w:cs="Arial"/>
          <w:sz w:val="22"/>
          <w:szCs w:val="22"/>
        </w:rPr>
        <w:t xml:space="preserve"> 1</w:t>
      </w:r>
      <w:r w:rsidR="00AC61EF">
        <w:rPr>
          <w:rFonts w:ascii="Arial" w:hAnsi="Arial" w:cs="Arial"/>
          <w:sz w:val="22"/>
          <w:szCs w:val="22"/>
        </w:rPr>
        <w:t>(20 pontos)</w:t>
      </w:r>
    </w:p>
    <w:p w14:paraId="5E64BCE5" w14:textId="59C4636C" w:rsidR="00C36979" w:rsidRPr="00E811BB" w:rsidRDefault="00C3697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REALIZAR O TRABALHO EM DUPLA E ENVIAR O MESO NO E-MAIL: </w:t>
      </w:r>
      <w:hyperlink r:id="rId5" w:history="1">
        <w:r w:rsidRPr="0038402C">
          <w:rPr>
            <w:rStyle w:val="Hyperlink"/>
            <w:rFonts w:ascii="Arial" w:hAnsi="Arial" w:cs="Arial"/>
            <w:sz w:val="22"/>
            <w:szCs w:val="22"/>
          </w:rPr>
          <w:t>monicapaulfreitas@gmail.com</w:t>
        </w:r>
      </w:hyperlink>
      <w:r>
        <w:rPr>
          <w:rFonts w:ascii="Arial" w:hAnsi="Arial" w:cs="Arial"/>
          <w:sz w:val="22"/>
          <w:szCs w:val="22"/>
        </w:rPr>
        <w:t xml:space="preserve"> NO DIA 01/06/2021</w:t>
      </w:r>
    </w:p>
    <w:p w14:paraId="4EAD8EF7" w14:textId="77777777" w:rsidR="00F30709" w:rsidRPr="00E811BB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A796F13" w14:textId="2EF61CBB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Por quais órgãos o alimento passa desde a ingestão até a defecação? Quais as principais modificações que ocorrem nesse alimento em cada parte do sistema digestivo?</w:t>
      </w:r>
    </w:p>
    <w:p w14:paraId="0FA6ED8B" w14:textId="77777777" w:rsidR="0061601D" w:rsidRPr="00E811BB" w:rsidRDefault="0061601D" w:rsidP="0061601D">
      <w:pPr>
        <w:tabs>
          <w:tab w:val="left" w:pos="18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3A578" w14:textId="77777777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Onde estão localizados e qual a função do pâncreas e do fígado na digestão?</w:t>
      </w:r>
    </w:p>
    <w:p w14:paraId="4B1FBA5E" w14:textId="77777777" w:rsidR="0061601D" w:rsidRPr="00E811BB" w:rsidRDefault="0061601D" w:rsidP="0061601D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3D96D2" w14:textId="32B90328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Qual a função da cárdia? Onde ela se localiza?</w:t>
      </w:r>
    </w:p>
    <w:p w14:paraId="63E867E8" w14:textId="77777777" w:rsidR="00D7533E" w:rsidRPr="00E811BB" w:rsidRDefault="00D7533E" w:rsidP="00D7533E">
      <w:pPr>
        <w:pStyle w:val="PargrafodaLista"/>
        <w:rPr>
          <w:rFonts w:ascii="Arial" w:hAnsi="Arial" w:cs="Arial"/>
        </w:rPr>
      </w:pPr>
    </w:p>
    <w:p w14:paraId="4F51631F" w14:textId="77777777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O que é o piloro? Qual sua função principal? </w:t>
      </w:r>
    </w:p>
    <w:p w14:paraId="005485EA" w14:textId="77777777" w:rsidR="0061601D" w:rsidRPr="00E811BB" w:rsidRDefault="0061601D" w:rsidP="0061601D">
      <w:pPr>
        <w:tabs>
          <w:tab w:val="left" w:pos="18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6C0348" w14:textId="606D28F4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Quais as diferenças anatômicas do intestino grosso e delgado?</w:t>
      </w:r>
      <w:r w:rsidR="00E811BB" w:rsidRPr="00E811BB">
        <w:rPr>
          <w:rFonts w:ascii="Arial" w:hAnsi="Arial" w:cs="Arial"/>
          <w:sz w:val="22"/>
          <w:szCs w:val="22"/>
        </w:rPr>
        <w:t xml:space="preserve"> </w:t>
      </w:r>
      <w:r w:rsidRPr="00E811BB">
        <w:rPr>
          <w:rFonts w:ascii="Arial" w:hAnsi="Arial" w:cs="Arial"/>
          <w:sz w:val="22"/>
          <w:szCs w:val="22"/>
        </w:rPr>
        <w:t>Quais características do intestino delgado estão diretamente ligadas com o processo de absorção de nutrientes? Justifique sua resposta.</w:t>
      </w:r>
    </w:p>
    <w:p w14:paraId="19C69A08" w14:textId="77777777" w:rsidR="0061601D" w:rsidRPr="00E811BB" w:rsidRDefault="0061601D" w:rsidP="006160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2294171" w14:textId="50BB018A" w:rsidR="0061601D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41A80">
        <w:rPr>
          <w:rFonts w:ascii="Arial" w:hAnsi="Arial" w:cs="Arial"/>
          <w:sz w:val="22"/>
          <w:szCs w:val="22"/>
        </w:rPr>
        <w:t>Quais as características anatômicas do esôfago e sua função?</w:t>
      </w:r>
      <w:r w:rsidR="00D41A80" w:rsidRPr="00D41A80">
        <w:rPr>
          <w:rFonts w:ascii="Arial" w:hAnsi="Arial" w:cs="Arial"/>
          <w:sz w:val="22"/>
          <w:szCs w:val="22"/>
        </w:rPr>
        <w:t xml:space="preserve"> </w:t>
      </w:r>
      <w:r w:rsidRPr="00D41A80">
        <w:rPr>
          <w:rFonts w:ascii="Arial" w:hAnsi="Arial" w:cs="Arial"/>
          <w:sz w:val="22"/>
          <w:szCs w:val="22"/>
        </w:rPr>
        <w:t>Quais as características anatômicas do estômago e sua função?</w:t>
      </w:r>
    </w:p>
    <w:p w14:paraId="24E094C4" w14:textId="77777777" w:rsidR="00D41A80" w:rsidRDefault="00D41A80" w:rsidP="00D41A80">
      <w:pPr>
        <w:pStyle w:val="PargrafodaLista"/>
        <w:rPr>
          <w:rFonts w:ascii="Arial" w:hAnsi="Arial" w:cs="Arial"/>
        </w:rPr>
      </w:pPr>
    </w:p>
    <w:p w14:paraId="3136F84E" w14:textId="697EB3AA" w:rsidR="00D41A80" w:rsidRPr="00D41A80" w:rsidRDefault="00D41A80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a importância da microbiota intestinal para a saúde?</w:t>
      </w:r>
    </w:p>
    <w:p w14:paraId="03C04766" w14:textId="77777777" w:rsidR="0061601D" w:rsidRPr="00E811BB" w:rsidRDefault="0061601D" w:rsidP="006160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27FC224" w14:textId="789A8CDE" w:rsidR="0061601D" w:rsidRPr="00E811BB" w:rsidRDefault="00E811BB" w:rsidP="0061601D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601D" w:rsidRPr="00E811BB">
        <w:rPr>
          <w:rFonts w:ascii="Arial" w:hAnsi="Arial" w:cs="Arial"/>
          <w:sz w:val="22"/>
          <w:szCs w:val="22"/>
        </w:rPr>
        <w:t xml:space="preserve">) </w:t>
      </w:r>
      <w:r w:rsidR="00D7533E" w:rsidRPr="00E811BB">
        <w:rPr>
          <w:rFonts w:ascii="Arial" w:hAnsi="Arial" w:cs="Arial"/>
          <w:sz w:val="22"/>
          <w:szCs w:val="22"/>
        </w:rPr>
        <w:t>Descreva resumidamente como ocorre a digestão.</w:t>
      </w:r>
    </w:p>
    <w:p w14:paraId="0BFA1F1A" w14:textId="2282F59C" w:rsidR="00D7533E" w:rsidRPr="00E811BB" w:rsidRDefault="00D7533E" w:rsidP="0061601D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152290" w14:textId="3B6AC56F" w:rsidR="00D7533E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7533E" w:rsidRPr="00E811BB">
        <w:rPr>
          <w:rFonts w:ascii="Arial" w:hAnsi="Arial" w:cs="Arial"/>
          <w:sz w:val="22"/>
          <w:szCs w:val="22"/>
        </w:rPr>
        <w:t>) Relate sua opinião sobre o artigo disponibilizado sobre o “Segundo cérebro”.</w:t>
      </w:r>
    </w:p>
    <w:p w14:paraId="0A2519AE" w14:textId="3774F2B6" w:rsidR="00E811BB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00D2E" w14:textId="38DE9BB9" w:rsidR="00E811BB" w:rsidRPr="00E811BB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A obesidade vem crescendo de maneira preocupante no Brasil e no mundo e isso assusta ainda mais quando se trata da obesidade infantil. Pesquise sobre esse assunto, </w:t>
      </w:r>
      <w:r>
        <w:rPr>
          <w:rFonts w:ascii="Arial" w:hAnsi="Arial" w:cs="Arial"/>
          <w:sz w:val="22"/>
          <w:szCs w:val="22"/>
        </w:rPr>
        <w:lastRenderedPageBreak/>
        <w:t>e relacione este problema com outros problemas de saúde, incluindo aí os problemas psicológicos que a pessoa possa desenvolver.</w:t>
      </w:r>
    </w:p>
    <w:p w14:paraId="566C1942" w14:textId="77777777" w:rsidR="00AC61EF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7E2DF" w14:textId="58B79E70" w:rsidR="00FC6183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FC6183" w:rsidRPr="002766E4">
        <w:rPr>
          <w:rFonts w:ascii="Arial" w:hAnsi="Arial" w:cs="Arial"/>
          <w:sz w:val="22"/>
          <w:szCs w:val="22"/>
        </w:rPr>
        <w:t xml:space="preserve">Quais órgãos formam as vias aeríferas? </w:t>
      </w:r>
    </w:p>
    <w:p w14:paraId="11B74813" w14:textId="0D42FF04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C61EF">
        <w:rPr>
          <w:rFonts w:ascii="Arial" w:hAnsi="Arial" w:cs="Arial"/>
          <w:sz w:val="22"/>
          <w:szCs w:val="22"/>
        </w:rPr>
        <w:t xml:space="preserve">2) </w:t>
      </w:r>
      <w:r w:rsidR="00FC6183" w:rsidRPr="002766E4">
        <w:rPr>
          <w:rFonts w:ascii="Arial" w:hAnsi="Arial" w:cs="Arial"/>
          <w:sz w:val="22"/>
          <w:szCs w:val="22"/>
        </w:rPr>
        <w:t>Qual a importância da epiglote para a respiração?</w:t>
      </w:r>
    </w:p>
    <w:p w14:paraId="3F54CA2F" w14:textId="07A080DB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C61EF">
        <w:rPr>
          <w:rFonts w:ascii="Arial" w:hAnsi="Arial" w:cs="Arial"/>
          <w:sz w:val="22"/>
          <w:szCs w:val="22"/>
        </w:rPr>
        <w:t>3</w:t>
      </w:r>
      <w:r w:rsidR="00FC6183" w:rsidRPr="002766E4">
        <w:rPr>
          <w:rFonts w:ascii="Arial" w:hAnsi="Arial" w:cs="Arial"/>
          <w:sz w:val="22"/>
          <w:szCs w:val="22"/>
        </w:rPr>
        <w:t>) O que é hematose? Como e onde ela ocorre?</w:t>
      </w:r>
    </w:p>
    <w:p w14:paraId="32DD3947" w14:textId="3627EF78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C61EF">
        <w:rPr>
          <w:rFonts w:ascii="Arial" w:hAnsi="Arial" w:cs="Arial"/>
          <w:sz w:val="22"/>
          <w:szCs w:val="22"/>
        </w:rPr>
        <w:t>4</w:t>
      </w:r>
      <w:r w:rsidR="00FC6183" w:rsidRPr="002766E4">
        <w:rPr>
          <w:rFonts w:ascii="Arial" w:hAnsi="Arial" w:cs="Arial"/>
          <w:sz w:val="22"/>
          <w:szCs w:val="22"/>
        </w:rPr>
        <w:t>) Quais são os 3 processos que constituem a RESPIRAÇÃO? Descreva o que ocorre em cada um deles.</w:t>
      </w:r>
    </w:p>
    <w:p w14:paraId="6BEB2837" w14:textId="3EFA2733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FC6183" w:rsidRPr="002766E4">
        <w:rPr>
          <w:rFonts w:ascii="Arial" w:hAnsi="Arial" w:cs="Arial"/>
          <w:sz w:val="22"/>
          <w:szCs w:val="22"/>
        </w:rPr>
        <w:t>) Quais são as funções das estruturas internas do nariz?</w:t>
      </w:r>
    </w:p>
    <w:p w14:paraId="46836958" w14:textId="08BCD4BC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C6183" w:rsidRPr="002766E4">
        <w:rPr>
          <w:rFonts w:ascii="Arial" w:hAnsi="Arial" w:cs="Arial"/>
          <w:sz w:val="22"/>
          <w:szCs w:val="22"/>
        </w:rPr>
        <w:t>) Qual a função dos cílios que revestem a parede interna da traqu</w:t>
      </w:r>
      <w:r w:rsidR="00FC6183">
        <w:rPr>
          <w:rFonts w:ascii="Arial" w:hAnsi="Arial" w:cs="Arial"/>
          <w:sz w:val="22"/>
          <w:szCs w:val="22"/>
        </w:rPr>
        <w:t>e</w:t>
      </w:r>
      <w:r w:rsidR="00FC6183" w:rsidRPr="002766E4">
        <w:rPr>
          <w:rFonts w:ascii="Arial" w:hAnsi="Arial" w:cs="Arial"/>
          <w:sz w:val="22"/>
          <w:szCs w:val="22"/>
        </w:rPr>
        <w:t>ia?</w:t>
      </w:r>
    </w:p>
    <w:p w14:paraId="3A6D1C73" w14:textId="2A487FF0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FC6183" w:rsidRPr="002766E4">
        <w:rPr>
          <w:rFonts w:ascii="Arial" w:hAnsi="Arial" w:cs="Arial"/>
          <w:sz w:val="22"/>
          <w:szCs w:val="22"/>
        </w:rPr>
        <w:t>) Quais estruturas corporais auxiliam para o aumento do volume pulmonar?</w:t>
      </w:r>
    </w:p>
    <w:p w14:paraId="06E94C8F" w14:textId="2DEC6D5D" w:rsidR="00FC6183" w:rsidRPr="002766E4" w:rsidRDefault="009D5EB0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FC6183" w:rsidRPr="002766E4">
        <w:rPr>
          <w:rFonts w:ascii="Arial" w:hAnsi="Arial" w:cs="Arial"/>
          <w:sz w:val="22"/>
          <w:szCs w:val="22"/>
        </w:rPr>
        <w:t>)</w:t>
      </w:r>
      <w:r w:rsidR="00FC6183">
        <w:rPr>
          <w:rFonts w:ascii="Arial" w:hAnsi="Arial" w:cs="Arial"/>
          <w:sz w:val="22"/>
          <w:szCs w:val="22"/>
        </w:rPr>
        <w:t xml:space="preserve"> </w:t>
      </w:r>
      <w:r w:rsidR="00FC6183" w:rsidRPr="002766E4">
        <w:rPr>
          <w:rFonts w:ascii="Arial" w:hAnsi="Arial" w:cs="Arial"/>
          <w:sz w:val="22"/>
          <w:szCs w:val="22"/>
        </w:rPr>
        <w:t>O que é ventilação pulmonar?</w:t>
      </w:r>
    </w:p>
    <w:p w14:paraId="38A44690" w14:textId="6B41BF3A" w:rsidR="00FC6183" w:rsidRDefault="00AA3CC2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FC6183" w:rsidRPr="002766E4">
        <w:rPr>
          <w:rFonts w:ascii="Arial" w:hAnsi="Arial" w:cs="Arial"/>
          <w:sz w:val="22"/>
          <w:szCs w:val="22"/>
        </w:rPr>
        <w:t xml:space="preserve">) </w:t>
      </w:r>
      <w:r w:rsidR="00FC6183">
        <w:rPr>
          <w:rFonts w:ascii="Arial" w:hAnsi="Arial" w:cs="Arial"/>
          <w:sz w:val="22"/>
          <w:szCs w:val="22"/>
        </w:rPr>
        <w:t xml:space="preserve"> O que são pleuras? Qual sua contribuição para a respiração?</w:t>
      </w:r>
    </w:p>
    <w:p w14:paraId="2692463B" w14:textId="3CABAFE8" w:rsidR="00AA3CC2" w:rsidRDefault="00AA3CC2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C61E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) </w:t>
      </w:r>
      <w:r w:rsidR="00961B6B">
        <w:rPr>
          <w:rFonts w:ascii="Arial" w:hAnsi="Arial" w:cs="Arial"/>
          <w:sz w:val="22"/>
          <w:szCs w:val="22"/>
        </w:rPr>
        <w:t>Com base no artigo científico</w:t>
      </w:r>
      <w:r w:rsidR="00AC61EF">
        <w:rPr>
          <w:rFonts w:ascii="Arial" w:hAnsi="Arial" w:cs="Arial"/>
          <w:sz w:val="22"/>
          <w:szCs w:val="22"/>
        </w:rPr>
        <w:t xml:space="preserve"> responda:</w:t>
      </w:r>
    </w:p>
    <w:p w14:paraId="218826DB" w14:textId="5BE3A883" w:rsidR="00AC61EF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 que é tromboembolismo pulmonar causado pelo Sars-CoV 2?</w:t>
      </w:r>
    </w:p>
    <w:p w14:paraId="47C4A273" w14:textId="5E8C5ED3" w:rsidR="00AC61EF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qual foi a importância da tomografia precoce no caso apresentado?</w:t>
      </w:r>
    </w:p>
    <w:p w14:paraId="4A1EAB14" w14:textId="2BCE7686" w:rsidR="00AC61EF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quais foram os principais sintomas apostados no relato de caso?</w:t>
      </w:r>
    </w:p>
    <w:p w14:paraId="2AA5CF5E" w14:textId="77777777" w:rsidR="00AC61EF" w:rsidRPr="002766E4" w:rsidRDefault="00AC61EF" w:rsidP="00FC61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34B8FD" w14:textId="652FF70A" w:rsidR="00074875" w:rsidRPr="00E811BB" w:rsidRDefault="00074875" w:rsidP="0061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74875" w:rsidRPr="00E81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EBC"/>
    <w:multiLevelType w:val="hybridMultilevel"/>
    <w:tmpl w:val="4322DCF0"/>
    <w:lvl w:ilvl="0" w:tplc="26D8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DBF"/>
    <w:multiLevelType w:val="hybridMultilevel"/>
    <w:tmpl w:val="2DCA1A4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4"/>
    <w:rsid w:val="00074875"/>
    <w:rsid w:val="002502B4"/>
    <w:rsid w:val="002766E4"/>
    <w:rsid w:val="00461DA2"/>
    <w:rsid w:val="0061601D"/>
    <w:rsid w:val="007637CE"/>
    <w:rsid w:val="00961B6B"/>
    <w:rsid w:val="009D5EB0"/>
    <w:rsid w:val="009F0E60"/>
    <w:rsid w:val="00A57046"/>
    <w:rsid w:val="00AA3CC2"/>
    <w:rsid w:val="00AC61EF"/>
    <w:rsid w:val="00C36979"/>
    <w:rsid w:val="00C847F5"/>
    <w:rsid w:val="00D41A80"/>
    <w:rsid w:val="00D7533E"/>
    <w:rsid w:val="00E811BB"/>
    <w:rsid w:val="00F30709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5DA2"/>
  <w15:chartTrackingRefBased/>
  <w15:docId w15:val="{216F3B41-C8B6-469E-8C11-C8B8741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6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369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6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paulfreit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Freitas</cp:lastModifiedBy>
  <cp:revision>11</cp:revision>
  <dcterms:created xsi:type="dcterms:W3CDTF">2020-07-22T22:21:00Z</dcterms:created>
  <dcterms:modified xsi:type="dcterms:W3CDTF">2021-05-31T13:12:00Z</dcterms:modified>
</cp:coreProperties>
</file>