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96BA" w14:textId="4BB82AB8" w:rsidR="00E6368F" w:rsidRPr="001977FF" w:rsidRDefault="00C61A5B" w:rsidP="001977FF">
      <w:pPr>
        <w:jc w:val="center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>ATIVIDADE 0</w:t>
      </w:r>
      <w:r w:rsidR="00480C4E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- CITOLOGIA</w:t>
      </w:r>
    </w:p>
    <w:p w14:paraId="4D273503" w14:textId="77777777" w:rsidR="001977FF" w:rsidRDefault="001977FF" w:rsidP="001977FF">
      <w:pPr>
        <w:jc w:val="both"/>
        <w:rPr>
          <w:rFonts w:ascii="Arial" w:hAnsi="Arial" w:cs="Arial"/>
          <w:sz w:val="24"/>
        </w:rPr>
      </w:pPr>
    </w:p>
    <w:p w14:paraId="74298CF4" w14:textId="77777777" w:rsidR="00BB2FB2" w:rsidRPr="001977FF" w:rsidRDefault="00BB2FB2" w:rsidP="001977FF">
      <w:pPr>
        <w:jc w:val="both"/>
        <w:rPr>
          <w:rFonts w:ascii="Arial" w:hAnsi="Arial" w:cs="Arial"/>
          <w:sz w:val="24"/>
          <w:u w:val="single"/>
        </w:rPr>
      </w:pPr>
      <w:r w:rsidRPr="001977FF">
        <w:rPr>
          <w:rFonts w:ascii="Arial" w:hAnsi="Arial" w:cs="Arial"/>
          <w:sz w:val="24"/>
          <w:u w:val="single"/>
        </w:rPr>
        <w:t xml:space="preserve">Acadêmicos: </w:t>
      </w:r>
    </w:p>
    <w:p w14:paraId="791156D0" w14:textId="500F369C" w:rsidR="00BB2FB2" w:rsidRPr="001977FF" w:rsidRDefault="00BB2FB2" w:rsidP="001977FF">
      <w:pPr>
        <w:jc w:val="both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>Data da entrega: 1</w:t>
      </w:r>
      <w:r w:rsidR="00D647C1">
        <w:rPr>
          <w:rFonts w:ascii="Arial" w:hAnsi="Arial" w:cs="Arial"/>
          <w:b/>
          <w:sz w:val="24"/>
        </w:rPr>
        <w:t>4</w:t>
      </w:r>
      <w:r w:rsidRPr="001977FF">
        <w:rPr>
          <w:rFonts w:ascii="Arial" w:hAnsi="Arial" w:cs="Arial"/>
          <w:b/>
          <w:sz w:val="24"/>
        </w:rPr>
        <w:t>/</w:t>
      </w:r>
      <w:r w:rsidR="00D647C1">
        <w:rPr>
          <w:rFonts w:ascii="Arial" w:hAnsi="Arial" w:cs="Arial"/>
          <w:b/>
          <w:sz w:val="24"/>
        </w:rPr>
        <w:t>05</w:t>
      </w:r>
      <w:r w:rsidRPr="001977FF">
        <w:rPr>
          <w:rFonts w:ascii="Arial" w:hAnsi="Arial" w:cs="Arial"/>
          <w:b/>
          <w:sz w:val="24"/>
        </w:rPr>
        <w:t>/20</w:t>
      </w:r>
      <w:r w:rsidR="00D647C1">
        <w:rPr>
          <w:rFonts w:ascii="Arial" w:hAnsi="Arial" w:cs="Arial"/>
          <w:b/>
          <w:sz w:val="24"/>
        </w:rPr>
        <w:t>21</w:t>
      </w:r>
    </w:p>
    <w:p w14:paraId="0A2BBE90" w14:textId="77777777" w:rsidR="00BB2FB2" w:rsidRPr="001977FF" w:rsidRDefault="00BB2FB2" w:rsidP="001977FF">
      <w:pPr>
        <w:jc w:val="both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 xml:space="preserve">Pontuação: 10 pontos </w:t>
      </w:r>
    </w:p>
    <w:p w14:paraId="4B3A49F7" w14:textId="77777777" w:rsidR="00B5622A" w:rsidRPr="006B57BB" w:rsidRDefault="00B5622A" w:rsidP="001977FF">
      <w:pPr>
        <w:jc w:val="both"/>
        <w:rPr>
          <w:rFonts w:ascii="Arial" w:hAnsi="Arial" w:cs="Arial"/>
          <w:sz w:val="24"/>
        </w:rPr>
      </w:pPr>
    </w:p>
    <w:p w14:paraId="163476A7" w14:textId="77777777" w:rsidR="00BB2FB2" w:rsidRPr="001977FF" w:rsidRDefault="00BB2FB2" w:rsidP="001977FF">
      <w:pPr>
        <w:jc w:val="center"/>
        <w:rPr>
          <w:rFonts w:ascii="Arial" w:hAnsi="Arial" w:cs="Arial"/>
          <w:b/>
          <w:sz w:val="24"/>
          <w:u w:val="single"/>
        </w:rPr>
      </w:pPr>
      <w:r w:rsidRPr="001977FF">
        <w:rPr>
          <w:rFonts w:ascii="Arial" w:hAnsi="Arial" w:cs="Arial"/>
          <w:b/>
          <w:sz w:val="24"/>
          <w:u w:val="single"/>
        </w:rPr>
        <w:t>Grupos trabalho de Citologia:</w:t>
      </w:r>
    </w:p>
    <w:p w14:paraId="75B8AA0C" w14:textId="77777777" w:rsidR="001977FF" w:rsidRDefault="001977FF" w:rsidP="001977FF">
      <w:pPr>
        <w:jc w:val="both"/>
        <w:rPr>
          <w:rFonts w:ascii="Arial" w:hAnsi="Arial" w:cs="Arial"/>
          <w:sz w:val="24"/>
        </w:rPr>
      </w:pPr>
    </w:p>
    <w:p w14:paraId="48609634" w14:textId="641FAF14"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1- </w:t>
      </w:r>
      <w:r w:rsidR="00ED49A2">
        <w:rPr>
          <w:rFonts w:ascii="Arial" w:hAnsi="Arial" w:cs="Arial"/>
          <w:sz w:val="24"/>
        </w:rPr>
        <w:t>Hemofilia</w:t>
      </w:r>
      <w:r w:rsidR="008B47D0" w:rsidRP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Elisabete, Milene, Tatiane</w:t>
      </w:r>
    </w:p>
    <w:p w14:paraId="3C6F2EDE" w14:textId="68D8478D"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2- </w:t>
      </w:r>
      <w:r w:rsidR="00ED49A2">
        <w:rPr>
          <w:rFonts w:ascii="Arial" w:hAnsi="Arial" w:cs="Arial"/>
          <w:sz w:val="24"/>
        </w:rPr>
        <w:t>Distrofia muscular de Duchenne</w:t>
      </w:r>
      <w:r w:rsidR="008B47D0" w:rsidRP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Ana julia, Josimeri, Aline, Bruna</w:t>
      </w:r>
    </w:p>
    <w:p w14:paraId="1065DCA8" w14:textId="4E22A6E9"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3- </w:t>
      </w:r>
      <w:r w:rsidR="00ED49A2">
        <w:rPr>
          <w:rFonts w:ascii="Arial" w:hAnsi="Arial" w:cs="Arial"/>
          <w:sz w:val="24"/>
        </w:rPr>
        <w:t>Fibrose Cística</w:t>
      </w:r>
      <w:r w:rsidR="008B47D0" w:rsidRP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Leticia, Fabiúla, Ana Caroline, Taina, Vinicius</w:t>
      </w:r>
    </w:p>
    <w:p w14:paraId="2ECEE2FD" w14:textId="10D4C282"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4- </w:t>
      </w:r>
      <w:r w:rsidR="00C61A5B">
        <w:rPr>
          <w:rFonts w:ascii="Arial" w:hAnsi="Arial" w:cs="Arial"/>
          <w:sz w:val="24"/>
        </w:rPr>
        <w:t>Síndrome</w:t>
      </w:r>
      <w:r w:rsidR="00ED49A2">
        <w:rPr>
          <w:rFonts w:ascii="Arial" w:hAnsi="Arial" w:cs="Arial"/>
          <w:sz w:val="24"/>
        </w:rPr>
        <w:t xml:space="preserve"> de Turner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Emanuela, Keren, Elisabete</w:t>
      </w:r>
    </w:p>
    <w:p w14:paraId="51E6C21A" w14:textId="582F9BB3"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5- </w:t>
      </w:r>
      <w:r w:rsidR="00C61A5B">
        <w:rPr>
          <w:rFonts w:ascii="Arial" w:hAnsi="Arial" w:cs="Arial"/>
          <w:sz w:val="24"/>
        </w:rPr>
        <w:t>Síndrome de Patau</w:t>
      </w:r>
      <w:r w:rsidR="008B47D0" w:rsidRP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Andressa, Amanda, Eliane, Lucineia</w:t>
      </w:r>
    </w:p>
    <w:p w14:paraId="3694899A" w14:textId="588BF077" w:rsidR="007D4994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6- </w:t>
      </w:r>
      <w:r w:rsidR="00C61A5B">
        <w:rPr>
          <w:rFonts w:ascii="Arial" w:hAnsi="Arial" w:cs="Arial"/>
          <w:sz w:val="24"/>
        </w:rPr>
        <w:t>Síndrome de Klinefelter</w:t>
      </w:r>
      <w:r w:rsidR="00D56A5A">
        <w:rPr>
          <w:rFonts w:ascii="Arial" w:hAnsi="Arial" w:cs="Arial"/>
          <w:sz w:val="24"/>
        </w:rPr>
        <w:t xml:space="preserve"> – Natalia Camargo, Luan, Helen, Bruno, Regiane</w:t>
      </w:r>
    </w:p>
    <w:p w14:paraId="1CB13025" w14:textId="2E563D88" w:rsidR="008B47D0" w:rsidRPr="006B57BB" w:rsidRDefault="007D4994" w:rsidP="008B47D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 – Sindrome de Down</w:t>
      </w:r>
      <w:r w:rsidR="00C61A5B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–</w:t>
      </w:r>
      <w:r w:rsidR="008B47D0">
        <w:rPr>
          <w:rFonts w:ascii="Arial" w:hAnsi="Arial" w:cs="Arial"/>
          <w:sz w:val="24"/>
        </w:rPr>
        <w:t xml:space="preserve"> </w:t>
      </w:r>
      <w:r w:rsidR="00D56A5A">
        <w:rPr>
          <w:rFonts w:ascii="Arial" w:hAnsi="Arial" w:cs="Arial"/>
          <w:sz w:val="24"/>
        </w:rPr>
        <w:t>Aldoni, Rhuan, Natalia</w:t>
      </w:r>
    </w:p>
    <w:p w14:paraId="5490C6F8" w14:textId="77777777" w:rsidR="00ED49A2" w:rsidRDefault="00ED49A2" w:rsidP="001977FF">
      <w:pPr>
        <w:jc w:val="both"/>
        <w:rPr>
          <w:rFonts w:ascii="Arial" w:hAnsi="Arial" w:cs="Arial"/>
          <w:sz w:val="24"/>
        </w:rPr>
      </w:pPr>
    </w:p>
    <w:p w14:paraId="512DF587" w14:textId="77777777" w:rsidR="00BB2FB2" w:rsidRDefault="00BB2FB2" w:rsidP="001977FF">
      <w:pPr>
        <w:jc w:val="center"/>
        <w:rPr>
          <w:rFonts w:ascii="Arial" w:hAnsi="Arial" w:cs="Arial"/>
          <w:b/>
          <w:sz w:val="24"/>
          <w:u w:val="single"/>
        </w:rPr>
      </w:pPr>
      <w:r w:rsidRPr="001977FF">
        <w:rPr>
          <w:rFonts w:ascii="Arial" w:hAnsi="Arial" w:cs="Arial"/>
          <w:b/>
          <w:sz w:val="24"/>
          <w:u w:val="single"/>
        </w:rPr>
        <w:t>Descrição da atividade teórica para todos os temas</w:t>
      </w:r>
    </w:p>
    <w:p w14:paraId="6B312949" w14:textId="77777777" w:rsidR="001977FF" w:rsidRPr="001977FF" w:rsidRDefault="001977FF" w:rsidP="001977FF">
      <w:pPr>
        <w:jc w:val="both"/>
        <w:rPr>
          <w:rFonts w:ascii="Arial" w:hAnsi="Arial" w:cs="Arial"/>
          <w:b/>
          <w:sz w:val="24"/>
          <w:u w:val="single"/>
        </w:rPr>
      </w:pPr>
    </w:p>
    <w:p w14:paraId="5809CF47" w14:textId="77777777" w:rsidR="00B5622A" w:rsidRPr="006B57BB" w:rsidRDefault="001977FF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B5622A" w:rsidRPr="006B57BB">
        <w:rPr>
          <w:rFonts w:ascii="Arial" w:hAnsi="Arial" w:cs="Arial"/>
          <w:sz w:val="24"/>
        </w:rPr>
        <w:t>eu grupo deverá seguir os passo</w:t>
      </w:r>
      <w:r w:rsidR="00BB2FB2" w:rsidRPr="006B57BB">
        <w:rPr>
          <w:rFonts w:ascii="Arial" w:hAnsi="Arial" w:cs="Arial"/>
          <w:sz w:val="24"/>
        </w:rPr>
        <w:t>s</w:t>
      </w:r>
      <w:r w:rsidR="00B5622A" w:rsidRPr="006B57BB">
        <w:rPr>
          <w:rFonts w:ascii="Arial" w:hAnsi="Arial" w:cs="Arial"/>
          <w:sz w:val="24"/>
        </w:rPr>
        <w:t>:</w:t>
      </w:r>
    </w:p>
    <w:p w14:paraId="0B61B714" w14:textId="44E81436" w:rsidR="00B5622A" w:rsidRPr="006B57BB" w:rsidRDefault="00B5622A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1) Realizar uma pesquisa</w:t>
      </w:r>
      <w:r w:rsidR="00C61A5B">
        <w:rPr>
          <w:rFonts w:ascii="Arial" w:hAnsi="Arial" w:cs="Arial"/>
          <w:sz w:val="24"/>
        </w:rPr>
        <w:t xml:space="preserve"> científica</w:t>
      </w:r>
      <w:r w:rsidRPr="006B57BB">
        <w:rPr>
          <w:rFonts w:ascii="Arial" w:hAnsi="Arial" w:cs="Arial"/>
          <w:sz w:val="24"/>
        </w:rPr>
        <w:t xml:space="preserve"> sobre a temática que </w:t>
      </w:r>
      <w:r w:rsidR="00DD0CF2" w:rsidRPr="006B57BB">
        <w:rPr>
          <w:rFonts w:ascii="Arial" w:hAnsi="Arial" w:cs="Arial"/>
          <w:sz w:val="24"/>
        </w:rPr>
        <w:t>lhe foi</w:t>
      </w:r>
      <w:r w:rsidRPr="006B57BB">
        <w:rPr>
          <w:rFonts w:ascii="Arial" w:hAnsi="Arial" w:cs="Arial"/>
          <w:sz w:val="24"/>
        </w:rPr>
        <w:t xml:space="preserve"> dada</w:t>
      </w:r>
      <w:r w:rsidR="00C61A5B">
        <w:rPr>
          <w:rFonts w:ascii="Arial" w:hAnsi="Arial" w:cs="Arial"/>
          <w:sz w:val="24"/>
        </w:rPr>
        <w:t>,</w:t>
      </w:r>
      <w:r w:rsidRPr="006B57BB">
        <w:rPr>
          <w:rFonts w:ascii="Arial" w:hAnsi="Arial" w:cs="Arial"/>
          <w:sz w:val="24"/>
        </w:rPr>
        <w:t xml:space="preserve"> contemplando os seguintes tópicos:</w:t>
      </w:r>
    </w:p>
    <w:p w14:paraId="3EB93D67" w14:textId="77777777" w:rsidR="00BB2FB2" w:rsidRPr="006B57BB" w:rsidRDefault="00B5622A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a) Histórico da doença</w:t>
      </w:r>
      <w:r w:rsidR="00BB2FB2" w:rsidRPr="006B57BB">
        <w:rPr>
          <w:rFonts w:ascii="Arial" w:hAnsi="Arial" w:cs="Arial"/>
          <w:sz w:val="24"/>
        </w:rPr>
        <w:t>.</w:t>
      </w:r>
    </w:p>
    <w:p w14:paraId="637568AA" w14:textId="77777777"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b) Características gerais:</w:t>
      </w:r>
    </w:p>
    <w:p w14:paraId="2A3D3034" w14:textId="77777777"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O que é a doença:</w:t>
      </w:r>
    </w:p>
    <w:p w14:paraId="086F0AB1" w14:textId="77777777"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Qual sua incidência:</w:t>
      </w:r>
    </w:p>
    <w:p w14:paraId="26F9ECF0" w14:textId="77777777"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 Diagnóstico da doença (como é feito?):</w:t>
      </w:r>
    </w:p>
    <w:p w14:paraId="5D037559" w14:textId="77777777"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- Como é realizado o Tratamento; </w:t>
      </w:r>
    </w:p>
    <w:p w14:paraId="68B9C014" w14:textId="77777777" w:rsidR="00BB2FB2" w:rsidRPr="006B57BB" w:rsidRDefault="00BB2FB2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b) Casos (dados clínicos, números, epidemiologia, estatísticas...) da doença.</w:t>
      </w:r>
    </w:p>
    <w:p w14:paraId="04222CAD" w14:textId="032F470A" w:rsidR="00C61A5B" w:rsidRDefault="00BB2FB2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c) </w:t>
      </w:r>
      <w:r w:rsidR="00B5622A" w:rsidRPr="006B57BB">
        <w:rPr>
          <w:rFonts w:ascii="Arial" w:hAnsi="Arial" w:cs="Arial"/>
          <w:sz w:val="24"/>
        </w:rPr>
        <w:t xml:space="preserve"> </w:t>
      </w:r>
      <w:r w:rsidR="006B57BB" w:rsidRPr="006B57BB">
        <w:rPr>
          <w:rFonts w:ascii="Arial" w:hAnsi="Arial" w:cs="Arial"/>
          <w:sz w:val="24"/>
        </w:rPr>
        <w:t>Procurar em artigo</w:t>
      </w:r>
      <w:r w:rsidR="00C61A5B">
        <w:rPr>
          <w:rFonts w:ascii="Arial" w:hAnsi="Arial" w:cs="Arial"/>
          <w:sz w:val="24"/>
        </w:rPr>
        <w:t>s e/ou livros um caso real da doença</w:t>
      </w:r>
      <w:r w:rsidR="006B57BB" w:rsidRPr="006B57BB">
        <w:rPr>
          <w:rFonts w:ascii="Arial" w:hAnsi="Arial" w:cs="Arial"/>
          <w:sz w:val="24"/>
        </w:rPr>
        <w:t xml:space="preserve"> (relatar o caso conforme dados encontrados).</w:t>
      </w:r>
    </w:p>
    <w:p w14:paraId="633823CF" w14:textId="3BFB12D7" w:rsidR="006B57BB" w:rsidRDefault="006B57BB" w:rsidP="001977FF">
      <w:pPr>
        <w:jc w:val="both"/>
        <w:rPr>
          <w:rFonts w:ascii="Arial" w:hAnsi="Arial" w:cs="Arial"/>
          <w:sz w:val="24"/>
        </w:rPr>
      </w:pPr>
    </w:p>
    <w:p w14:paraId="1701290A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71DDB">
        <w:rPr>
          <w:rFonts w:ascii="Arial" w:hAnsi="Arial" w:cs="Arial"/>
          <w:b/>
          <w:sz w:val="24"/>
          <w:szCs w:val="24"/>
        </w:rPr>
        <w:lastRenderedPageBreak/>
        <w:t xml:space="preserve">ATIVIDADE: Desafio  </w:t>
      </w:r>
    </w:p>
    <w:p w14:paraId="0ECB66E5" w14:textId="76F07E6E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t>- Construir um infográfico</w:t>
      </w:r>
      <w:r>
        <w:rPr>
          <w:rFonts w:ascii="Arial" w:hAnsi="Arial" w:cs="Arial"/>
          <w:sz w:val="24"/>
          <w:szCs w:val="24"/>
        </w:rPr>
        <w:t>, texto, vídeo...</w:t>
      </w:r>
      <w:r w:rsidRPr="00E71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 tipo de (conforme o te</w:t>
      </w:r>
      <w:r w:rsidR="00391D0A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 sorteado)</w:t>
      </w:r>
      <w:r w:rsidRPr="00E71DDB">
        <w:rPr>
          <w:rFonts w:ascii="Arial" w:hAnsi="Arial" w:cs="Arial"/>
          <w:sz w:val="24"/>
          <w:szCs w:val="24"/>
        </w:rPr>
        <w:t xml:space="preserve">. </w:t>
      </w:r>
    </w:p>
    <w:p w14:paraId="2C372926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t xml:space="preserve">- Organizar seu texto com informações (resumida) e imagens que possibilite a sensibilização das pessoas. </w:t>
      </w:r>
    </w:p>
    <w:p w14:paraId="5B3254FE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t>- Não esquecer de colocar o nome, título e fonte</w:t>
      </w:r>
      <w:r>
        <w:rPr>
          <w:rFonts w:ascii="Arial" w:hAnsi="Arial" w:cs="Arial"/>
          <w:sz w:val="24"/>
          <w:szCs w:val="24"/>
        </w:rPr>
        <w:t xml:space="preserve"> de pesquisa</w:t>
      </w:r>
      <w:r w:rsidRPr="00E71DDB">
        <w:rPr>
          <w:rFonts w:ascii="Arial" w:hAnsi="Arial" w:cs="Arial"/>
          <w:sz w:val="24"/>
          <w:szCs w:val="24"/>
        </w:rPr>
        <w:t xml:space="preserve">. </w:t>
      </w:r>
    </w:p>
    <w:p w14:paraId="34F38B56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</w:rPr>
        <w:t xml:space="preserve">- Enviar </w:t>
      </w:r>
      <w:r>
        <w:rPr>
          <w:rFonts w:ascii="Arial" w:hAnsi="Arial" w:cs="Arial"/>
          <w:sz w:val="24"/>
          <w:szCs w:val="24"/>
        </w:rPr>
        <w:t>seu material (infográfico, texto, vídeo...)</w:t>
      </w:r>
      <w:r w:rsidRPr="00E71DDB">
        <w:rPr>
          <w:rFonts w:ascii="Arial" w:hAnsi="Arial" w:cs="Arial"/>
          <w:sz w:val="24"/>
          <w:szCs w:val="24"/>
        </w:rPr>
        <w:t xml:space="preserve"> no Código QRCode enviando por e-mail: </w:t>
      </w:r>
      <w:r w:rsidRPr="00FD56F5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profgilivan@gmail.com</w:t>
      </w:r>
    </w:p>
    <w:p w14:paraId="7E352DC4" w14:textId="77777777" w:rsidR="003C0AAC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311E3952" w14:textId="55B7CFBD" w:rsidR="003C0AAC" w:rsidRPr="00DD0CF2" w:rsidRDefault="003C0AAC" w:rsidP="003C0A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Opções</w:t>
      </w:r>
      <w:r w:rsidR="00DD0CF2">
        <w:rPr>
          <w:rFonts w:ascii="Arial" w:hAnsi="Arial" w:cs="Arial"/>
          <w:b/>
          <w:sz w:val="24"/>
          <w:szCs w:val="24"/>
        </w:rPr>
        <w:t xml:space="preserve"> (sugestões)</w:t>
      </w:r>
      <w:r>
        <w:rPr>
          <w:rFonts w:ascii="Arial" w:hAnsi="Arial" w:cs="Arial"/>
          <w:b/>
          <w:sz w:val="24"/>
          <w:szCs w:val="24"/>
        </w:rPr>
        <w:t>:</w:t>
      </w:r>
    </w:p>
    <w:p w14:paraId="6F89D926" w14:textId="77777777" w:rsidR="003C0AAC" w:rsidRPr="00205E9B" w:rsidRDefault="003C0AAC" w:rsidP="003C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205E9B">
        <w:rPr>
          <w:rFonts w:ascii="Arial" w:hAnsi="Arial" w:cs="Arial"/>
          <w:bCs/>
          <w:sz w:val="24"/>
          <w:szCs w:val="24"/>
        </w:rPr>
        <w:t>Pode ser elaborado um vídeo de até 3 min comentando sobre as informações do texto.</w:t>
      </w:r>
    </w:p>
    <w:p w14:paraId="165C8942" w14:textId="77777777" w:rsidR="003C0AAC" w:rsidRDefault="003C0AAC" w:rsidP="003C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205E9B">
        <w:rPr>
          <w:rFonts w:ascii="Arial" w:hAnsi="Arial" w:cs="Arial"/>
          <w:bCs/>
          <w:sz w:val="24"/>
          <w:szCs w:val="24"/>
        </w:rPr>
        <w:t>Pode ser elaborado um texto (mapa mental, história em quadrinhos, animações...)</w:t>
      </w:r>
    </w:p>
    <w:p w14:paraId="770A6597" w14:textId="77777777" w:rsidR="003C0AAC" w:rsidRPr="00205E9B" w:rsidRDefault="003C0AAC" w:rsidP="003C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Mas que possa gerar um link para gerar o </w:t>
      </w:r>
      <w:r w:rsidRPr="00E71DDB">
        <w:rPr>
          <w:rFonts w:ascii="Arial" w:hAnsi="Arial" w:cs="Arial"/>
          <w:sz w:val="24"/>
          <w:szCs w:val="24"/>
        </w:rPr>
        <w:t>Código QRcode</w:t>
      </w:r>
      <w:r>
        <w:rPr>
          <w:rFonts w:ascii="Arial" w:hAnsi="Arial" w:cs="Arial"/>
          <w:sz w:val="24"/>
          <w:szCs w:val="24"/>
        </w:rPr>
        <w:t>.</w:t>
      </w:r>
    </w:p>
    <w:p w14:paraId="64E85008" w14:textId="10FFB00A" w:rsidR="003C0AAC" w:rsidRDefault="00DD0CF2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Obs.: somente um dos tipos.</w:t>
      </w:r>
    </w:p>
    <w:p w14:paraId="7624581A" w14:textId="77777777" w:rsidR="00DD0CF2" w:rsidRPr="00E71DDB" w:rsidRDefault="00DD0CF2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0DABA1E0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b/>
          <w:bCs/>
          <w:sz w:val="24"/>
          <w:szCs w:val="24"/>
          <w:shd w:val="clear" w:color="auto" w:fill="FFFFFF"/>
        </w:rPr>
        <w:t>PONTOS A SEREM AVALIADOS NESTA ATIVIDADE.</w:t>
      </w:r>
    </w:p>
    <w:p w14:paraId="0C6DB664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67FACDA7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- Informações científica.</w:t>
      </w:r>
    </w:p>
    <w:p w14:paraId="1BB069C5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- Informações (resumida) teóricas.</w:t>
      </w:r>
    </w:p>
    <w:p w14:paraId="59D665D5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- Organização.</w:t>
      </w:r>
    </w:p>
    <w:p w14:paraId="110D9039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- Criatividade.</w:t>
      </w:r>
    </w:p>
    <w:p w14:paraId="50628724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- Pontualidade.</w:t>
      </w:r>
    </w:p>
    <w:p w14:paraId="6EE73EE6" w14:textId="77777777" w:rsidR="003C0AAC" w:rsidRPr="00E71DDB" w:rsidRDefault="003C0AAC" w:rsidP="003C0AAC">
      <w:pPr>
        <w:pStyle w:val="PargrafodaLista"/>
        <w:tabs>
          <w:tab w:val="center" w:pos="4252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865010E" w14:textId="77777777" w:rsidR="003C0AAC" w:rsidRDefault="003C0AAC" w:rsidP="003C0AA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Sugestões para a elaboração da atividade</w:t>
      </w:r>
    </w:p>
    <w:p w14:paraId="15E64789" w14:textId="77777777" w:rsidR="003C0AAC" w:rsidRDefault="003C0AAC" w:rsidP="003C0AA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E531741" w14:textId="77777777" w:rsidR="003C0AAC" w:rsidRPr="00E71DDB" w:rsidRDefault="003C0AAC" w:rsidP="003C0AA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b/>
          <w:bCs/>
          <w:sz w:val="24"/>
          <w:szCs w:val="24"/>
          <w:shd w:val="clear" w:color="auto" w:fill="FFFFFF"/>
        </w:rPr>
        <w:t>PARA ELABORAR SUA ATIVIDADE</w:t>
      </w:r>
    </w:p>
    <w:p w14:paraId="14AFF334" w14:textId="77777777" w:rsidR="003C0AAC" w:rsidRPr="00E71DDB" w:rsidRDefault="003C0AAC" w:rsidP="003C0AAC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D11DC85" w14:textId="77777777" w:rsidR="003C0AAC" w:rsidRPr="00E71DDB" w:rsidRDefault="003C0AAC" w:rsidP="003C0A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 xml:space="preserve">Acesse o Site: </w:t>
      </w:r>
      <w:r w:rsidRPr="00E71DDB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canva.com</w:t>
      </w:r>
      <w:r w:rsidRPr="00E71DDB">
        <w:rPr>
          <w:rFonts w:ascii="Arial" w:hAnsi="Arial" w:cs="Arial"/>
          <w:sz w:val="24"/>
          <w:szCs w:val="24"/>
          <w:shd w:val="clear" w:color="auto" w:fill="FFFFFF"/>
        </w:rPr>
        <w:t xml:space="preserve"> para elaboração do infográfico.</w:t>
      </w:r>
    </w:p>
    <w:p w14:paraId="7145B0DB" w14:textId="77777777" w:rsidR="003C0AAC" w:rsidRPr="00E71DDB" w:rsidRDefault="003C0AAC" w:rsidP="003C0AAC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b/>
          <w:sz w:val="24"/>
          <w:szCs w:val="24"/>
          <w:shd w:val="clear" w:color="auto" w:fill="FFFFFF"/>
        </w:rPr>
        <w:t>Passo a passo:</w:t>
      </w:r>
    </w:p>
    <w:p w14:paraId="199EB9E5" w14:textId="77777777" w:rsidR="003C0AAC" w:rsidRPr="00E71DDB" w:rsidRDefault="003C0AAC" w:rsidP="003C0AA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Criar um desenho ou utilizar um desenho pronto – modificar/adaptar</w:t>
      </w:r>
    </w:p>
    <w:p w14:paraId="794E553D" w14:textId="77777777" w:rsidR="003C0AAC" w:rsidRPr="00E71DDB" w:rsidRDefault="003C0AAC" w:rsidP="003C0AAC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>Fica salvo na sua conta: Home – Todos os seus designs – conta do gmail.com</w:t>
      </w:r>
    </w:p>
    <w:p w14:paraId="4D28F733" w14:textId="77777777" w:rsidR="003C0AAC" w:rsidRPr="00E71DDB" w:rsidRDefault="003C0AAC" w:rsidP="003C0AAC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 xml:space="preserve">Depois de todas as alterações – Baixa ou compartilha </w:t>
      </w:r>
    </w:p>
    <w:p w14:paraId="37A04B0D" w14:textId="77777777" w:rsidR="003C0AAC" w:rsidRPr="00E71DDB" w:rsidRDefault="003C0AAC" w:rsidP="003C0AA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bCs/>
          <w:sz w:val="24"/>
          <w:szCs w:val="24"/>
        </w:rPr>
        <w:t>Salve seu infográfico – Identificado (Nome do aluno).</w:t>
      </w:r>
    </w:p>
    <w:p w14:paraId="1B6BFE4D" w14:textId="77777777" w:rsidR="003C0AAC" w:rsidRDefault="003C0AAC" w:rsidP="003C0AA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bCs/>
          <w:sz w:val="24"/>
          <w:szCs w:val="24"/>
        </w:rPr>
        <w:t xml:space="preserve"> Abra seu infográfico no canva.com (através de sua conta) gere um link de compartilhamento.</w:t>
      </w:r>
    </w:p>
    <w:p w14:paraId="19079BE1" w14:textId="77777777" w:rsidR="003C0AAC" w:rsidRDefault="003C0AAC" w:rsidP="003C0AAC">
      <w:pPr>
        <w:rPr>
          <w:rFonts w:ascii="Arial" w:hAnsi="Arial" w:cs="Arial"/>
          <w:bCs/>
          <w:sz w:val="24"/>
          <w:szCs w:val="24"/>
        </w:rPr>
      </w:pPr>
    </w:p>
    <w:p w14:paraId="53F3BA4A" w14:textId="77777777" w:rsidR="003C0AAC" w:rsidRPr="00FD56F5" w:rsidRDefault="003C0AAC" w:rsidP="003C0AAC">
      <w:pPr>
        <w:rPr>
          <w:rFonts w:ascii="Arial" w:hAnsi="Arial" w:cs="Arial"/>
          <w:b/>
          <w:sz w:val="24"/>
          <w:szCs w:val="24"/>
        </w:rPr>
      </w:pPr>
      <w:r w:rsidRPr="00FD56F5">
        <w:rPr>
          <w:rFonts w:ascii="Arial" w:hAnsi="Arial" w:cs="Arial"/>
          <w:b/>
          <w:sz w:val="24"/>
          <w:szCs w:val="24"/>
        </w:rPr>
        <w:t>Para gerar o Código QRcode</w:t>
      </w:r>
    </w:p>
    <w:p w14:paraId="483E8186" w14:textId="77777777" w:rsidR="003C0AAC" w:rsidRPr="00E71DDB" w:rsidRDefault="003C0AAC" w:rsidP="003C0AAC">
      <w:pPr>
        <w:rPr>
          <w:rFonts w:ascii="Arial" w:hAnsi="Arial" w:cs="Arial"/>
          <w:bCs/>
          <w:sz w:val="24"/>
          <w:szCs w:val="24"/>
        </w:rPr>
      </w:pPr>
    </w:p>
    <w:p w14:paraId="20FBC6F3" w14:textId="77777777" w:rsidR="003C0AAC" w:rsidRPr="00E71DDB" w:rsidRDefault="003C0AAC" w:rsidP="003C0AA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bCs/>
          <w:sz w:val="24"/>
          <w:szCs w:val="24"/>
        </w:rPr>
        <w:lastRenderedPageBreak/>
        <w:t xml:space="preserve">Abra a ferramenta de para transformar em Código QRcode: </w:t>
      </w:r>
      <w:hyperlink r:id="rId6" w:history="1">
        <w:r w:rsidRPr="00E71DDB">
          <w:rPr>
            <w:rStyle w:val="Hyperlink"/>
            <w:rFonts w:ascii="Arial" w:hAnsi="Arial" w:cs="Arial"/>
            <w:sz w:val="24"/>
            <w:szCs w:val="24"/>
          </w:rPr>
          <w:t>https://www.invertexto.com/gerador-qr-code</w:t>
        </w:r>
      </w:hyperlink>
      <w:r w:rsidRPr="00E71DDB">
        <w:rPr>
          <w:rFonts w:ascii="Arial" w:hAnsi="Arial" w:cs="Arial"/>
          <w:sz w:val="24"/>
          <w:szCs w:val="24"/>
        </w:rPr>
        <w:t xml:space="preserve">   Cole seu endereço acima</w:t>
      </w:r>
    </w:p>
    <w:p w14:paraId="760C26E0" w14:textId="77777777" w:rsidR="003C0AAC" w:rsidRPr="00E2220A" w:rsidRDefault="003C0AAC" w:rsidP="003C0AAC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t>Será gerado um código de QRcode para leitura no aplicativo do celular. (iphone não precisa baixar o aplicativo, está na câmara de fotos) Demais celulares deve baixar o aplicativo para leitura.</w:t>
      </w:r>
    </w:p>
    <w:p w14:paraId="4B3C4DF8" w14:textId="77777777" w:rsidR="003C0AAC" w:rsidRDefault="003C0AAC" w:rsidP="003C0AAC">
      <w:pPr>
        <w:rPr>
          <w:rFonts w:ascii="Arial" w:hAnsi="Arial" w:cs="Arial"/>
          <w:sz w:val="24"/>
          <w:szCs w:val="24"/>
        </w:rPr>
      </w:pPr>
    </w:p>
    <w:p w14:paraId="638800D4" w14:textId="77777777" w:rsidR="003C0AAC" w:rsidRPr="00E71DDB" w:rsidRDefault="003C0AAC" w:rsidP="003C0AAC">
      <w:pPr>
        <w:rPr>
          <w:rFonts w:ascii="Arial" w:hAnsi="Arial" w:cs="Arial"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t xml:space="preserve">Após a criação do Código QRcode: </w:t>
      </w:r>
    </w:p>
    <w:p w14:paraId="7394A7C5" w14:textId="77777777" w:rsidR="003C0AAC" w:rsidRPr="00E71DDB" w:rsidRDefault="003C0AAC" w:rsidP="003C0AAC">
      <w:pPr>
        <w:rPr>
          <w:rFonts w:ascii="Arial" w:hAnsi="Arial" w:cs="Arial"/>
          <w:sz w:val="24"/>
          <w:szCs w:val="24"/>
        </w:rPr>
      </w:pPr>
      <w:r w:rsidRPr="00E71DDB">
        <w:rPr>
          <w:rFonts w:ascii="Arial" w:hAnsi="Arial" w:cs="Arial"/>
          <w:sz w:val="24"/>
          <w:szCs w:val="24"/>
        </w:rPr>
        <w:fldChar w:fldCharType="begin"/>
      </w:r>
      <w:r w:rsidRPr="00E71DDB">
        <w:rPr>
          <w:rFonts w:ascii="Arial" w:hAnsi="Arial" w:cs="Arial"/>
          <w:sz w:val="24"/>
          <w:szCs w:val="24"/>
        </w:rPr>
        <w:instrText xml:space="preserve"> INCLUDEPICTURE "https://www.invertexto.com/barcodes/5d9f8240b6061.png" \* MERGEFORMATINET </w:instrText>
      </w:r>
      <w:r w:rsidRPr="00E71DDB">
        <w:rPr>
          <w:rFonts w:ascii="Arial" w:hAnsi="Arial" w:cs="Arial"/>
          <w:sz w:val="24"/>
          <w:szCs w:val="24"/>
        </w:rPr>
        <w:fldChar w:fldCharType="separate"/>
      </w:r>
      <w:r w:rsidR="00DD0CF2">
        <w:rPr>
          <w:rFonts w:ascii="Arial" w:hAnsi="Arial" w:cs="Arial"/>
          <w:sz w:val="24"/>
          <w:szCs w:val="24"/>
        </w:rPr>
        <w:fldChar w:fldCharType="begin"/>
      </w:r>
      <w:r w:rsidR="00DD0CF2">
        <w:rPr>
          <w:rFonts w:ascii="Arial" w:hAnsi="Arial" w:cs="Arial"/>
          <w:sz w:val="24"/>
          <w:szCs w:val="24"/>
        </w:rPr>
        <w:instrText xml:space="preserve"> </w:instrText>
      </w:r>
      <w:r w:rsidR="00DD0CF2">
        <w:rPr>
          <w:rFonts w:ascii="Arial" w:hAnsi="Arial" w:cs="Arial"/>
          <w:sz w:val="24"/>
          <w:szCs w:val="24"/>
        </w:rPr>
        <w:instrText>INCLUDEPICTURE  "https://www.invertexto.com/barcodes/5d9f8240b6061.png" \* MERGEFORMATINET</w:instrText>
      </w:r>
      <w:r w:rsidR="00DD0CF2">
        <w:rPr>
          <w:rFonts w:ascii="Arial" w:hAnsi="Arial" w:cs="Arial"/>
          <w:sz w:val="24"/>
          <w:szCs w:val="24"/>
        </w:rPr>
        <w:instrText xml:space="preserve"> </w:instrText>
      </w:r>
      <w:r w:rsidR="00DD0CF2">
        <w:rPr>
          <w:rFonts w:ascii="Arial" w:hAnsi="Arial" w:cs="Arial"/>
          <w:sz w:val="24"/>
          <w:szCs w:val="24"/>
        </w:rPr>
        <w:fldChar w:fldCharType="separate"/>
      </w:r>
      <w:r w:rsidR="00DD0CF2">
        <w:rPr>
          <w:rFonts w:ascii="Arial" w:hAnsi="Arial" w:cs="Arial"/>
          <w:sz w:val="24"/>
          <w:szCs w:val="24"/>
        </w:rPr>
        <w:pict w14:anchorId="31983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>
            <v:imagedata r:id="rId7" r:href="rId8"/>
          </v:shape>
        </w:pict>
      </w:r>
      <w:r w:rsidR="00DD0CF2">
        <w:rPr>
          <w:rFonts w:ascii="Arial" w:hAnsi="Arial" w:cs="Arial"/>
          <w:sz w:val="24"/>
          <w:szCs w:val="24"/>
        </w:rPr>
        <w:fldChar w:fldCharType="end"/>
      </w:r>
      <w:r w:rsidRPr="00E71DDB">
        <w:rPr>
          <w:rFonts w:ascii="Arial" w:hAnsi="Arial" w:cs="Arial"/>
          <w:sz w:val="24"/>
          <w:szCs w:val="24"/>
        </w:rPr>
        <w:fldChar w:fldCharType="end"/>
      </w:r>
    </w:p>
    <w:p w14:paraId="28F519D8" w14:textId="77777777" w:rsidR="003C0AAC" w:rsidRPr="00E71DDB" w:rsidRDefault="003C0AAC" w:rsidP="003C0AAC">
      <w:pPr>
        <w:rPr>
          <w:rFonts w:ascii="Arial" w:hAnsi="Arial" w:cs="Arial"/>
          <w:bCs/>
          <w:sz w:val="24"/>
          <w:szCs w:val="24"/>
        </w:rPr>
      </w:pPr>
      <w:r w:rsidRPr="00E71DDB">
        <w:rPr>
          <w:rFonts w:ascii="Arial" w:hAnsi="Arial" w:cs="Arial"/>
          <w:bCs/>
          <w:sz w:val="24"/>
          <w:szCs w:val="24"/>
        </w:rPr>
        <w:t>- Cole seu código em uma página e identifique</w:t>
      </w:r>
    </w:p>
    <w:p w14:paraId="5DED2EE3" w14:textId="77777777" w:rsidR="003C0AAC" w:rsidRDefault="003C0AAC" w:rsidP="003C0AAC">
      <w:pPr>
        <w:rPr>
          <w:rFonts w:ascii="Arial" w:hAnsi="Arial" w:cs="Arial"/>
          <w:bCs/>
          <w:sz w:val="24"/>
          <w:szCs w:val="24"/>
        </w:rPr>
      </w:pPr>
    </w:p>
    <w:p w14:paraId="6F2C95E0" w14:textId="77777777" w:rsidR="003C0AAC" w:rsidRPr="00E71DDB" w:rsidRDefault="003C0AAC" w:rsidP="003C0AAC">
      <w:pPr>
        <w:rPr>
          <w:rFonts w:ascii="Arial" w:hAnsi="Arial" w:cs="Arial"/>
          <w:bCs/>
          <w:sz w:val="24"/>
          <w:szCs w:val="24"/>
        </w:rPr>
      </w:pPr>
    </w:p>
    <w:p w14:paraId="1C7EA34B" w14:textId="77777777" w:rsidR="003C0AAC" w:rsidRPr="00E71DDB" w:rsidRDefault="003C0AAC" w:rsidP="003C0AAC">
      <w:pPr>
        <w:rPr>
          <w:rFonts w:ascii="Arial" w:hAnsi="Arial" w:cs="Arial"/>
          <w:b/>
          <w:sz w:val="24"/>
          <w:szCs w:val="24"/>
        </w:rPr>
      </w:pPr>
      <w:r w:rsidRPr="00E71DDB">
        <w:rPr>
          <w:rFonts w:ascii="Arial" w:hAnsi="Arial" w:cs="Arial"/>
          <w:b/>
          <w:sz w:val="24"/>
          <w:szCs w:val="24"/>
        </w:rPr>
        <w:t>SEGUE EXEMPLOS DE ATIVIDADES:</w:t>
      </w:r>
    </w:p>
    <w:p w14:paraId="414B43E5" w14:textId="32AFC2FF" w:rsidR="003C0AAC" w:rsidRPr="00E71DDB" w:rsidRDefault="003C0AAC" w:rsidP="003C0AA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B11B73" wp14:editId="26876162">
            <wp:extent cx="1666875" cy="1647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17" t="38016" r="4167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DDB">
        <w:rPr>
          <w:rFonts w:ascii="Arial" w:hAnsi="Arial" w:cs="Arial"/>
          <w:noProof/>
          <w:sz w:val="24"/>
          <w:szCs w:val="24"/>
        </w:rPr>
        <w:t xml:space="preserve"> </w:t>
      </w:r>
      <w:r w:rsidRPr="00E71DD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76EE96" wp14:editId="7553C396">
            <wp:extent cx="1847850" cy="1571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7" t="35921" r="38074" b="1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8540" w14:textId="77777777" w:rsidR="003C0AAC" w:rsidRPr="00E71DDB" w:rsidRDefault="003C0AAC" w:rsidP="003C0AA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D9CD904" w14:textId="77777777" w:rsidR="003C0AAC" w:rsidRPr="00E71DDB" w:rsidRDefault="003C0AAC" w:rsidP="003C0AA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1DDB">
        <w:rPr>
          <w:rFonts w:ascii="Arial" w:hAnsi="Arial" w:cs="Arial"/>
          <w:sz w:val="24"/>
          <w:szCs w:val="24"/>
          <w:shd w:val="clear" w:color="auto" w:fill="FFFFFF"/>
        </w:rPr>
        <w:t xml:space="preserve">Encare esse desafio, seja criativo, contribua com a sociedade e desenvolva novas formas de apresentação das atividades.                      </w:t>
      </w:r>
    </w:p>
    <w:p w14:paraId="2A0E847E" w14:textId="77777777" w:rsidR="003C0AAC" w:rsidRPr="006B57BB" w:rsidRDefault="003C0AAC" w:rsidP="001977FF">
      <w:pPr>
        <w:jc w:val="both"/>
        <w:rPr>
          <w:rFonts w:ascii="Arial" w:hAnsi="Arial" w:cs="Arial"/>
          <w:sz w:val="24"/>
        </w:rPr>
      </w:pPr>
    </w:p>
    <w:sectPr w:rsidR="003C0AAC" w:rsidRPr="006B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F11"/>
    <w:multiLevelType w:val="hybridMultilevel"/>
    <w:tmpl w:val="E7FE7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3A8A"/>
    <w:multiLevelType w:val="hybridMultilevel"/>
    <w:tmpl w:val="19564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2"/>
    <w:rsid w:val="001977FF"/>
    <w:rsid w:val="0034666C"/>
    <w:rsid w:val="00391D0A"/>
    <w:rsid w:val="003C0AAC"/>
    <w:rsid w:val="00417883"/>
    <w:rsid w:val="00480C4E"/>
    <w:rsid w:val="006B57BB"/>
    <w:rsid w:val="0073742E"/>
    <w:rsid w:val="007A50B1"/>
    <w:rsid w:val="007D4994"/>
    <w:rsid w:val="00812E30"/>
    <w:rsid w:val="008B47D0"/>
    <w:rsid w:val="00960C5F"/>
    <w:rsid w:val="00A968E1"/>
    <w:rsid w:val="00B5622A"/>
    <w:rsid w:val="00BB2FB2"/>
    <w:rsid w:val="00C61A5B"/>
    <w:rsid w:val="00D56A5A"/>
    <w:rsid w:val="00D647C1"/>
    <w:rsid w:val="00DD0CF2"/>
    <w:rsid w:val="00E6368F"/>
    <w:rsid w:val="00ED49A2"/>
    <w:rsid w:val="00F060F6"/>
    <w:rsid w:val="00F27E2C"/>
    <w:rsid w:val="00F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659A"/>
  <w15:chartTrackingRefBased/>
  <w15:docId w15:val="{20B2B862-30F1-485B-8BFF-4CB5194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22A"/>
    <w:pPr>
      <w:ind w:left="720"/>
      <w:contextualSpacing/>
    </w:pPr>
  </w:style>
  <w:style w:type="character" w:styleId="Hyperlink">
    <w:name w:val="Hyperlink"/>
    <w:uiPriority w:val="99"/>
    <w:unhideWhenUsed/>
    <w:rsid w:val="003C0AA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1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nvertexto.com/barcodes/5d9f8240b606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rtexto.com/gerador-qr-co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59E4-B0C3-4906-B6F9-D7E3205B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17</cp:revision>
  <dcterms:created xsi:type="dcterms:W3CDTF">2020-06-04T21:36:00Z</dcterms:created>
  <dcterms:modified xsi:type="dcterms:W3CDTF">2021-05-06T01:16:00Z</dcterms:modified>
</cp:coreProperties>
</file>