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2C" w:rsidRPr="00E6112C" w:rsidRDefault="00E6112C" w:rsidP="00E6112C">
      <w:p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ESTUDO DIRIGIDO SOBRE FISIOLOGIA DO SISTEMA RESPIRATÓRIO</w:t>
      </w:r>
      <w:r w:rsidR="0004333A">
        <w:rPr>
          <w:rFonts w:ascii="Arial" w:hAnsi="Arial" w:cs="Arial"/>
          <w:sz w:val="24"/>
          <w:szCs w:val="24"/>
        </w:rPr>
        <w:t xml:space="preserve"> – PRIMEIRA PARTE</w:t>
      </w:r>
    </w:p>
    <w:p w:rsidR="00557042" w:rsidRPr="00E6112C" w:rsidRDefault="00557042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Quais as fórmulas moleculares do gás oxigênio e do gás carbônico?</w:t>
      </w:r>
    </w:p>
    <w:p w:rsidR="00557042" w:rsidRPr="00E6112C" w:rsidRDefault="00557042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45FEA" w:rsidRPr="00E6112C" w:rsidRDefault="00557042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Quais os 2 sistemas que suprem oxigênio e eliminam gás carbônico no organismo humano? Qual a função de cada um nesse processo?</w:t>
      </w:r>
      <w:r w:rsidR="00F913E6" w:rsidRPr="00E6112C">
        <w:rPr>
          <w:rFonts w:ascii="Arial" w:hAnsi="Arial" w:cs="Arial"/>
          <w:sz w:val="24"/>
          <w:szCs w:val="24"/>
        </w:rPr>
        <w:t xml:space="preserve"> Qual o efeito causado pela falha desses sistemas?</w:t>
      </w:r>
    </w:p>
    <w:p w:rsidR="00557042" w:rsidRPr="00E6112C" w:rsidRDefault="00557042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57042" w:rsidRPr="00E6112C" w:rsidRDefault="00557042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 xml:space="preserve">Qual o </w:t>
      </w:r>
      <w:proofErr w:type="gramStart"/>
      <w:r w:rsidRPr="00E6112C">
        <w:rPr>
          <w:rFonts w:ascii="Arial" w:hAnsi="Arial" w:cs="Arial"/>
          <w:sz w:val="24"/>
          <w:szCs w:val="24"/>
        </w:rPr>
        <w:t>fenômeno  produzido</w:t>
      </w:r>
      <w:proofErr w:type="gramEnd"/>
      <w:r w:rsidRPr="00E6112C">
        <w:rPr>
          <w:rFonts w:ascii="Arial" w:hAnsi="Arial" w:cs="Arial"/>
          <w:sz w:val="24"/>
          <w:szCs w:val="24"/>
        </w:rPr>
        <w:t xml:space="preserve"> pelo excesso de gás carbônico? </w:t>
      </w:r>
    </w:p>
    <w:p w:rsidR="00557042" w:rsidRPr="00E6112C" w:rsidRDefault="00557042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57042" w:rsidRPr="00E6112C" w:rsidRDefault="00F913E6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Quais as outras funções do sistema respiratório?</w:t>
      </w:r>
    </w:p>
    <w:p w:rsidR="00F913E6" w:rsidRPr="00E6112C" w:rsidRDefault="00F913E6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913E6" w:rsidRPr="00E6112C" w:rsidRDefault="00F913E6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Quais são os 3 processos que constituem a RESPIRAÇÃO?</w:t>
      </w:r>
      <w:r w:rsidR="004240B6" w:rsidRPr="00E6112C">
        <w:rPr>
          <w:rFonts w:ascii="Arial" w:hAnsi="Arial" w:cs="Arial"/>
          <w:sz w:val="24"/>
          <w:szCs w:val="24"/>
        </w:rPr>
        <w:t xml:space="preserve"> Descreva o que ocorre em cada um deles.</w:t>
      </w:r>
    </w:p>
    <w:p w:rsidR="004240B6" w:rsidRPr="00E6112C" w:rsidRDefault="004240B6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240B6" w:rsidRPr="00E6112C" w:rsidRDefault="004240B6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ocorre na porção respiratória do sistema respiratório e quais as estruturas que a compõem?</w:t>
      </w:r>
    </w:p>
    <w:p w:rsidR="004240B6" w:rsidRPr="00E6112C" w:rsidRDefault="004240B6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240B6" w:rsidRPr="00E6112C" w:rsidRDefault="004240B6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Quais são as funções das estruturas internas do nariz?</w:t>
      </w:r>
    </w:p>
    <w:p w:rsidR="00A968DE" w:rsidRPr="00E6112C" w:rsidRDefault="00A968DE" w:rsidP="00E6112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A968DE" w:rsidRPr="00E6112C" w:rsidRDefault="00A968DE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Descreva o processo de controle do pó aspirado. Qual a função da tosse? Por que os fumantes tossem frequentemente?</w:t>
      </w:r>
    </w:p>
    <w:p w:rsidR="00320026" w:rsidRPr="00E6112C" w:rsidRDefault="00320026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20026" w:rsidRPr="00E6112C" w:rsidRDefault="00320026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 xml:space="preserve">Qual a função dos cílios que revestem a parede interna da </w:t>
      </w:r>
      <w:proofErr w:type="spellStart"/>
      <w:r w:rsidRPr="00E6112C">
        <w:rPr>
          <w:rFonts w:ascii="Arial" w:hAnsi="Arial" w:cs="Arial"/>
          <w:sz w:val="24"/>
          <w:szCs w:val="24"/>
        </w:rPr>
        <w:t>traquéia</w:t>
      </w:r>
      <w:proofErr w:type="spellEnd"/>
      <w:r w:rsidRPr="00E6112C">
        <w:rPr>
          <w:rFonts w:ascii="Arial" w:hAnsi="Arial" w:cs="Arial"/>
          <w:sz w:val="24"/>
          <w:szCs w:val="24"/>
        </w:rPr>
        <w:t>?</w:t>
      </w:r>
    </w:p>
    <w:p w:rsidR="00320026" w:rsidRPr="00E6112C" w:rsidRDefault="00320026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B623C" w:rsidRPr="00E6112C" w:rsidRDefault="00BB623C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Quais componentes do Sistema Nervoso Autônomo e também substâncias que controlam a constrição e dilatação dos bronquíolos?</w:t>
      </w:r>
    </w:p>
    <w:p w:rsidR="00BB623C" w:rsidRPr="00E6112C" w:rsidRDefault="00BB623C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26E5B" w:rsidRPr="00E6112C" w:rsidRDefault="00526E5B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Qual a função do líquido contido na cavidade pleural?</w:t>
      </w:r>
    </w:p>
    <w:p w:rsidR="00526E5B" w:rsidRPr="00E6112C" w:rsidRDefault="00526E5B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26E5B" w:rsidRPr="00E6112C" w:rsidRDefault="00526E5B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pleurisia e o que provoca?</w:t>
      </w:r>
    </w:p>
    <w:p w:rsidR="00526E5B" w:rsidRPr="00E6112C" w:rsidRDefault="00526E5B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26E5B" w:rsidRPr="00E6112C" w:rsidRDefault="00D33F8E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Em qual estrutura do sistema respiratório efetivamente ocorrem as trocas gasosas?</w:t>
      </w:r>
    </w:p>
    <w:p w:rsidR="00D33F8E" w:rsidRPr="00E6112C" w:rsidRDefault="00D33F8E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33F8E" w:rsidRPr="00E6112C" w:rsidRDefault="00D33F8E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Em qual estrutura do sistema respiratório é produzido o surfactante (especificar o tipo de células que o produzem).</w:t>
      </w:r>
    </w:p>
    <w:p w:rsidR="00D33F8E" w:rsidRPr="00E6112C" w:rsidRDefault="00D33F8E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33F8E" w:rsidRPr="00E6112C" w:rsidRDefault="00491893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Qual o t</w:t>
      </w:r>
      <w:r w:rsidR="000160FC" w:rsidRPr="00E6112C">
        <w:rPr>
          <w:rFonts w:ascii="Arial" w:hAnsi="Arial" w:cs="Arial"/>
          <w:sz w:val="24"/>
          <w:szCs w:val="24"/>
        </w:rPr>
        <w:t>ipo de transporte intracelular utilizado para a troca gasosa entre os pulmões e o sangue? Qual a estrutura respiratória e a sanguínea que participam dessa atividade?</w:t>
      </w:r>
    </w:p>
    <w:p w:rsidR="000160FC" w:rsidRPr="00E6112C" w:rsidRDefault="000160FC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160FC" w:rsidRPr="00E6112C" w:rsidRDefault="009B0E39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 é constituída</w:t>
      </w:r>
      <w:bookmarkStart w:id="0" w:name="_GoBack"/>
      <w:bookmarkEnd w:id="0"/>
      <w:r w:rsidR="000160FC" w:rsidRPr="00E6112C">
        <w:rPr>
          <w:rFonts w:ascii="Arial" w:hAnsi="Arial" w:cs="Arial"/>
          <w:sz w:val="24"/>
          <w:szCs w:val="24"/>
        </w:rPr>
        <w:t xml:space="preserve"> a membrana alvéolo capilar?</w:t>
      </w:r>
    </w:p>
    <w:p w:rsidR="000160FC" w:rsidRPr="00E6112C" w:rsidRDefault="000160FC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160FC" w:rsidRPr="00E6112C" w:rsidRDefault="000160FC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lastRenderedPageBreak/>
        <w:t>Qual o número aproximado de alvéolos presentes nos pulmões e qual a superfície oferecida para as trocas?</w:t>
      </w:r>
    </w:p>
    <w:p w:rsidR="000160FC" w:rsidRPr="00E6112C" w:rsidRDefault="000160FC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160FC" w:rsidRPr="00E6112C" w:rsidRDefault="00370899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Qual o principal objetivo da respiração?</w:t>
      </w:r>
    </w:p>
    <w:p w:rsidR="00370899" w:rsidRPr="00E6112C" w:rsidRDefault="00370899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70899" w:rsidRPr="00E6112C" w:rsidRDefault="00370899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Quais são os 3 processos básicos da respiração?</w:t>
      </w:r>
    </w:p>
    <w:p w:rsidR="00370899" w:rsidRPr="00E6112C" w:rsidRDefault="00370899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70899" w:rsidRPr="00E6112C" w:rsidRDefault="00370899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Explique o que é ventilação pulmonar.</w:t>
      </w:r>
    </w:p>
    <w:p w:rsidR="00370899" w:rsidRPr="00E6112C" w:rsidRDefault="00370899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403B9" w:rsidRPr="00E6112C" w:rsidRDefault="009403B9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A pressão de um gás depende quais fatores?</w:t>
      </w:r>
    </w:p>
    <w:p w:rsidR="009403B9" w:rsidRPr="00E6112C" w:rsidRDefault="009403B9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403B9" w:rsidRPr="00E6112C" w:rsidRDefault="009403B9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Considere dois recipientes de diferentes tamanhos, uma maior e outro menor, com o mesmo número de moléculas de um mesmo gás. Como será a pressão em cada um, comparando-os? Em qual será maior?</w:t>
      </w:r>
    </w:p>
    <w:p w:rsidR="009403B9" w:rsidRPr="00E6112C" w:rsidRDefault="009403B9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70899" w:rsidRPr="00E6112C" w:rsidRDefault="00370899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 xml:space="preserve">Quais as duas fases da ventilação pulmonar? </w:t>
      </w:r>
    </w:p>
    <w:p w:rsidR="009403B9" w:rsidRPr="00E6112C" w:rsidRDefault="009403B9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403B9" w:rsidRPr="00E6112C" w:rsidRDefault="009403B9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Explique como acontece a inspiração.</w:t>
      </w:r>
    </w:p>
    <w:p w:rsidR="00AC1DC5" w:rsidRPr="00E6112C" w:rsidRDefault="00AC1DC5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C1DC5" w:rsidRPr="00E6112C" w:rsidRDefault="00AC1DC5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Quais estruturas corporais auxiliam para o aumento do volume pulmonar?</w:t>
      </w:r>
    </w:p>
    <w:p w:rsidR="00031400" w:rsidRPr="00E6112C" w:rsidRDefault="00031400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31400" w:rsidRDefault="00031400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Quais situações podem impedir a descida completa do diafragma e com isso causar falta de ar?</w:t>
      </w:r>
    </w:p>
    <w:p w:rsidR="00A82BCB" w:rsidRPr="00E6112C" w:rsidRDefault="00A82BCB" w:rsidP="00A82BC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31400" w:rsidRPr="00E6112C" w:rsidRDefault="00B94BBD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Qual o termo que define uma respiração normal e calma?</w:t>
      </w:r>
    </w:p>
    <w:p w:rsidR="00B94BBD" w:rsidRPr="00E6112C" w:rsidRDefault="00B94BBD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94BBD" w:rsidRPr="00E6112C" w:rsidRDefault="00B94BBD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Qual a participação das pleuras na expansão dos pulmões?</w:t>
      </w:r>
    </w:p>
    <w:p w:rsidR="009403B9" w:rsidRPr="00E6112C" w:rsidRDefault="009403B9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403B9" w:rsidRPr="00E6112C" w:rsidRDefault="009403B9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Explique como acontece a expiração.</w:t>
      </w:r>
    </w:p>
    <w:p w:rsidR="001B4086" w:rsidRPr="00E6112C" w:rsidRDefault="001B4086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B4086" w:rsidRPr="00E6112C" w:rsidRDefault="001B4086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Em qual situação a expiração torna-se ativa?</w:t>
      </w:r>
      <w:r w:rsidR="00CB24AE" w:rsidRPr="00E6112C">
        <w:rPr>
          <w:rFonts w:ascii="Arial" w:hAnsi="Arial" w:cs="Arial"/>
          <w:sz w:val="24"/>
          <w:szCs w:val="24"/>
        </w:rPr>
        <w:t xml:space="preserve"> Qual o processo envolvido?</w:t>
      </w:r>
    </w:p>
    <w:p w:rsidR="00CB24AE" w:rsidRPr="00E6112C" w:rsidRDefault="00CB24AE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B24AE" w:rsidRPr="00E6112C" w:rsidRDefault="00491893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 xml:space="preserve">Qual a importância da pressão </w:t>
      </w:r>
      <w:proofErr w:type="spellStart"/>
      <w:r w:rsidRPr="00E6112C">
        <w:rPr>
          <w:rFonts w:ascii="Arial" w:hAnsi="Arial" w:cs="Arial"/>
          <w:sz w:val="24"/>
          <w:szCs w:val="24"/>
        </w:rPr>
        <w:t>interpleural</w:t>
      </w:r>
      <w:proofErr w:type="spellEnd"/>
      <w:r w:rsidRPr="00E6112C">
        <w:rPr>
          <w:rFonts w:ascii="Arial" w:hAnsi="Arial" w:cs="Arial"/>
          <w:sz w:val="24"/>
          <w:szCs w:val="24"/>
        </w:rPr>
        <w:t xml:space="preserve"> ser um pouco menor que a pressão atmosférica?</w:t>
      </w:r>
    </w:p>
    <w:p w:rsidR="00491893" w:rsidRPr="00E6112C" w:rsidRDefault="00491893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91893" w:rsidRPr="00E6112C" w:rsidRDefault="00491893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Quais situações podem causar um colapso pulmonar?</w:t>
      </w:r>
    </w:p>
    <w:p w:rsidR="00491893" w:rsidRPr="00E6112C" w:rsidRDefault="00491893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91893" w:rsidRDefault="00A11E1E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surfactante e qual sua função?</w:t>
      </w:r>
    </w:p>
    <w:p w:rsidR="00855ED3" w:rsidRPr="00E6112C" w:rsidRDefault="00855ED3" w:rsidP="00855ED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11E1E" w:rsidRPr="00E6112C" w:rsidRDefault="00A11E1E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complacência pulmonar e de que depende?</w:t>
      </w:r>
    </w:p>
    <w:p w:rsidR="00337EB3" w:rsidRPr="00E6112C" w:rsidRDefault="00337EB3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37EB3" w:rsidRPr="00E6112C" w:rsidRDefault="00337EB3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Qual é a média de respirações por minuto em um adulto normal?</w:t>
      </w:r>
    </w:p>
    <w:p w:rsidR="00337EB3" w:rsidRPr="00E6112C" w:rsidRDefault="00337EB3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37EB3" w:rsidRPr="00E6112C" w:rsidRDefault="00337EB3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 xml:space="preserve">O que é </w:t>
      </w:r>
      <w:proofErr w:type="spellStart"/>
      <w:r w:rsidRPr="00E6112C">
        <w:rPr>
          <w:rFonts w:ascii="Arial" w:hAnsi="Arial" w:cs="Arial"/>
          <w:sz w:val="24"/>
          <w:szCs w:val="24"/>
        </w:rPr>
        <w:t>espirograma</w:t>
      </w:r>
      <w:proofErr w:type="spellEnd"/>
      <w:r w:rsidRPr="00E6112C">
        <w:rPr>
          <w:rFonts w:ascii="Arial" w:hAnsi="Arial" w:cs="Arial"/>
          <w:sz w:val="24"/>
          <w:szCs w:val="24"/>
        </w:rPr>
        <w:t>?</w:t>
      </w:r>
    </w:p>
    <w:p w:rsidR="00337EB3" w:rsidRPr="00E6112C" w:rsidRDefault="00337EB3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506B1" w:rsidRPr="00E6112C" w:rsidRDefault="007506B1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Qual o volume de ar inspirado/expirado por um adulto do sexo masculino durante uma respiração tranquila e normal?</w:t>
      </w:r>
    </w:p>
    <w:p w:rsidR="006411D8" w:rsidRPr="00E6112C" w:rsidRDefault="006411D8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506B1" w:rsidRPr="00E6112C" w:rsidRDefault="007506B1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volume de ar corrente (VAC)?</w:t>
      </w:r>
    </w:p>
    <w:p w:rsidR="007506B1" w:rsidRPr="00E6112C" w:rsidRDefault="007506B1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506B1" w:rsidRPr="00E6112C" w:rsidRDefault="007506B1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Todo o ar inspirado atingirá a porção respiratória do sistema respiratório (bronquíolos respiratórios, ductos alveolares, sáculos alveolares e alvéolos)?</w:t>
      </w:r>
    </w:p>
    <w:p w:rsidR="007506B1" w:rsidRPr="00E6112C" w:rsidRDefault="007506B1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506B1" w:rsidRPr="00E6112C" w:rsidRDefault="007506B1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espaço morto anatômico?</w:t>
      </w:r>
    </w:p>
    <w:p w:rsidR="007506B1" w:rsidRPr="00E6112C" w:rsidRDefault="007506B1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506B1" w:rsidRPr="00E6112C" w:rsidRDefault="007506B1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volume minuto da respiração (VRM)? Como é calculado?</w:t>
      </w:r>
    </w:p>
    <w:p w:rsidR="0064592C" w:rsidRPr="00E6112C" w:rsidRDefault="0064592C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4592C" w:rsidRPr="00E6112C" w:rsidRDefault="0064592C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Calcule o VRM para um adulto com respiração tranquila e normal.</w:t>
      </w:r>
    </w:p>
    <w:p w:rsidR="00D87C11" w:rsidRPr="00E6112C" w:rsidRDefault="00D87C11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87C11" w:rsidRPr="00E6112C" w:rsidRDefault="00D87C11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volume de reserva inspiratório? Quanto é?</w:t>
      </w:r>
    </w:p>
    <w:p w:rsidR="00D87C11" w:rsidRPr="00E6112C" w:rsidRDefault="00D87C11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87C11" w:rsidRPr="00E6112C" w:rsidRDefault="00D87C11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volume de reserva expiratório? Quanto é?</w:t>
      </w:r>
    </w:p>
    <w:p w:rsidR="009B2DAB" w:rsidRPr="00E6112C" w:rsidRDefault="009B2DAB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B2DAB" w:rsidRDefault="00D87C11" w:rsidP="00855ED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volume de residual? Quanto é?</w:t>
      </w:r>
    </w:p>
    <w:p w:rsidR="00855ED3" w:rsidRPr="00855ED3" w:rsidRDefault="00855ED3" w:rsidP="00855ED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87C11" w:rsidRPr="00E6112C" w:rsidRDefault="009B2DAB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volume mínimo?</w:t>
      </w:r>
    </w:p>
    <w:p w:rsidR="00C5775D" w:rsidRPr="00E6112C" w:rsidRDefault="00C5775D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B2DAB" w:rsidRPr="00E6112C" w:rsidRDefault="009B2DAB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Qual a utilidade médica dessa informação?</w:t>
      </w:r>
    </w:p>
    <w:p w:rsidR="009B2DAB" w:rsidRPr="00E6112C" w:rsidRDefault="009B2DAB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B2DAB" w:rsidRPr="00E6112C" w:rsidRDefault="00C5775D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são medidas de capacidade pulmonar?</w:t>
      </w:r>
    </w:p>
    <w:p w:rsidR="00C5775D" w:rsidRPr="00E6112C" w:rsidRDefault="00C5775D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5775D" w:rsidRPr="00E6112C" w:rsidRDefault="00C5775D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capacidade inspiratória?</w:t>
      </w:r>
    </w:p>
    <w:p w:rsidR="00C5775D" w:rsidRPr="00E6112C" w:rsidRDefault="00C5775D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5775D" w:rsidRPr="00E6112C" w:rsidRDefault="00C5775D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capacidade residual funcional?</w:t>
      </w:r>
    </w:p>
    <w:p w:rsidR="00C5775D" w:rsidRPr="00E6112C" w:rsidRDefault="00C5775D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5775D" w:rsidRPr="00E6112C" w:rsidRDefault="00C5775D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capacidade vital?</w:t>
      </w:r>
    </w:p>
    <w:p w:rsidR="007C457E" w:rsidRPr="00E6112C" w:rsidRDefault="007C457E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C457E" w:rsidRPr="00E6112C" w:rsidRDefault="007C457E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capacidade pulmonar total?</w:t>
      </w:r>
    </w:p>
    <w:p w:rsidR="007C457E" w:rsidRPr="00E6112C" w:rsidRDefault="007C457E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C457E" w:rsidRPr="00E6112C" w:rsidRDefault="007C457E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Todas as pessoas têm os mesmos volumes e capacidades pulmonares?</w:t>
      </w:r>
    </w:p>
    <w:p w:rsidR="007C457E" w:rsidRPr="00E6112C" w:rsidRDefault="007C457E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C457E" w:rsidRPr="00E6112C" w:rsidRDefault="007C457E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pressão parcial de um gás?</w:t>
      </w:r>
      <w:r w:rsidR="00D532FE" w:rsidRPr="00E6112C">
        <w:rPr>
          <w:rFonts w:ascii="Arial" w:hAnsi="Arial" w:cs="Arial"/>
          <w:sz w:val="24"/>
          <w:szCs w:val="24"/>
        </w:rPr>
        <w:t xml:space="preserve"> Qual o símbolo que representa a pressão parcial de um gás?</w:t>
      </w:r>
    </w:p>
    <w:p w:rsidR="00D532FE" w:rsidRPr="00E6112C" w:rsidRDefault="00D532FE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532FE" w:rsidRPr="00E6112C" w:rsidRDefault="00D532FE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é pressão total?</w:t>
      </w:r>
    </w:p>
    <w:p w:rsidR="00D532FE" w:rsidRPr="00E6112C" w:rsidRDefault="00D532FE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532FE" w:rsidRPr="00E6112C" w:rsidRDefault="00D532FE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Quais os gases que estão misturados no ar atmosférico?</w:t>
      </w:r>
    </w:p>
    <w:p w:rsidR="00D532FE" w:rsidRPr="00E6112C" w:rsidRDefault="00D532FE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532FE" w:rsidRPr="00E6112C" w:rsidRDefault="00D532FE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lastRenderedPageBreak/>
        <w:t>A pressão atmosférica de 760 mm Hg é resultado então de que?</w:t>
      </w:r>
    </w:p>
    <w:p w:rsidR="00D532FE" w:rsidRPr="00E6112C" w:rsidRDefault="00D532FE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532FE" w:rsidRPr="00E6112C" w:rsidRDefault="00D532FE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Como se calcula a pressão parcial de um gás?</w:t>
      </w:r>
    </w:p>
    <w:p w:rsidR="00452C43" w:rsidRPr="00E6112C" w:rsidRDefault="00452C43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Multiplicando a porcentagem do gás na mistura pela pressão total da mistura.</w:t>
      </w:r>
    </w:p>
    <w:p w:rsidR="00452C43" w:rsidRPr="00E6112C" w:rsidRDefault="00452C43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52C43" w:rsidRPr="00E6112C" w:rsidRDefault="00452C43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Calcule a pressão parcial de O</w:t>
      </w:r>
      <w:r w:rsidRPr="00E6112C">
        <w:rPr>
          <w:rFonts w:ascii="Arial" w:hAnsi="Arial" w:cs="Arial"/>
          <w:sz w:val="24"/>
          <w:szCs w:val="24"/>
          <w:vertAlign w:val="subscript"/>
        </w:rPr>
        <w:t>2</w:t>
      </w:r>
      <w:r w:rsidRPr="00E6112C">
        <w:rPr>
          <w:rFonts w:ascii="Arial" w:hAnsi="Arial" w:cs="Arial"/>
          <w:sz w:val="24"/>
          <w:szCs w:val="24"/>
        </w:rPr>
        <w:t xml:space="preserve"> no ar atmosférico sabendo que 21% do ar é composto por esse gás.</w:t>
      </w:r>
    </w:p>
    <w:p w:rsidR="00452C43" w:rsidRPr="00E6112C" w:rsidRDefault="00452C43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52C43" w:rsidRPr="00E6112C" w:rsidRDefault="00452C43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Quais os gases que são movimentados na respiração externa (pulmonar)? Qual o resultado?</w:t>
      </w:r>
    </w:p>
    <w:p w:rsidR="00452C43" w:rsidRPr="00E6112C" w:rsidRDefault="00452C43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52C43" w:rsidRPr="00E6112C" w:rsidRDefault="00452C43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 xml:space="preserve">Como </w:t>
      </w:r>
      <w:r w:rsidR="00BD5833" w:rsidRPr="00E6112C">
        <w:rPr>
          <w:rFonts w:ascii="Arial" w:hAnsi="Arial" w:cs="Arial"/>
          <w:sz w:val="24"/>
          <w:szCs w:val="24"/>
        </w:rPr>
        <w:t xml:space="preserve">é mesmo </w:t>
      </w:r>
      <w:r w:rsidRPr="00E6112C">
        <w:rPr>
          <w:rFonts w:ascii="Arial" w:hAnsi="Arial" w:cs="Arial"/>
          <w:sz w:val="24"/>
          <w:szCs w:val="24"/>
        </w:rPr>
        <w:t>o fluxo do movimento desses gases?</w:t>
      </w:r>
    </w:p>
    <w:p w:rsidR="00452C43" w:rsidRPr="00E6112C" w:rsidRDefault="00452C43" w:rsidP="00E6112C">
      <w:pPr>
        <w:pStyle w:val="PargrafodaLista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FD64ED" w:rsidRPr="00E6112C" w:rsidRDefault="00FD64ED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O que faz o oxigênio penetrar nos capilares pulmonares a partir dos alvéolos, e penetrar nas células dos tecidos?</w:t>
      </w:r>
    </w:p>
    <w:p w:rsidR="00FD64ED" w:rsidRPr="00E6112C" w:rsidRDefault="00FD64ED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D63D6" w:rsidRDefault="00FD63D6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 xml:space="preserve">Apresente 4 fatores que afetam a eficiência da respiração externa. </w:t>
      </w:r>
    </w:p>
    <w:p w:rsidR="00855ED3" w:rsidRPr="00E6112C" w:rsidRDefault="00855ED3" w:rsidP="00855ED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D63D6" w:rsidRPr="00E6112C" w:rsidRDefault="00FD64ED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 xml:space="preserve">Muitas pessoas passam mal quando viajam para locais de maior altitude (doença das altitudes elevadas). </w:t>
      </w:r>
      <w:r w:rsidR="008C5CA6" w:rsidRPr="00E6112C">
        <w:rPr>
          <w:rFonts w:ascii="Arial" w:hAnsi="Arial" w:cs="Arial"/>
          <w:sz w:val="24"/>
          <w:szCs w:val="24"/>
        </w:rPr>
        <w:t>Quais os sintomas? Por que isso acontece</w:t>
      </w:r>
      <w:r w:rsidRPr="00E6112C">
        <w:rPr>
          <w:rFonts w:ascii="Arial" w:hAnsi="Arial" w:cs="Arial"/>
          <w:sz w:val="24"/>
          <w:szCs w:val="24"/>
        </w:rPr>
        <w:t>?</w:t>
      </w:r>
    </w:p>
    <w:p w:rsidR="00BD5833" w:rsidRPr="00E6112C" w:rsidRDefault="00BD5833" w:rsidP="00E6112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D5833" w:rsidRPr="00E6112C" w:rsidRDefault="00BD5833" w:rsidP="00E6112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112C">
        <w:rPr>
          <w:rFonts w:ascii="Arial" w:hAnsi="Arial" w:cs="Arial"/>
          <w:sz w:val="24"/>
          <w:szCs w:val="24"/>
        </w:rPr>
        <w:t>Como é o movimento dos gases na respiração interna (tecidual)? Qual o resultado?</w:t>
      </w:r>
    </w:p>
    <w:p w:rsidR="00C5775D" w:rsidRPr="00E6112C" w:rsidRDefault="00C5775D" w:rsidP="00E6112C">
      <w:pPr>
        <w:jc w:val="both"/>
        <w:rPr>
          <w:rFonts w:ascii="Arial" w:hAnsi="Arial" w:cs="Arial"/>
          <w:sz w:val="24"/>
          <w:szCs w:val="24"/>
        </w:rPr>
      </w:pPr>
    </w:p>
    <w:sectPr w:rsidR="00C5775D" w:rsidRPr="00E6112C" w:rsidSect="00E6112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EBC"/>
    <w:multiLevelType w:val="hybridMultilevel"/>
    <w:tmpl w:val="4322DCF0"/>
    <w:lvl w:ilvl="0" w:tplc="26D87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D286E"/>
    <w:multiLevelType w:val="hybridMultilevel"/>
    <w:tmpl w:val="770A1B14"/>
    <w:lvl w:ilvl="0" w:tplc="A538E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4A"/>
    <w:rsid w:val="000160FC"/>
    <w:rsid w:val="00031400"/>
    <w:rsid w:val="0004333A"/>
    <w:rsid w:val="001B4086"/>
    <w:rsid w:val="00320026"/>
    <w:rsid w:val="00337EB3"/>
    <w:rsid w:val="00370899"/>
    <w:rsid w:val="004240B6"/>
    <w:rsid w:val="00452C43"/>
    <w:rsid w:val="00474BD8"/>
    <w:rsid w:val="00491893"/>
    <w:rsid w:val="00526E5B"/>
    <w:rsid w:val="00557042"/>
    <w:rsid w:val="00557A44"/>
    <w:rsid w:val="006411D8"/>
    <w:rsid w:val="0064592C"/>
    <w:rsid w:val="00695A14"/>
    <w:rsid w:val="006D7B0F"/>
    <w:rsid w:val="007506B1"/>
    <w:rsid w:val="00780B60"/>
    <w:rsid w:val="007C457E"/>
    <w:rsid w:val="00855ED3"/>
    <w:rsid w:val="008C5CA6"/>
    <w:rsid w:val="009403B9"/>
    <w:rsid w:val="009B0E39"/>
    <w:rsid w:val="009B2DAB"/>
    <w:rsid w:val="00A11E1E"/>
    <w:rsid w:val="00A42221"/>
    <w:rsid w:val="00A82BCB"/>
    <w:rsid w:val="00A968DE"/>
    <w:rsid w:val="00AC1DC5"/>
    <w:rsid w:val="00B94BBD"/>
    <w:rsid w:val="00BB623C"/>
    <w:rsid w:val="00BD2A4A"/>
    <w:rsid w:val="00BD5833"/>
    <w:rsid w:val="00C04A62"/>
    <w:rsid w:val="00C5775D"/>
    <w:rsid w:val="00CB24AE"/>
    <w:rsid w:val="00D33F8E"/>
    <w:rsid w:val="00D532FE"/>
    <w:rsid w:val="00D87C11"/>
    <w:rsid w:val="00E56B6F"/>
    <w:rsid w:val="00E6112C"/>
    <w:rsid w:val="00F45FEA"/>
    <w:rsid w:val="00F913E6"/>
    <w:rsid w:val="00FB475B"/>
    <w:rsid w:val="00FD63D6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2306"/>
  <w15:docId w15:val="{50DF7DE2-24CC-4873-B6B7-D424BF52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70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Cliente</cp:lastModifiedBy>
  <cp:revision>5</cp:revision>
  <dcterms:created xsi:type="dcterms:W3CDTF">2020-03-05T19:20:00Z</dcterms:created>
  <dcterms:modified xsi:type="dcterms:W3CDTF">2021-02-24T13:45:00Z</dcterms:modified>
</cp:coreProperties>
</file>