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C3" w:rsidRPr="000C79FF" w:rsidRDefault="00727847" w:rsidP="000C79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ESTUDO DIRIGIDO - </w:t>
      </w:r>
      <w:r w:rsidR="000C79FF" w:rsidRPr="000C79FF">
        <w:rPr>
          <w:rFonts w:ascii="Arial" w:hAnsi="Arial" w:cs="Arial"/>
          <w:b/>
          <w:sz w:val="24"/>
          <w:szCs w:val="24"/>
        </w:rPr>
        <w:t>SISTEMA</w:t>
      </w:r>
      <w:r w:rsidR="000C79FF">
        <w:rPr>
          <w:rFonts w:ascii="Arial" w:hAnsi="Arial" w:cs="Arial"/>
          <w:b/>
          <w:sz w:val="24"/>
          <w:szCs w:val="24"/>
        </w:rPr>
        <w:t xml:space="preserve"> </w:t>
      </w:r>
      <w:r w:rsidR="000C79FF" w:rsidRPr="000C79FF">
        <w:rPr>
          <w:rFonts w:ascii="Arial" w:hAnsi="Arial" w:cs="Arial"/>
          <w:b/>
          <w:sz w:val="24"/>
          <w:szCs w:val="24"/>
        </w:rPr>
        <w:t>CARDIOVASCULAR</w:t>
      </w:r>
    </w:p>
    <w:p w:rsidR="00727847" w:rsidRDefault="00727847" w:rsidP="007278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</w:p>
    <w:p w:rsidR="00727847" w:rsidRDefault="00727847" w:rsidP="0072784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Quais os 3 componentes principais do sistema cardiovascular?</w:t>
      </w:r>
    </w:p>
    <w:p w:rsidR="00727847" w:rsidRDefault="00727847" w:rsidP="00727847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414142"/>
          <w:sz w:val="24"/>
          <w:szCs w:val="24"/>
        </w:rPr>
      </w:pPr>
    </w:p>
    <w:p w:rsidR="00727847" w:rsidRDefault="00F80651" w:rsidP="0072784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Qual a função principal do sistema cardiovascular?</w:t>
      </w:r>
    </w:p>
    <w:p w:rsidR="00F80651" w:rsidRDefault="00F80651" w:rsidP="00F806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</w:p>
    <w:p w:rsidR="00F80651" w:rsidRDefault="00F80651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Qual a função do miocárdio?</w:t>
      </w:r>
    </w:p>
    <w:p w:rsidR="00E277F8" w:rsidRPr="00E277F8" w:rsidRDefault="00E277F8" w:rsidP="00E277F8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E277F8" w:rsidRDefault="00E277F8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Descreva o fluxo do sangue nos átrios, ventrículos e pulmões.</w:t>
      </w:r>
    </w:p>
    <w:p w:rsidR="00E277F8" w:rsidRPr="00E277F8" w:rsidRDefault="00E277F8" w:rsidP="00E277F8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E277F8" w:rsidRDefault="00E277F8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Qual a função das valvas cardíacas?</w:t>
      </w:r>
    </w:p>
    <w:p w:rsidR="00E277F8" w:rsidRPr="00E277F8" w:rsidRDefault="00E277F8" w:rsidP="00E277F8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E277F8" w:rsidRDefault="00E277F8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Em que consiste o prolapso da válvula mitral?</w:t>
      </w:r>
    </w:p>
    <w:p w:rsidR="00E277F8" w:rsidRPr="00E277F8" w:rsidRDefault="00E277F8" w:rsidP="00E277F8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E277F8" w:rsidRDefault="00E277F8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Quais as diferenças entre a circulação sistêmica e a pulmiinar?</w:t>
      </w:r>
    </w:p>
    <w:p w:rsidR="00E277F8" w:rsidRPr="00E277F8" w:rsidRDefault="00E277F8" w:rsidP="00E277F8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E277F8" w:rsidRDefault="00E277F8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Quais as funções gerais do sangue?</w:t>
      </w:r>
    </w:p>
    <w:p w:rsidR="00E277F8" w:rsidRPr="00E277F8" w:rsidRDefault="00E277F8" w:rsidP="00E277F8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E277F8" w:rsidRDefault="007C2AA5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O que é transporta</w:t>
      </w:r>
      <w:r w:rsidR="00E277F8">
        <w:rPr>
          <w:rFonts w:ascii="Arial" w:hAnsi="Arial" w:cs="Arial"/>
          <w:color w:val="414142"/>
          <w:sz w:val="24"/>
          <w:szCs w:val="24"/>
        </w:rPr>
        <w:t>do pelo sangue?</w:t>
      </w:r>
    </w:p>
    <w:p w:rsidR="00E277F8" w:rsidRPr="00E277F8" w:rsidRDefault="00E277F8" w:rsidP="00E277F8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E277F8" w:rsidRDefault="00E277F8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De que forma o sangue atua como regulador?</w:t>
      </w:r>
    </w:p>
    <w:p w:rsidR="00E277F8" w:rsidRPr="00E277F8" w:rsidRDefault="00E277F8" w:rsidP="00E277F8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E277F8" w:rsidRDefault="00E277F8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 xml:space="preserve"> De que forma o sangue atua na proteção do organismo?</w:t>
      </w:r>
    </w:p>
    <w:p w:rsidR="00E277F8" w:rsidRPr="00E277F8" w:rsidRDefault="00E277F8" w:rsidP="00E277F8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E277F8" w:rsidRDefault="00120602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Quais os fatores que ocasionam a alteração de cor no sangue?</w:t>
      </w:r>
    </w:p>
    <w:p w:rsidR="00120602" w:rsidRPr="00120602" w:rsidRDefault="00120602" w:rsidP="00120602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120602" w:rsidRDefault="00120602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Qual a média de volume de sangue corporal em um adulto?</w:t>
      </w:r>
    </w:p>
    <w:p w:rsidR="00120602" w:rsidRPr="00120602" w:rsidRDefault="00120602" w:rsidP="00120602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120602" w:rsidRDefault="00E55E1B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Qual a composição do sangue?</w:t>
      </w:r>
    </w:p>
    <w:p w:rsidR="00E55E1B" w:rsidRPr="00E55E1B" w:rsidRDefault="00E55E1B" w:rsidP="00E55E1B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E55E1B" w:rsidRDefault="00E55E1B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Qual a composição do plasma?</w:t>
      </w:r>
    </w:p>
    <w:p w:rsidR="00E55E1B" w:rsidRPr="00E55E1B" w:rsidRDefault="00E55E1B" w:rsidP="00E55E1B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E55E1B" w:rsidRDefault="006750F2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Qual a constituição da porção chamada elementos figurados?</w:t>
      </w:r>
    </w:p>
    <w:p w:rsidR="006750F2" w:rsidRPr="006750F2" w:rsidRDefault="006750F2" w:rsidP="006750F2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6750F2" w:rsidRDefault="00AE077F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O que é hematopoese e o que a provoca?</w:t>
      </w:r>
    </w:p>
    <w:p w:rsidR="00AE077F" w:rsidRPr="00AE077F" w:rsidRDefault="00AE077F" w:rsidP="00AE077F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AE077F" w:rsidRDefault="000767E7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O que é hemostasia e como funciona?</w:t>
      </w:r>
    </w:p>
    <w:p w:rsidR="000767E7" w:rsidRPr="000767E7" w:rsidRDefault="000767E7" w:rsidP="000767E7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0767E7" w:rsidRDefault="00C63B06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Faça um resumo da relação entre a conttreação muscular e o potencial de ação.</w:t>
      </w:r>
    </w:p>
    <w:p w:rsidR="00C63B06" w:rsidRPr="00C63B06" w:rsidRDefault="00C63B06" w:rsidP="00C63B06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C63B06" w:rsidRDefault="00C63B06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O que é fibrilação?</w:t>
      </w:r>
    </w:p>
    <w:p w:rsidR="00C63B06" w:rsidRPr="00C63B06" w:rsidRDefault="00C63B06" w:rsidP="00C63B06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C63B06" w:rsidRDefault="00C63B06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Qual a função do desfibrilador?</w:t>
      </w:r>
    </w:p>
    <w:p w:rsidR="00C63B06" w:rsidRPr="00C63B06" w:rsidRDefault="00C63B06" w:rsidP="00C63B06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C63B06" w:rsidRDefault="00C63B06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Quais os movimentos que compõem o ciclo cardíaco? Explique resumidamente cada um deles.</w:t>
      </w:r>
    </w:p>
    <w:p w:rsidR="00C63B06" w:rsidRPr="00C63B06" w:rsidRDefault="00C63B06" w:rsidP="00C63B06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C63B06" w:rsidRDefault="00DC5350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Quais os fatores que influenciam o débito cardíaco?</w:t>
      </w:r>
    </w:p>
    <w:p w:rsidR="00DC5350" w:rsidRPr="00DC5350" w:rsidRDefault="00DC5350" w:rsidP="00DC5350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DC5350" w:rsidRDefault="00DC5350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lastRenderedPageBreak/>
        <w:t>Qual a influência d</w:t>
      </w:r>
      <w:r w:rsidR="00B718C0">
        <w:rPr>
          <w:rFonts w:ascii="Arial" w:hAnsi="Arial" w:cs="Arial"/>
          <w:color w:val="414142"/>
          <w:sz w:val="24"/>
          <w:szCs w:val="24"/>
        </w:rPr>
        <w:t>o Sistema Nervoso Autônomo no fu</w:t>
      </w:r>
      <w:r>
        <w:rPr>
          <w:rFonts w:ascii="Arial" w:hAnsi="Arial" w:cs="Arial"/>
          <w:color w:val="414142"/>
          <w:sz w:val="24"/>
          <w:szCs w:val="24"/>
        </w:rPr>
        <w:t>ncionamento do coração?</w:t>
      </w:r>
    </w:p>
    <w:p w:rsidR="00DC5350" w:rsidRPr="00DC5350" w:rsidRDefault="00DC5350" w:rsidP="00DC5350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DC5350" w:rsidRDefault="00B718C0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Quais os outros fatores que influenciam no fluxo sanguíneo?</w:t>
      </w:r>
    </w:p>
    <w:p w:rsidR="00B718C0" w:rsidRPr="00B718C0" w:rsidRDefault="00B718C0" w:rsidP="00B718C0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B718C0" w:rsidRDefault="00B718C0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O que é pressão de pulso?</w:t>
      </w:r>
    </w:p>
    <w:p w:rsidR="00B718C0" w:rsidRPr="00B718C0" w:rsidRDefault="00B718C0" w:rsidP="00B718C0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B718C0" w:rsidRDefault="00B718C0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O que é, onde fica localizado e qual a função dos barorreceptores?</w:t>
      </w:r>
    </w:p>
    <w:p w:rsidR="00B718C0" w:rsidRPr="00B718C0" w:rsidRDefault="00B718C0" w:rsidP="00B718C0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B718C0" w:rsidRDefault="00B718C0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O que hipotensão ortostática?</w:t>
      </w:r>
    </w:p>
    <w:p w:rsidR="00B718C0" w:rsidRPr="00B718C0" w:rsidRDefault="00B718C0" w:rsidP="00B718C0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B718C0" w:rsidRDefault="00B718C0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De que forma a atividade renal pode influenciar a pressão arterial?</w:t>
      </w:r>
    </w:p>
    <w:p w:rsidR="007C2AA5" w:rsidRPr="007C2AA5" w:rsidRDefault="007C2AA5" w:rsidP="007C2AA5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7C2AA5" w:rsidRDefault="007C2AA5" w:rsidP="00F806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</w:rPr>
        <w:t>Qu</w:t>
      </w:r>
      <w:bookmarkStart w:id="0" w:name="_GoBack"/>
      <w:bookmarkEnd w:id="0"/>
      <w:r>
        <w:rPr>
          <w:rFonts w:ascii="Arial" w:hAnsi="Arial" w:cs="Arial"/>
          <w:color w:val="414142"/>
          <w:sz w:val="24"/>
          <w:szCs w:val="24"/>
        </w:rPr>
        <w:t>al a função do sistema linfático?</w:t>
      </w:r>
    </w:p>
    <w:p w:rsidR="00B718C0" w:rsidRPr="00B718C0" w:rsidRDefault="00B718C0" w:rsidP="00B718C0">
      <w:pPr>
        <w:pStyle w:val="PargrafodaLista"/>
        <w:rPr>
          <w:rFonts w:ascii="Arial" w:hAnsi="Arial" w:cs="Arial"/>
          <w:color w:val="414142"/>
          <w:sz w:val="24"/>
          <w:szCs w:val="24"/>
        </w:rPr>
      </w:pPr>
    </w:p>
    <w:p w:rsidR="00A82FBF" w:rsidRPr="00B718C0" w:rsidRDefault="00A82FBF" w:rsidP="00B718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</w:p>
    <w:sectPr w:rsidR="00A82FBF" w:rsidRPr="00B718C0" w:rsidSect="004564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49A"/>
    <w:multiLevelType w:val="hybridMultilevel"/>
    <w:tmpl w:val="80B0456C"/>
    <w:lvl w:ilvl="0" w:tplc="90AA4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39B0"/>
    <w:rsid w:val="000048F6"/>
    <w:rsid w:val="000767E7"/>
    <w:rsid w:val="000A3A1C"/>
    <w:rsid w:val="000B5FB5"/>
    <w:rsid w:val="000C79FF"/>
    <w:rsid w:val="000D1E96"/>
    <w:rsid w:val="00120602"/>
    <w:rsid w:val="001441E9"/>
    <w:rsid w:val="001D22C5"/>
    <w:rsid w:val="002239B0"/>
    <w:rsid w:val="00236873"/>
    <w:rsid w:val="002812A6"/>
    <w:rsid w:val="002A4728"/>
    <w:rsid w:val="0036625A"/>
    <w:rsid w:val="003C2D81"/>
    <w:rsid w:val="003D5894"/>
    <w:rsid w:val="003E1991"/>
    <w:rsid w:val="00400FDF"/>
    <w:rsid w:val="00441A87"/>
    <w:rsid w:val="00443349"/>
    <w:rsid w:val="004564FE"/>
    <w:rsid w:val="004E3C2C"/>
    <w:rsid w:val="004E6E65"/>
    <w:rsid w:val="00525E19"/>
    <w:rsid w:val="005859C3"/>
    <w:rsid w:val="005918D4"/>
    <w:rsid w:val="005C3975"/>
    <w:rsid w:val="006750F2"/>
    <w:rsid w:val="006A4AF2"/>
    <w:rsid w:val="006F24DC"/>
    <w:rsid w:val="00727847"/>
    <w:rsid w:val="00756F27"/>
    <w:rsid w:val="007C2AA5"/>
    <w:rsid w:val="007D0068"/>
    <w:rsid w:val="008378EB"/>
    <w:rsid w:val="00852008"/>
    <w:rsid w:val="009734CC"/>
    <w:rsid w:val="00A82FBF"/>
    <w:rsid w:val="00AA26C5"/>
    <w:rsid w:val="00AE077F"/>
    <w:rsid w:val="00B718C0"/>
    <w:rsid w:val="00BA02E2"/>
    <w:rsid w:val="00BD7902"/>
    <w:rsid w:val="00C12E79"/>
    <w:rsid w:val="00C57ACA"/>
    <w:rsid w:val="00C63B06"/>
    <w:rsid w:val="00C97E00"/>
    <w:rsid w:val="00CA7D41"/>
    <w:rsid w:val="00DC5350"/>
    <w:rsid w:val="00DE2883"/>
    <w:rsid w:val="00E02285"/>
    <w:rsid w:val="00E277F8"/>
    <w:rsid w:val="00E55E1B"/>
    <w:rsid w:val="00EA31E5"/>
    <w:rsid w:val="00F80651"/>
    <w:rsid w:val="00FA774C"/>
    <w:rsid w:val="00FD4DC8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FD0F"/>
  <w15:docId w15:val="{797FB02B-50E3-4E8D-B727-57A22DDB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9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3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859C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25</cp:revision>
  <dcterms:created xsi:type="dcterms:W3CDTF">2016-11-20T13:33:00Z</dcterms:created>
  <dcterms:modified xsi:type="dcterms:W3CDTF">2020-10-26T19:56:00Z</dcterms:modified>
</cp:coreProperties>
</file>