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F713" w14:textId="7B9C9DC7" w:rsidR="00F64AD5" w:rsidRPr="006751F9" w:rsidRDefault="00DA5466" w:rsidP="00FC69CE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TRABALHO</w:t>
      </w:r>
      <w:r w:rsidR="00F64AD5" w:rsidRPr="006751F9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 DE GENÉTICA</w:t>
      </w:r>
    </w:p>
    <w:p w14:paraId="214072D7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</w:pPr>
    </w:p>
    <w:p w14:paraId="40825AE7" w14:textId="79F42BFB" w:rsidR="00F64AD5" w:rsidRPr="006751F9" w:rsidRDefault="00F64AD5" w:rsidP="00FC69CE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 xml:space="preserve">Data da </w:t>
      </w:r>
      <w:r w:rsidR="00B278A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Entrega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 </w:t>
      </w:r>
      <w:r w:rsidR="0084612B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ED7D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B278AF">
        <w:rPr>
          <w:rFonts w:ascii="Arial" w:eastAsia="Times New Roman" w:hAnsi="Arial" w:cs="Arial"/>
          <w:sz w:val="24"/>
          <w:szCs w:val="24"/>
          <w:lang w:eastAsia="pt-BR"/>
        </w:rPr>
        <w:t>dezembro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ED7D79">
        <w:rPr>
          <w:rFonts w:ascii="Arial" w:eastAsia="Times New Roman" w:hAnsi="Arial" w:cs="Arial"/>
          <w:sz w:val="24"/>
          <w:szCs w:val="24"/>
          <w:lang w:eastAsia="pt-BR"/>
        </w:rPr>
        <w:t>20</w:t>
      </w:r>
    </w:p>
    <w:p w14:paraId="5B8E8DE8" w14:textId="48474D1A" w:rsidR="00FC69CE" w:rsidRPr="006751F9" w:rsidRDefault="00F64AD5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Trabalho escrito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 apenas </w:t>
      </w: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um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 por equipe</w:t>
      </w:r>
      <w:r w:rsidR="00E32386">
        <w:rPr>
          <w:rFonts w:ascii="Arial" w:eastAsia="Times New Roman" w:hAnsi="Arial" w:cs="Arial"/>
          <w:sz w:val="24"/>
          <w:szCs w:val="24"/>
          <w:lang w:eastAsia="pt-BR"/>
        </w:rPr>
        <w:t xml:space="preserve"> (máx </w:t>
      </w:r>
      <w:r w:rsidR="00006E2A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E32386">
        <w:rPr>
          <w:rFonts w:ascii="Arial" w:eastAsia="Times New Roman" w:hAnsi="Arial" w:cs="Arial"/>
          <w:sz w:val="24"/>
          <w:szCs w:val="24"/>
          <w:lang w:eastAsia="pt-BR"/>
        </w:rPr>
        <w:t xml:space="preserve"> alunos)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 – nas normas da </w:t>
      </w:r>
      <w:r w:rsidR="00FC69CE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ABNT </w:t>
      </w:r>
    </w:p>
    <w:p w14:paraId="06E6DB8B" w14:textId="41D3B58B" w:rsidR="00E9672F" w:rsidRPr="006751F9" w:rsidRDefault="00FC69CE" w:rsidP="00635308">
      <w:pPr>
        <w:numPr>
          <w:ilvl w:val="0"/>
          <w:numId w:val="1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Avaliação</w:t>
      </w:r>
      <w:r w:rsidR="00E9672F"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 xml:space="preserve">20 PONTOS </w:t>
      </w:r>
      <w:r w:rsidR="0084612B">
        <w:rPr>
          <w:rFonts w:ascii="Arial" w:eastAsia="Times New Roman" w:hAnsi="Arial" w:cs="Arial"/>
          <w:sz w:val="24"/>
          <w:szCs w:val="24"/>
          <w:lang w:eastAsia="pt-BR"/>
        </w:rPr>
        <w:t xml:space="preserve">: 10 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PARA A EQUIPE</w:t>
      </w:r>
      <w:r w:rsidR="0084612B">
        <w:rPr>
          <w:rFonts w:ascii="Arial" w:eastAsia="Times New Roman" w:hAnsi="Arial" w:cs="Arial"/>
          <w:sz w:val="24"/>
          <w:szCs w:val="24"/>
          <w:lang w:eastAsia="pt-BR"/>
        </w:rPr>
        <w:t xml:space="preserve"> (trabalho escrito) 10 PONTOS INDIVIDUAL (apresentação oral)</w:t>
      </w:r>
    </w:p>
    <w:p w14:paraId="61812A4D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ITENS A SEREM PESQUISADOS:</w:t>
      </w:r>
    </w:p>
    <w:p w14:paraId="3340BEC4" w14:textId="1E6A0F4F" w:rsidR="00F64AD5" w:rsidRPr="006751F9" w:rsidRDefault="00F64AD5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O que é</w:t>
      </w:r>
      <w:r w:rsidR="00DA54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75D9">
        <w:rPr>
          <w:rFonts w:ascii="Arial" w:eastAsia="Times New Roman" w:hAnsi="Arial" w:cs="Arial"/>
          <w:sz w:val="24"/>
          <w:szCs w:val="24"/>
          <w:lang w:eastAsia="pt-BR"/>
        </w:rPr>
        <w:t xml:space="preserve">mutação </w:t>
      </w:r>
      <w:r w:rsidR="00DA5466">
        <w:rPr>
          <w:rFonts w:ascii="Arial" w:eastAsia="Times New Roman" w:hAnsi="Arial" w:cs="Arial"/>
          <w:sz w:val="24"/>
          <w:szCs w:val="24"/>
          <w:lang w:eastAsia="pt-BR"/>
        </w:rPr>
        <w:t>genética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14:paraId="55E3232B" w14:textId="60A73D21" w:rsidR="00F64AD5" w:rsidRDefault="00B278AF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Quais os fatores envolvidos (genéticos e ambientais)</w:t>
      </w:r>
      <w:r w:rsidR="00DA5466">
        <w:rPr>
          <w:rFonts w:ascii="Arial" w:eastAsia="Times New Roman" w:hAnsi="Arial" w:cs="Arial"/>
          <w:sz w:val="24"/>
          <w:szCs w:val="24"/>
          <w:lang w:eastAsia="pt-BR"/>
        </w:rPr>
        <w:t xml:space="preserve"> relacionados ao desenvolvimento do câncer.</w:t>
      </w:r>
    </w:p>
    <w:p w14:paraId="0AE0F62E" w14:textId="68B77A04" w:rsidR="00DA5466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mama</w:t>
      </w:r>
    </w:p>
    <w:p w14:paraId="61D0D9F8" w14:textId="48F7F790" w:rsidR="00DA5466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próstata</w:t>
      </w:r>
    </w:p>
    <w:p w14:paraId="6BE13B0F" w14:textId="02A636FE" w:rsidR="00DA5466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colo de útero</w:t>
      </w:r>
    </w:p>
    <w:p w14:paraId="3D98723C" w14:textId="19675F74" w:rsidR="00DA5466" w:rsidRPr="006751F9" w:rsidRDefault="00DA5466" w:rsidP="00DA5466">
      <w:p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câncer de intestino</w:t>
      </w:r>
    </w:p>
    <w:p w14:paraId="05C90AC8" w14:textId="77777777"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Sintomas</w:t>
      </w:r>
    </w:p>
    <w:p w14:paraId="0CAF4C30" w14:textId="1D5B6251" w:rsidR="00F64AD5" w:rsidRPr="006751F9" w:rsidRDefault="00FC69CE" w:rsidP="00FC69CE">
      <w:pPr>
        <w:numPr>
          <w:ilvl w:val="0"/>
          <w:numId w:val="2"/>
        </w:numPr>
        <w:spacing w:after="0" w:line="36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Formas de diagnóstico</w:t>
      </w:r>
      <w:r w:rsidR="00B278AF">
        <w:rPr>
          <w:rFonts w:ascii="Arial" w:eastAsia="Times New Roman" w:hAnsi="Arial" w:cs="Arial"/>
          <w:sz w:val="24"/>
          <w:szCs w:val="24"/>
          <w:lang w:eastAsia="pt-BR"/>
        </w:rPr>
        <w:t xml:space="preserve"> e tratamento</w:t>
      </w:r>
    </w:p>
    <w:p w14:paraId="3C0A8363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ETAPAS DO SEMINÁRIO:</w:t>
      </w:r>
    </w:p>
    <w:p w14:paraId="7A5F3E69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1. Levantamento de dados (pesquisa);</w:t>
      </w:r>
    </w:p>
    <w:p w14:paraId="32EA2CFE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2. Organização dos dados;</w:t>
      </w:r>
    </w:p>
    <w:p w14:paraId="5CCCE703" w14:textId="10DEFA61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3. Construção do material a ser apresentado</w:t>
      </w:r>
      <w:r w:rsidR="00F50FCC">
        <w:rPr>
          <w:rFonts w:ascii="Arial" w:eastAsia="Times New Roman" w:hAnsi="Arial" w:cs="Arial"/>
          <w:sz w:val="24"/>
          <w:szCs w:val="24"/>
          <w:lang w:eastAsia="pt-BR"/>
        </w:rPr>
        <w:t xml:space="preserve"> NAS NORMAS DA ABNT</w:t>
      </w:r>
      <w:r w:rsidRPr="006751F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3BC736A8" w14:textId="5A20FE25" w:rsidR="00F64AD5" w:rsidRPr="006751F9" w:rsidRDefault="00F64AD5" w:rsidP="00FC69CE">
      <w:pPr>
        <w:numPr>
          <w:ilvl w:val="0"/>
          <w:numId w:val="3"/>
        </w:numPr>
        <w:spacing w:after="0" w:line="360" w:lineRule="auto"/>
        <w:ind w:left="3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texto de apresentação</w:t>
      </w:r>
      <w:r w:rsidR="00F50FCC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162AD9">
        <w:rPr>
          <w:rFonts w:ascii="Arial" w:eastAsia="Times New Roman" w:hAnsi="Arial" w:cs="Arial"/>
          <w:sz w:val="24"/>
          <w:szCs w:val="24"/>
          <w:lang w:eastAsia="pt-BR"/>
        </w:rPr>
        <w:t xml:space="preserve">CAPA, SUMÁRIO, </w:t>
      </w:r>
      <w:r w:rsidR="00F50FCC">
        <w:rPr>
          <w:rFonts w:ascii="Arial" w:eastAsia="Times New Roman" w:hAnsi="Arial" w:cs="Arial"/>
          <w:sz w:val="24"/>
          <w:szCs w:val="24"/>
          <w:lang w:eastAsia="pt-BR"/>
        </w:rPr>
        <w:t>INTRODUÇÃO, DESENVOLVIMENTO, CONCLUSÃO, REFERÊNCIAS BIBLIOGRÁFICAS</w:t>
      </w:r>
      <w:r w:rsidR="00162AD9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24D712EF" w14:textId="6D509378" w:rsidR="00F64AD5" w:rsidRPr="006751F9" w:rsidRDefault="00B278AF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F64AD5" w:rsidRPr="006751F9">
        <w:rPr>
          <w:rFonts w:ascii="Arial" w:eastAsia="Times New Roman" w:hAnsi="Arial" w:cs="Arial"/>
          <w:sz w:val="24"/>
          <w:szCs w:val="24"/>
          <w:lang w:eastAsia="pt-BR"/>
        </w:rPr>
        <w:t>. Entrega trabalho escrito.</w:t>
      </w:r>
      <w:r w:rsidR="00162AD9">
        <w:rPr>
          <w:rFonts w:ascii="Arial" w:eastAsia="Times New Roman" w:hAnsi="Arial" w:cs="Arial"/>
          <w:sz w:val="24"/>
          <w:szCs w:val="24"/>
          <w:lang w:eastAsia="pt-BR"/>
        </w:rPr>
        <w:t xml:space="preserve"> monicapaulfreitas@gmail.com</w:t>
      </w:r>
    </w:p>
    <w:p w14:paraId="69FE1BDC" w14:textId="77777777"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47FBA3C" w14:textId="40F1D3A0" w:rsidR="00FC69CE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AVALIAÇÃO DA APRESENTAÇÃO</w:t>
      </w:r>
    </w:p>
    <w:p w14:paraId="43187E8B" w14:textId="451971C8" w:rsidR="00FC69CE" w:rsidRPr="006751F9" w:rsidRDefault="00FC69CE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Serão avaliados o</w:t>
      </w:r>
      <w:r w:rsidR="008461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domínio do</w:t>
      </w:r>
      <w:r w:rsidRPr="006751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conteúdo apresentado, </w:t>
      </w:r>
      <w:r w:rsidR="008461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criatividade na apresentação, respostas as arguições.</w:t>
      </w:r>
    </w:p>
    <w:p w14:paraId="1DBB5FCF" w14:textId="77777777" w:rsidR="00F64AD5" w:rsidRPr="006751F9" w:rsidRDefault="00F64AD5" w:rsidP="00FC69CE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751F9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38573C5A" w14:textId="77777777" w:rsidR="005A6FEE" w:rsidRPr="006751F9" w:rsidRDefault="005A6FEE" w:rsidP="00FC69CE">
      <w:pPr>
        <w:spacing w:line="360" w:lineRule="auto"/>
        <w:jc w:val="both"/>
        <w:rPr>
          <w:sz w:val="24"/>
          <w:szCs w:val="24"/>
        </w:rPr>
      </w:pPr>
    </w:p>
    <w:sectPr w:rsidR="005A6FEE" w:rsidRPr="00675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1479"/>
    <w:multiLevelType w:val="multilevel"/>
    <w:tmpl w:val="4A4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1716E"/>
    <w:multiLevelType w:val="multilevel"/>
    <w:tmpl w:val="AC62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2340E"/>
    <w:multiLevelType w:val="multilevel"/>
    <w:tmpl w:val="6CA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D5"/>
    <w:rsid w:val="00006E2A"/>
    <w:rsid w:val="00162AD9"/>
    <w:rsid w:val="0017499C"/>
    <w:rsid w:val="00322C9C"/>
    <w:rsid w:val="004875D9"/>
    <w:rsid w:val="00580344"/>
    <w:rsid w:val="005A6FEE"/>
    <w:rsid w:val="006751F9"/>
    <w:rsid w:val="0084612B"/>
    <w:rsid w:val="0095398F"/>
    <w:rsid w:val="00B278AF"/>
    <w:rsid w:val="00DA5466"/>
    <w:rsid w:val="00E32386"/>
    <w:rsid w:val="00E9353A"/>
    <w:rsid w:val="00E9672F"/>
    <w:rsid w:val="00ED7D79"/>
    <w:rsid w:val="00F50FCC"/>
    <w:rsid w:val="00F64AD5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D9B9"/>
  <w15:chartTrackingRefBased/>
  <w15:docId w15:val="{DFCAA58E-5E38-4983-9E39-81A7710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6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64A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y">
    <w:name w:val="day"/>
    <w:basedOn w:val="Fontepargpadro"/>
    <w:rsid w:val="00F64AD5"/>
  </w:style>
  <w:style w:type="paragraph" w:styleId="EndereoHTML">
    <w:name w:val="HTML Address"/>
    <w:basedOn w:val="Normal"/>
    <w:link w:val="EndereoHTMLChar"/>
    <w:uiPriority w:val="99"/>
    <w:semiHidden/>
    <w:unhideWhenUsed/>
    <w:rsid w:val="00F64A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64AD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64AD5"/>
  </w:style>
  <w:style w:type="paragraph" w:styleId="Textodebalo">
    <w:name w:val="Balloon Text"/>
    <w:basedOn w:val="Normal"/>
    <w:link w:val="TextodebaloChar"/>
    <w:uiPriority w:val="99"/>
    <w:semiHidden/>
    <w:unhideWhenUsed/>
    <w:rsid w:val="00F5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freitas</dc:creator>
  <cp:keywords/>
  <dc:description/>
  <cp:lastModifiedBy>Monica Freitas</cp:lastModifiedBy>
  <cp:revision>12</cp:revision>
  <dcterms:created xsi:type="dcterms:W3CDTF">2018-11-05T15:43:00Z</dcterms:created>
  <dcterms:modified xsi:type="dcterms:W3CDTF">2020-11-11T22:31:00Z</dcterms:modified>
</cp:coreProperties>
</file>