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FD" w:rsidRPr="006873D7" w:rsidRDefault="00043DBF" w:rsidP="00A90178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873D7">
        <w:rPr>
          <w:rFonts w:ascii="Arial" w:hAnsi="Arial" w:cs="Arial"/>
          <w:color w:val="000000"/>
          <w:sz w:val="24"/>
          <w:szCs w:val="24"/>
        </w:rPr>
        <w:t xml:space="preserve">ESTUDO DIRIGIDO - </w:t>
      </w:r>
      <w:r w:rsidR="001C10FD" w:rsidRPr="006873D7">
        <w:rPr>
          <w:rFonts w:ascii="Arial" w:hAnsi="Arial" w:cs="Arial"/>
          <w:color w:val="000000"/>
          <w:sz w:val="24"/>
          <w:szCs w:val="24"/>
        </w:rPr>
        <w:t>Sistemas sensoriais</w:t>
      </w:r>
    </w:p>
    <w:p w:rsidR="00043DBF" w:rsidRPr="006873D7" w:rsidRDefault="00043DBF" w:rsidP="00A90178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3DBF" w:rsidRPr="006A0038" w:rsidRDefault="00A90178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outlineLvl w:val="0"/>
      </w:pPr>
      <w:r w:rsidRPr="006A0038">
        <w:t>Defina sensação.</w:t>
      </w:r>
    </w:p>
    <w:p w:rsidR="00043DBF" w:rsidRPr="006A0038" w:rsidRDefault="00A90178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outlineLvl w:val="0"/>
      </w:pPr>
      <w:r w:rsidRPr="006A0038">
        <w:t>Defina percepção.</w:t>
      </w:r>
    </w:p>
    <w:p w:rsidR="00043DBF" w:rsidRPr="006A0038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Qual a função do </w:t>
      </w:r>
      <w:r w:rsidR="001C10FD" w:rsidRPr="006A0038">
        <w:t>receptor sensorial</w:t>
      </w:r>
      <w:r w:rsidRPr="006A0038">
        <w:t xml:space="preserve">? </w:t>
      </w:r>
      <w:r w:rsidR="001C10FD" w:rsidRPr="006A0038">
        <w:t xml:space="preserve"> </w:t>
      </w:r>
    </w:p>
    <w:p w:rsidR="00043DBF" w:rsidRPr="006A0038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O que é detectado pelos </w:t>
      </w:r>
      <w:r w:rsidR="001C10FD" w:rsidRPr="006A0038">
        <w:t>mecanorreceptores</w:t>
      </w:r>
      <w:r w:rsidRPr="006A0038">
        <w:t>? Dê exemplos.</w:t>
      </w:r>
    </w:p>
    <w:p w:rsidR="00043DBF" w:rsidRPr="006A0038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O que é detectado pelos </w:t>
      </w:r>
      <w:r w:rsidR="001C10FD" w:rsidRPr="006A0038">
        <w:t>termorreceptores</w:t>
      </w:r>
      <w:r w:rsidRPr="006A0038">
        <w:t>?</w:t>
      </w:r>
      <w:r w:rsidR="001C10FD" w:rsidRPr="006A0038">
        <w:t xml:space="preserve"> </w:t>
      </w:r>
      <w:r w:rsidRPr="006A0038">
        <w:t>Dê exemplos.</w:t>
      </w:r>
    </w:p>
    <w:p w:rsidR="00043DBF" w:rsidRPr="006A0038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O que é detectado pelos </w:t>
      </w:r>
      <w:r w:rsidR="001C10FD" w:rsidRPr="006A0038">
        <w:t>nociceptores</w:t>
      </w:r>
      <w:r w:rsidRPr="006A0038">
        <w:t>?</w:t>
      </w:r>
      <w:r w:rsidR="001C10FD" w:rsidRPr="006A0038">
        <w:t xml:space="preserve"> </w:t>
      </w:r>
    </w:p>
    <w:p w:rsidR="00043DBF" w:rsidRPr="006A0038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O que é detectado pelos</w:t>
      </w:r>
      <w:r w:rsidR="001C10FD" w:rsidRPr="006A0038">
        <w:t xml:space="preserve"> </w:t>
      </w:r>
      <w:r w:rsidRPr="006A0038">
        <w:t>fotorreceptores?</w:t>
      </w:r>
      <w:r w:rsidR="001C10FD" w:rsidRPr="006A0038">
        <w:t xml:space="preserve"> </w:t>
      </w:r>
    </w:p>
    <w:p w:rsidR="00043DBF" w:rsidRPr="006A0038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O que é detectado pelos quimiorreceptores? Dê exemplos.</w:t>
      </w:r>
    </w:p>
    <w:p w:rsidR="004F511F" w:rsidRPr="006A0038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O que é potencial de receptor?</w:t>
      </w:r>
    </w:p>
    <w:p w:rsidR="001C10FD" w:rsidRPr="006A0038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Como os</w:t>
      </w:r>
      <w:r w:rsidR="001C10FD" w:rsidRPr="006A0038">
        <w:t xml:space="preserve"> sinais, codificados por receptores </w:t>
      </w:r>
      <w:r w:rsidR="00A90178" w:rsidRPr="006A0038">
        <w:t>senso</w:t>
      </w:r>
      <w:r w:rsidRPr="006A0038">
        <w:t>ria</w:t>
      </w:r>
      <w:r w:rsidR="001C10FD" w:rsidRPr="006A0038">
        <w:t>is</w:t>
      </w:r>
      <w:r w:rsidRPr="006A0038">
        <w:t xml:space="preserve"> são identificados? </w:t>
      </w:r>
    </w:p>
    <w:p w:rsidR="004F511F" w:rsidRPr="006A0038" w:rsidRDefault="00A90178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360" w:firstLine="66"/>
        <w:jc w:val="both"/>
      </w:pPr>
      <w:r w:rsidRPr="006A0038">
        <w:t xml:space="preserve">   </w:t>
      </w:r>
      <w:r w:rsidR="004F511F" w:rsidRPr="006A0038">
        <w:t>Onde estão localizados os receptores do tato?</w:t>
      </w:r>
      <w:r w:rsidRPr="006A0038">
        <w:t xml:space="preserve"> </w:t>
      </w:r>
    </w:p>
    <w:p w:rsidR="004F511F" w:rsidRPr="006A0038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Qual a diferença entre o tato grosseiro e o tato discriminativo?</w:t>
      </w:r>
      <w:r w:rsidR="00A90178" w:rsidRPr="006A0038">
        <w:t xml:space="preserve"> </w:t>
      </w:r>
    </w:p>
    <w:p w:rsidR="004F511F" w:rsidRPr="006A0038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Quais são</w:t>
      </w:r>
      <w:r w:rsidR="001C10FD" w:rsidRPr="006A0038">
        <w:t xml:space="preserve"> </w:t>
      </w:r>
      <w:r w:rsidRPr="006A0038">
        <w:t>os</w:t>
      </w:r>
      <w:r w:rsidR="001C10FD" w:rsidRPr="006A0038">
        <w:t xml:space="preserve"> tipos de receptores </w:t>
      </w:r>
      <w:r w:rsidRPr="006A0038">
        <w:t>de adaptação rápida para o tato?</w:t>
      </w:r>
      <w:r w:rsidR="001C10FD" w:rsidRPr="006A0038">
        <w:t xml:space="preserve"> </w:t>
      </w:r>
    </w:p>
    <w:p w:rsidR="004F511F" w:rsidRPr="006A0038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Onde estão localizados o</w:t>
      </w:r>
      <w:r w:rsidR="001C10FD" w:rsidRPr="006A0038">
        <w:t xml:space="preserve">s corpúsculos de </w:t>
      </w:r>
      <w:proofErr w:type="spellStart"/>
      <w:r w:rsidR="001C10FD" w:rsidRPr="006A0038">
        <w:t>Meissner</w:t>
      </w:r>
      <w:proofErr w:type="spellEnd"/>
      <w:r w:rsidR="001A6E33" w:rsidRPr="006A0038">
        <w:t xml:space="preserve"> e com</w:t>
      </w:r>
      <w:r w:rsidRPr="006A0038">
        <w:t>o é sua sensibilidade?</w:t>
      </w:r>
      <w:r w:rsidR="001C10FD" w:rsidRPr="006A0038">
        <w:t xml:space="preserve"> </w:t>
      </w:r>
    </w:p>
    <w:p w:rsidR="004F511F" w:rsidRPr="006A0038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 Onde é encontrado o</w:t>
      </w:r>
      <w:r w:rsidR="001C10FD" w:rsidRPr="006A0038">
        <w:t xml:space="preserve"> órgão piloso terminal</w:t>
      </w:r>
      <w:r w:rsidRPr="006A0038">
        <w:t xml:space="preserve"> e qual sua função?</w:t>
      </w:r>
      <w:r w:rsidR="001C10FD" w:rsidRPr="006A0038">
        <w:t xml:space="preserve"> </w:t>
      </w:r>
    </w:p>
    <w:p w:rsidR="00394D8A" w:rsidRPr="006A0038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hanging="294"/>
        <w:jc w:val="both"/>
      </w:pPr>
      <w:r w:rsidRPr="006A0038">
        <w:t>Quais as características do</w:t>
      </w:r>
      <w:r w:rsidR="001C10FD" w:rsidRPr="006A0038">
        <w:t xml:space="preserve"> corpúsculo de Pacini</w:t>
      </w:r>
      <w:r w:rsidRPr="006A0038">
        <w:t>?</w:t>
      </w:r>
      <w:r w:rsidR="001C10FD" w:rsidRPr="006A0038">
        <w:t xml:space="preserve">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Qual é a função do</w:t>
      </w:r>
      <w:r w:rsidR="001C10FD" w:rsidRPr="006A0038">
        <w:t>s discos de Merkel</w:t>
      </w:r>
      <w:r w:rsidRPr="006A0038">
        <w:t>?</w:t>
      </w:r>
      <w:r w:rsidR="001C10FD" w:rsidRPr="006A0038">
        <w:t xml:space="preserve">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 Onde estão localizados o</w:t>
      </w:r>
      <w:r w:rsidR="001C10FD" w:rsidRPr="006A0038">
        <w:t xml:space="preserve">s corpúsculos de </w:t>
      </w:r>
      <w:proofErr w:type="spellStart"/>
      <w:r w:rsidR="001C10FD" w:rsidRPr="006A0038">
        <w:t>Ruffini</w:t>
      </w:r>
      <w:proofErr w:type="spellEnd"/>
      <w:r w:rsidR="001A6E33" w:rsidRPr="006A0038">
        <w:t xml:space="preserve"> </w:t>
      </w:r>
      <w:r w:rsidRPr="006A0038">
        <w:t>e qual sua função?</w:t>
      </w:r>
      <w:r w:rsidR="001C10FD" w:rsidRPr="006A0038">
        <w:t xml:space="preserve">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Quais os receptores responsáveis pela detecção das vibrações?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Quais os receptores responsáveis pela detecção das </w:t>
      </w:r>
      <w:r w:rsidR="001C10FD" w:rsidRPr="006A0038">
        <w:t>sensações de prurido e cócega</w:t>
      </w:r>
      <w:r w:rsidRPr="006A0038">
        <w:t>?</w:t>
      </w:r>
      <w:r w:rsidR="001C10FD" w:rsidRPr="006A0038">
        <w:t xml:space="preserve">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Onde estão localizados o</w:t>
      </w:r>
      <w:r w:rsidR="001C10FD" w:rsidRPr="006A0038">
        <w:t>s termorreceptores</w:t>
      </w:r>
      <w:r w:rsidRPr="006A0038">
        <w:t xml:space="preserve"> e qual sua função?</w:t>
      </w:r>
      <w:r w:rsidR="001C10FD" w:rsidRPr="006A0038">
        <w:t xml:space="preserve"> </w:t>
      </w:r>
    </w:p>
    <w:p w:rsidR="00394D8A" w:rsidRPr="006A0038" w:rsidRDefault="001C10FD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 </w:t>
      </w:r>
      <w:r w:rsidR="00394D8A" w:rsidRPr="006A0038">
        <w:t>Quais os tipos de receptores sensoriais?</w:t>
      </w:r>
      <w:r w:rsidRPr="006A0038">
        <w:t xml:space="preserve">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 Qual a função da dor?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Que tipos de estímulos são percebidos pelos nociceptores?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Qual o efeito da estimulação dos </w:t>
      </w:r>
      <w:r w:rsidR="001C10FD" w:rsidRPr="006A0038">
        <w:t>nociceptores</w:t>
      </w:r>
      <w:r w:rsidRPr="006A0038">
        <w:t>?</w:t>
      </w:r>
      <w:r w:rsidR="001C10FD" w:rsidRPr="006A0038">
        <w:t xml:space="preserve">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Onde estão localizados o</w:t>
      </w:r>
      <w:r w:rsidR="001C10FD" w:rsidRPr="006A0038">
        <w:t>s nociceptores</w:t>
      </w:r>
      <w:r w:rsidRPr="006A0038">
        <w:t>?</w:t>
      </w:r>
      <w:r w:rsidR="001C10FD" w:rsidRPr="006A0038">
        <w:t xml:space="preserve"> </w:t>
      </w:r>
    </w:p>
    <w:p w:rsidR="00394D8A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Quais as substâncias que estimulam </w:t>
      </w:r>
      <w:r w:rsidR="001C10FD" w:rsidRPr="006A0038">
        <w:t>os nociceptores</w:t>
      </w:r>
      <w:r w:rsidRPr="006A0038">
        <w:t>?</w:t>
      </w:r>
      <w:r w:rsidR="001C10FD" w:rsidRPr="006A0038">
        <w:t xml:space="preserve"> </w:t>
      </w:r>
    </w:p>
    <w:p w:rsidR="007C5D1C" w:rsidRPr="006A0038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Quais os dois principais tipos de</w:t>
      </w:r>
      <w:r w:rsidR="001C10FD" w:rsidRPr="006A0038">
        <w:t xml:space="preserve"> dor</w:t>
      </w:r>
      <w:r w:rsidRPr="006A0038">
        <w:t>?</w:t>
      </w:r>
      <w:r w:rsidR="007C5D1C" w:rsidRPr="006A0038">
        <w:t xml:space="preserve"> </w:t>
      </w:r>
    </w:p>
    <w:p w:rsidR="007C5D1C" w:rsidRPr="006A0038" w:rsidRDefault="007C5D1C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Caracterize a dor rápida.</w:t>
      </w:r>
      <w:r w:rsidR="001C10FD" w:rsidRPr="006A0038">
        <w:t xml:space="preserve"> </w:t>
      </w:r>
    </w:p>
    <w:p w:rsidR="007C5D1C" w:rsidRPr="006A0038" w:rsidRDefault="007C5D1C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Como é também conhecida a dor lenta? </w:t>
      </w:r>
    </w:p>
    <w:p w:rsidR="007C5D1C" w:rsidRPr="006A0038" w:rsidRDefault="007C5D1C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Caracterize a dor lenta. </w:t>
      </w:r>
    </w:p>
    <w:p w:rsidR="003A7289" w:rsidRPr="006A0038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 O que é p</w:t>
      </w:r>
      <w:r w:rsidR="001C10FD" w:rsidRPr="006A0038">
        <w:t>ropriocepção</w:t>
      </w:r>
      <w:r w:rsidRPr="006A0038">
        <w:t>?</w:t>
      </w:r>
    </w:p>
    <w:p w:rsidR="003A7289" w:rsidRPr="006A0038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rPr>
          <w:shd w:val="clear" w:color="auto" w:fill="FFFFFF"/>
        </w:rPr>
        <w:t xml:space="preserve">Onde são encontrados os receptores </w:t>
      </w:r>
      <w:r w:rsidRPr="006A0038">
        <w:t>para a propriocepção?</w:t>
      </w:r>
    </w:p>
    <w:p w:rsidR="003A7289" w:rsidRPr="006A0038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Quais são os </w:t>
      </w:r>
      <w:r w:rsidR="001C10FD" w:rsidRPr="006A0038">
        <w:t>Sentidos Especiais</w:t>
      </w:r>
      <w:r w:rsidRPr="006A0038">
        <w:t>?</w:t>
      </w:r>
    </w:p>
    <w:p w:rsidR="001C10FD" w:rsidRPr="006A0038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 Qual a duração</w:t>
      </w:r>
      <w:r w:rsidR="00232097" w:rsidRPr="006A0038">
        <w:t xml:space="preserve"> </w:t>
      </w:r>
      <w:r w:rsidRPr="006A0038">
        <w:t>média de uma célula olfatória?</w:t>
      </w:r>
    </w:p>
    <w:p w:rsidR="00232097" w:rsidRPr="006A0038" w:rsidRDefault="00232097" w:rsidP="00A90178">
      <w:pPr>
        <w:pStyle w:val="PargrafodaLista"/>
        <w:numPr>
          <w:ilvl w:val="0"/>
          <w:numId w:val="5"/>
        </w:numPr>
        <w:spacing w:after="0"/>
      </w:pPr>
      <w:r w:rsidRPr="006A0038">
        <w:t xml:space="preserve">Qual é o </w:t>
      </w:r>
      <w:r w:rsidR="001C10FD" w:rsidRPr="006A0038">
        <w:t>órgão receptor da gustação</w:t>
      </w:r>
      <w:r w:rsidRPr="006A0038">
        <w:t xml:space="preserve"> e o que esse órgão tem para que se tenha o paladar?</w:t>
      </w:r>
      <w:r w:rsidR="001C10FD" w:rsidRPr="006A0038">
        <w:t xml:space="preserve"> </w:t>
      </w:r>
    </w:p>
    <w:p w:rsidR="00232097" w:rsidRPr="006A0038" w:rsidRDefault="00232097" w:rsidP="00A90178">
      <w:pPr>
        <w:pStyle w:val="PargrafodaLista"/>
        <w:numPr>
          <w:ilvl w:val="0"/>
          <w:numId w:val="5"/>
        </w:numPr>
        <w:spacing w:after="0"/>
      </w:pPr>
      <w:r w:rsidRPr="006A0038">
        <w:t>Como se encontram distribuídos o</w:t>
      </w:r>
      <w:r w:rsidR="001C10FD" w:rsidRPr="006A0038">
        <w:t xml:space="preserve">s quimiorreceptores </w:t>
      </w:r>
      <w:r w:rsidRPr="006A0038">
        <w:t>n</w:t>
      </w:r>
      <w:r w:rsidR="001C10FD" w:rsidRPr="006A0038">
        <w:t xml:space="preserve">a mucosa </w:t>
      </w:r>
      <w:r w:rsidRPr="006A0038">
        <w:t xml:space="preserve">da língua? </w:t>
      </w:r>
    </w:p>
    <w:p w:rsidR="00232097" w:rsidRPr="006A0038" w:rsidRDefault="00232097" w:rsidP="00A90178">
      <w:pPr>
        <w:pStyle w:val="PargrafodaLista"/>
        <w:numPr>
          <w:ilvl w:val="0"/>
          <w:numId w:val="5"/>
        </w:numPr>
        <w:spacing w:after="0"/>
      </w:pPr>
      <w:r w:rsidRPr="006A0038">
        <w:t>Onde se concentram as moléculas receptoras da gustação</w:t>
      </w:r>
      <w:proofErr w:type="gramStart"/>
      <w:r w:rsidRPr="006A0038">
        <w:t>?.</w:t>
      </w:r>
      <w:proofErr w:type="gramEnd"/>
      <w:r w:rsidR="001C10FD" w:rsidRPr="006A0038">
        <w:t xml:space="preserve"> </w:t>
      </w:r>
    </w:p>
    <w:p w:rsidR="00B94044" w:rsidRPr="006A0038" w:rsidRDefault="00232097" w:rsidP="00A90178">
      <w:pPr>
        <w:pStyle w:val="PargrafodaLista"/>
        <w:numPr>
          <w:ilvl w:val="0"/>
          <w:numId w:val="5"/>
        </w:numPr>
        <w:spacing w:after="0"/>
      </w:pPr>
      <w:r w:rsidRPr="006A0038">
        <w:t xml:space="preserve">Quais as </w:t>
      </w:r>
      <w:r w:rsidR="001C10FD" w:rsidRPr="006A0038">
        <w:t>modalid</w:t>
      </w:r>
      <w:r w:rsidRPr="006A0038">
        <w:t>ades principais de sabor?</w:t>
      </w:r>
      <w:r w:rsidR="001C10FD" w:rsidRPr="006A0038">
        <w:t xml:space="preserve"> </w:t>
      </w:r>
    </w:p>
    <w:p w:rsidR="00B94044" w:rsidRPr="006A0038" w:rsidRDefault="00B94044" w:rsidP="00A90178">
      <w:pPr>
        <w:pStyle w:val="PargrafodaLista"/>
        <w:numPr>
          <w:ilvl w:val="0"/>
          <w:numId w:val="5"/>
        </w:numPr>
        <w:spacing w:after="0"/>
      </w:pPr>
      <w:r w:rsidRPr="006A0038">
        <w:t xml:space="preserve">Qual a influência dos </w:t>
      </w:r>
      <w:r w:rsidR="00C810B8" w:rsidRPr="006A0038">
        <w:t xml:space="preserve">íons </w:t>
      </w:r>
      <w:r w:rsidRPr="006A0038">
        <w:t>H</w:t>
      </w:r>
      <w:r w:rsidRPr="006A0038">
        <w:rPr>
          <w:vertAlign w:val="superscript"/>
        </w:rPr>
        <w:t>+</w:t>
      </w:r>
      <w:r w:rsidRPr="006A0038">
        <w:t xml:space="preserve"> na percepção do sabor azedo?  </w:t>
      </w:r>
    </w:p>
    <w:p w:rsidR="008C2762" w:rsidRPr="006A0038" w:rsidRDefault="008C2762" w:rsidP="00C810B8">
      <w:pPr>
        <w:pStyle w:val="PargrafodaLista"/>
        <w:numPr>
          <w:ilvl w:val="0"/>
          <w:numId w:val="5"/>
        </w:numPr>
        <w:spacing w:after="0"/>
        <w:jc w:val="both"/>
      </w:pPr>
      <w:r w:rsidRPr="006A0038">
        <w:t xml:space="preserve"> Qual a faixa de comprimento da radiação eletromagnética da luz visível aos nossos olhos?</w:t>
      </w:r>
    </w:p>
    <w:p w:rsidR="008C2762" w:rsidRPr="006A0038" w:rsidRDefault="008C2762" w:rsidP="00A90178">
      <w:pPr>
        <w:pStyle w:val="PargrafodaLista"/>
        <w:numPr>
          <w:ilvl w:val="0"/>
          <w:numId w:val="5"/>
        </w:numPr>
        <w:spacing w:after="0"/>
        <w:jc w:val="both"/>
      </w:pPr>
      <w:r w:rsidRPr="006A0038">
        <w:t>Quais os três fatores que determinam a percepção da cor da luz e do que cada um depende?</w:t>
      </w:r>
    </w:p>
    <w:p w:rsidR="008C2762" w:rsidRPr="006A0038" w:rsidRDefault="008C2762" w:rsidP="00C810B8">
      <w:pPr>
        <w:pStyle w:val="PargrafodaLista"/>
        <w:numPr>
          <w:ilvl w:val="0"/>
          <w:numId w:val="5"/>
        </w:numPr>
        <w:spacing w:after="0"/>
        <w:jc w:val="both"/>
      </w:pPr>
      <w:r w:rsidRPr="006A0038">
        <w:t xml:space="preserve"> Qual a velocidade de propagação da luz?</w:t>
      </w:r>
    </w:p>
    <w:p w:rsidR="008C2762" w:rsidRPr="006A0038" w:rsidRDefault="008C2762" w:rsidP="00C810B8">
      <w:pPr>
        <w:pStyle w:val="PargrafodaLista"/>
        <w:numPr>
          <w:ilvl w:val="0"/>
          <w:numId w:val="5"/>
        </w:numPr>
        <w:spacing w:after="0"/>
        <w:jc w:val="both"/>
      </w:pPr>
      <w:r w:rsidRPr="006A0038">
        <w:t>Qual a função dos supercílios?</w:t>
      </w:r>
    </w:p>
    <w:p w:rsidR="001B65A3" w:rsidRPr="006A0038" w:rsidRDefault="001B65A3" w:rsidP="00C810B8">
      <w:pPr>
        <w:pStyle w:val="PargrafodaLista"/>
        <w:numPr>
          <w:ilvl w:val="0"/>
          <w:numId w:val="5"/>
        </w:numPr>
        <w:spacing w:after="0"/>
        <w:jc w:val="both"/>
      </w:pPr>
      <w:r w:rsidRPr="006A0038">
        <w:t>Qual a função das pálbebras?</w:t>
      </w:r>
    </w:p>
    <w:p w:rsidR="001B65A3" w:rsidRPr="006A0038" w:rsidRDefault="001A6E33" w:rsidP="00A90178">
      <w:pPr>
        <w:pStyle w:val="PargrafodaLista"/>
        <w:numPr>
          <w:ilvl w:val="0"/>
          <w:numId w:val="5"/>
        </w:numPr>
        <w:spacing w:after="0"/>
        <w:jc w:val="both"/>
      </w:pPr>
      <w:r w:rsidRPr="006A0038">
        <w:t>Qual a função</w:t>
      </w:r>
      <w:r w:rsidR="001B65A3" w:rsidRPr="006A0038">
        <w:t xml:space="preserve"> da lágrima e qual sua constituição?</w:t>
      </w:r>
    </w:p>
    <w:p w:rsidR="0063331E" w:rsidRPr="006A0038" w:rsidRDefault="0063331E" w:rsidP="00A90178">
      <w:pPr>
        <w:pStyle w:val="NormalWeb"/>
        <w:numPr>
          <w:ilvl w:val="0"/>
          <w:numId w:val="5"/>
        </w:numPr>
        <w:shd w:val="clear" w:color="auto" w:fill="FFFFFF"/>
        <w:spacing w:before="0" w:beforeAutospacing="0" w:line="276" w:lineRule="auto"/>
        <w:ind w:left="720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 xml:space="preserve">Quais as funções da córnea? </w:t>
      </w:r>
    </w:p>
    <w:p w:rsidR="001C10FD" w:rsidRPr="006A0038" w:rsidRDefault="0063331E" w:rsidP="00C810B8">
      <w:pPr>
        <w:pStyle w:val="NormalWeb"/>
        <w:numPr>
          <w:ilvl w:val="0"/>
          <w:numId w:val="5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lastRenderedPageBreak/>
        <w:t>Quais as características da córnea?</w:t>
      </w:r>
      <w:r w:rsidR="001C10FD" w:rsidRPr="006A0038">
        <w:rPr>
          <w:rFonts w:ascii="Arial" w:hAnsi="Arial" w:cs="Arial"/>
        </w:rPr>
        <w:t xml:space="preserve"> </w:t>
      </w:r>
    </w:p>
    <w:p w:rsidR="0034650D" w:rsidRPr="006A0038" w:rsidRDefault="0063331E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>Quais as partes da córnea?</w:t>
      </w:r>
      <w:r w:rsidR="0034650D" w:rsidRPr="006A0038">
        <w:t xml:space="preserve"> </w:t>
      </w:r>
    </w:p>
    <w:p w:rsidR="00FB38A6" w:rsidRPr="006A0038" w:rsidRDefault="0034650D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>Qual a importância da esclera?</w:t>
      </w:r>
    </w:p>
    <w:p w:rsidR="00C223BD" w:rsidRPr="006A0038" w:rsidRDefault="0034650D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 xml:space="preserve">Qual a função da </w:t>
      </w:r>
      <w:r w:rsidR="001C10FD" w:rsidRPr="006A0038">
        <w:rPr>
          <w:rFonts w:ascii="Arial" w:hAnsi="Arial" w:cs="Arial"/>
          <w:bCs/>
        </w:rPr>
        <w:t>coróide</w:t>
      </w:r>
      <w:r w:rsidRPr="006A0038">
        <w:rPr>
          <w:rFonts w:ascii="Arial" w:hAnsi="Arial" w:cs="Arial"/>
          <w:bCs/>
        </w:rPr>
        <w:t>?</w:t>
      </w:r>
    </w:p>
    <w:p w:rsidR="00FB38A6" w:rsidRPr="006A0038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</w:rPr>
      </w:pPr>
      <w:r w:rsidRPr="006A0038">
        <w:rPr>
          <w:rFonts w:eastAsia="Times New Roman"/>
        </w:rPr>
        <w:t>Diferencie miose de midríase e explique o mecanismo que provoca cada uma das situações.</w:t>
      </w:r>
    </w:p>
    <w:p w:rsidR="00FB38A6" w:rsidRPr="006A0038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</w:rPr>
      </w:pPr>
      <w:r w:rsidRPr="006A0038">
        <w:t xml:space="preserve"> Qual a importância da zona ciliar?</w:t>
      </w:r>
    </w:p>
    <w:p w:rsidR="00FB38A6" w:rsidRPr="006A0038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</w:rPr>
      </w:pPr>
      <w:r w:rsidRPr="006A0038">
        <w:t xml:space="preserve">Qual é a função da retina? </w:t>
      </w:r>
    </w:p>
    <w:p w:rsidR="00C223BD" w:rsidRPr="006A0038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</w:rPr>
      </w:pPr>
      <w:r w:rsidRPr="006A0038">
        <w:t xml:space="preserve"> Do que é formada a retina?</w:t>
      </w:r>
    </w:p>
    <w:p w:rsidR="00C223BD" w:rsidRPr="006A0038" w:rsidRDefault="00C223BD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  <w:noProof/>
        </w:rPr>
        <w:t>Qual a função dos cones e dos bastonetes? Quais são as suas diferenças de ação?</w:t>
      </w:r>
    </w:p>
    <w:p w:rsidR="00E24AA1" w:rsidRPr="006A0038" w:rsidRDefault="006A0038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>Explique</w:t>
      </w:r>
      <w:r w:rsidR="00C223BD" w:rsidRPr="006A0038">
        <w:rPr>
          <w:rFonts w:ascii="Arial" w:hAnsi="Arial" w:cs="Arial"/>
        </w:rPr>
        <w:t xml:space="preserve"> de forma resumida, a percepção da imagem pelo cérebro (desde a entrada da luz </w:t>
      </w:r>
      <w:r w:rsidR="00785E29" w:rsidRPr="006A0038">
        <w:rPr>
          <w:rFonts w:ascii="Arial" w:hAnsi="Arial" w:cs="Arial"/>
        </w:rPr>
        <w:t>nos olhos</w:t>
      </w:r>
      <w:proofErr w:type="gramStart"/>
      <w:r w:rsidR="00785E29" w:rsidRPr="006A0038">
        <w:rPr>
          <w:rFonts w:ascii="Arial" w:hAnsi="Arial" w:cs="Arial"/>
        </w:rPr>
        <w:t>)</w:t>
      </w:r>
      <w:proofErr w:type="gramEnd"/>
    </w:p>
    <w:p w:rsidR="00E24AA1" w:rsidRPr="006A0038" w:rsidRDefault="00E24AA1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>Qual a função do nervo óptico?</w:t>
      </w:r>
      <w:r w:rsidR="00A90178" w:rsidRPr="006A0038">
        <w:rPr>
          <w:rFonts w:ascii="Arial" w:hAnsi="Arial" w:cs="Arial"/>
        </w:rPr>
        <w:t xml:space="preserve"> </w:t>
      </w:r>
    </w:p>
    <w:p w:rsidR="00F76CE9" w:rsidRPr="006A0038" w:rsidRDefault="00F76CE9" w:rsidP="00FB38A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A0038">
        <w:t xml:space="preserve"> No que consiste a acomodação visual?</w:t>
      </w:r>
    </w:p>
    <w:p w:rsidR="00F76CE9" w:rsidRPr="006A0038" w:rsidRDefault="00F76CE9" w:rsidP="00A90178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</w:rPr>
      </w:pPr>
      <w:r w:rsidRPr="006A0038">
        <w:rPr>
          <w:rFonts w:eastAsia="Times New Roman"/>
        </w:rPr>
        <w:t>Qual a função do humor vítreo?</w:t>
      </w:r>
    </w:p>
    <w:p w:rsidR="00F76CE9" w:rsidRPr="006A0038" w:rsidRDefault="00F76CE9" w:rsidP="00A90178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</w:rPr>
      </w:pPr>
      <w:r w:rsidRPr="006A0038">
        <w:rPr>
          <w:rFonts w:eastAsia="Times New Roman"/>
        </w:rPr>
        <w:t xml:space="preserve"> Quais os processos básicos </w:t>
      </w:r>
      <w:r w:rsidRPr="006A0038">
        <w:t>relacionados à focalização dos raios de luz necessários para que a visão ocorra?</w:t>
      </w:r>
    </w:p>
    <w:p w:rsidR="00F76CE9" w:rsidRPr="006A0038" w:rsidRDefault="00F76CE9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>Qual a função dos</w:t>
      </w:r>
      <w:proofErr w:type="gramStart"/>
      <w:r w:rsidRPr="006A0038">
        <w:rPr>
          <w:rFonts w:ascii="Arial" w:hAnsi="Arial" w:cs="Arial"/>
        </w:rPr>
        <w:t xml:space="preserve">  </w:t>
      </w:r>
      <w:proofErr w:type="gramEnd"/>
      <w:r w:rsidRPr="006A0038">
        <w:rPr>
          <w:rFonts w:ascii="Arial" w:hAnsi="Arial" w:cs="Arial"/>
        </w:rPr>
        <w:t>músculos extrínsecos dos olhos?</w:t>
      </w:r>
    </w:p>
    <w:p w:rsidR="00B51CB4" w:rsidRPr="006A0038" w:rsidRDefault="00755D86" w:rsidP="00A901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 xml:space="preserve">    </w:t>
      </w:r>
      <w:r w:rsidR="001A6E33" w:rsidRPr="006A0038">
        <w:rPr>
          <w:rFonts w:ascii="Arial" w:hAnsi="Arial" w:cs="Arial"/>
        </w:rPr>
        <w:t>63</w:t>
      </w:r>
      <w:r w:rsidR="00B51CB4" w:rsidRPr="006A0038">
        <w:rPr>
          <w:rFonts w:ascii="Arial" w:hAnsi="Arial" w:cs="Arial"/>
        </w:rPr>
        <w:t>- O que é rodopsina e qual a sua importância?</w:t>
      </w:r>
      <w:r w:rsidR="00A90178" w:rsidRPr="006A0038">
        <w:rPr>
          <w:rFonts w:ascii="Arial" w:hAnsi="Arial" w:cs="Arial"/>
        </w:rPr>
        <w:t xml:space="preserve"> </w:t>
      </w:r>
    </w:p>
    <w:p w:rsidR="00B51CB4" w:rsidRPr="006A0038" w:rsidRDefault="00755D86" w:rsidP="00A901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 xml:space="preserve">    </w:t>
      </w:r>
      <w:r w:rsidR="001A6E33" w:rsidRPr="006A0038">
        <w:rPr>
          <w:rFonts w:ascii="Arial" w:hAnsi="Arial" w:cs="Arial"/>
        </w:rPr>
        <w:t>64</w:t>
      </w:r>
      <w:r w:rsidR="00B51CB4" w:rsidRPr="006A0038">
        <w:rPr>
          <w:rFonts w:ascii="Arial" w:hAnsi="Arial" w:cs="Arial"/>
        </w:rPr>
        <w:t>- Qual a influência da vitamina A na visão?</w:t>
      </w:r>
    </w:p>
    <w:p w:rsidR="001C10FD" w:rsidRPr="006A0038" w:rsidRDefault="00755D86" w:rsidP="00755D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0038">
        <w:rPr>
          <w:rFonts w:ascii="Arial" w:hAnsi="Arial" w:cs="Arial"/>
        </w:rPr>
        <w:t xml:space="preserve">    </w:t>
      </w:r>
      <w:r w:rsidR="001A6E33" w:rsidRPr="006A0038">
        <w:rPr>
          <w:rFonts w:ascii="Arial" w:hAnsi="Arial" w:cs="Arial"/>
        </w:rPr>
        <w:t>6</w:t>
      </w:r>
      <w:r w:rsidRPr="006A0038">
        <w:rPr>
          <w:rFonts w:ascii="Arial" w:hAnsi="Arial" w:cs="Arial"/>
        </w:rPr>
        <w:t>5</w:t>
      </w:r>
      <w:r w:rsidR="00B51CB4" w:rsidRPr="006A0038">
        <w:rPr>
          <w:rFonts w:ascii="Arial" w:hAnsi="Arial" w:cs="Arial"/>
        </w:rPr>
        <w:t>- O que é daltonismo e como ele pode ser classificado?</w:t>
      </w:r>
    </w:p>
    <w:p w:rsidR="008735AF" w:rsidRPr="006A0038" w:rsidRDefault="00755D86" w:rsidP="00755D86">
      <w:pPr>
        <w:autoSpaceDE w:val="0"/>
        <w:autoSpaceDN w:val="0"/>
        <w:adjustRightInd w:val="0"/>
        <w:spacing w:after="16"/>
        <w:jc w:val="both"/>
        <w:rPr>
          <w:rFonts w:ascii="Arial" w:hAnsi="Arial" w:cs="Arial"/>
          <w:sz w:val="24"/>
          <w:szCs w:val="24"/>
        </w:rPr>
      </w:pPr>
      <w:r w:rsidRPr="006A0038">
        <w:rPr>
          <w:rFonts w:ascii="Arial" w:hAnsi="Arial" w:cs="Arial"/>
          <w:sz w:val="24"/>
          <w:szCs w:val="24"/>
        </w:rPr>
        <w:t xml:space="preserve">    </w:t>
      </w:r>
      <w:r w:rsidR="001A6E33" w:rsidRPr="006A0038">
        <w:rPr>
          <w:rFonts w:ascii="Arial" w:hAnsi="Arial" w:cs="Arial"/>
          <w:sz w:val="24"/>
          <w:szCs w:val="24"/>
        </w:rPr>
        <w:t>66</w:t>
      </w:r>
      <w:r w:rsidR="00B51CB4" w:rsidRPr="006A0038">
        <w:rPr>
          <w:rFonts w:ascii="Arial" w:hAnsi="Arial" w:cs="Arial"/>
          <w:sz w:val="24"/>
          <w:szCs w:val="24"/>
        </w:rPr>
        <w:t xml:space="preserve">- </w:t>
      </w:r>
      <w:r w:rsidR="008735AF" w:rsidRPr="006A0038">
        <w:rPr>
          <w:rFonts w:ascii="Arial" w:hAnsi="Arial" w:cs="Arial"/>
          <w:sz w:val="24"/>
          <w:szCs w:val="24"/>
        </w:rPr>
        <w:t>Quais os segmentos que compõem a orelha e qual sua função?</w:t>
      </w:r>
    </w:p>
    <w:p w:rsidR="008735AF" w:rsidRPr="006A0038" w:rsidRDefault="00755D86" w:rsidP="00755D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0038">
        <w:rPr>
          <w:rFonts w:ascii="Arial" w:hAnsi="Arial" w:cs="Arial"/>
          <w:sz w:val="24"/>
          <w:szCs w:val="24"/>
        </w:rPr>
        <w:t xml:space="preserve">    </w:t>
      </w:r>
      <w:r w:rsidR="001A6E33" w:rsidRPr="006A0038">
        <w:rPr>
          <w:rFonts w:ascii="Arial" w:hAnsi="Arial" w:cs="Arial"/>
          <w:sz w:val="24"/>
          <w:szCs w:val="24"/>
        </w:rPr>
        <w:t>67</w:t>
      </w:r>
      <w:r w:rsidR="008735AF" w:rsidRPr="006A0038">
        <w:rPr>
          <w:rFonts w:ascii="Arial" w:hAnsi="Arial" w:cs="Arial"/>
          <w:sz w:val="24"/>
          <w:szCs w:val="24"/>
        </w:rPr>
        <w:t>- Em qual estrutura da orelha são encontradas as células sensoriais receptoras de estímulos sonoros?</w:t>
      </w:r>
    </w:p>
    <w:p w:rsidR="00755D86" w:rsidRPr="006A0038" w:rsidRDefault="00755D86" w:rsidP="00755D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0038">
        <w:rPr>
          <w:rFonts w:ascii="Arial" w:hAnsi="Arial" w:cs="Arial"/>
          <w:sz w:val="24"/>
          <w:szCs w:val="24"/>
        </w:rPr>
        <w:t xml:space="preserve">    </w:t>
      </w:r>
      <w:r w:rsidR="001A6E33" w:rsidRPr="006A0038">
        <w:rPr>
          <w:rFonts w:ascii="Arial" w:hAnsi="Arial" w:cs="Arial"/>
          <w:sz w:val="24"/>
          <w:szCs w:val="24"/>
        </w:rPr>
        <w:t>68</w:t>
      </w:r>
      <w:r w:rsidR="008735AF" w:rsidRPr="006A0038">
        <w:rPr>
          <w:rFonts w:ascii="Arial" w:hAnsi="Arial" w:cs="Arial"/>
          <w:sz w:val="24"/>
          <w:szCs w:val="24"/>
        </w:rPr>
        <w:t>- Quais estruturas são responsáveis pelo equilíbri</w:t>
      </w:r>
      <w:r w:rsidR="001A6E33" w:rsidRPr="006A0038">
        <w:rPr>
          <w:rFonts w:ascii="Arial" w:hAnsi="Arial" w:cs="Arial"/>
          <w:sz w:val="24"/>
          <w:szCs w:val="24"/>
        </w:rPr>
        <w:t>o (propriocepção) do corpo e on</w:t>
      </w:r>
      <w:r w:rsidR="008735AF" w:rsidRPr="006A0038">
        <w:rPr>
          <w:rFonts w:ascii="Arial" w:hAnsi="Arial" w:cs="Arial"/>
          <w:sz w:val="24"/>
          <w:szCs w:val="24"/>
        </w:rPr>
        <w:t>de são encontradas?</w:t>
      </w:r>
    </w:p>
    <w:p w:rsidR="001C10FD" w:rsidRPr="006A0038" w:rsidRDefault="00755D86" w:rsidP="00755D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0038">
        <w:rPr>
          <w:rFonts w:ascii="Arial" w:hAnsi="Arial" w:cs="Arial"/>
          <w:sz w:val="24"/>
          <w:szCs w:val="24"/>
        </w:rPr>
        <w:t xml:space="preserve">    </w:t>
      </w:r>
      <w:r w:rsidR="001A6E33" w:rsidRPr="006A0038">
        <w:rPr>
          <w:rFonts w:ascii="Arial" w:hAnsi="Arial" w:cs="Arial"/>
          <w:sz w:val="24"/>
          <w:szCs w:val="24"/>
        </w:rPr>
        <w:t>69</w:t>
      </w:r>
      <w:r w:rsidR="008735AF" w:rsidRPr="006A0038">
        <w:rPr>
          <w:rFonts w:ascii="Arial" w:hAnsi="Arial" w:cs="Arial"/>
          <w:sz w:val="24"/>
          <w:szCs w:val="24"/>
        </w:rPr>
        <w:t xml:space="preserve">- Quais patologias predispõem ao aparecimento de </w:t>
      </w:r>
      <w:r w:rsidR="001C10FD" w:rsidRPr="006A0038">
        <w:rPr>
          <w:rFonts w:ascii="Arial" w:hAnsi="Arial" w:cs="Arial"/>
          <w:sz w:val="24"/>
          <w:szCs w:val="24"/>
        </w:rPr>
        <w:t xml:space="preserve">inflamação ou problemas circulatórios </w:t>
      </w:r>
      <w:r w:rsidR="008735AF" w:rsidRPr="006A0038">
        <w:rPr>
          <w:rFonts w:ascii="Arial" w:hAnsi="Arial" w:cs="Arial"/>
          <w:sz w:val="24"/>
          <w:szCs w:val="24"/>
        </w:rPr>
        <w:t xml:space="preserve">que </w:t>
      </w:r>
      <w:r w:rsidR="001C10FD" w:rsidRPr="006A0038">
        <w:rPr>
          <w:rFonts w:ascii="Arial" w:hAnsi="Arial" w:cs="Arial"/>
          <w:sz w:val="24"/>
          <w:szCs w:val="24"/>
        </w:rPr>
        <w:t>pode</w:t>
      </w:r>
      <w:r w:rsidR="008735AF" w:rsidRPr="006A0038">
        <w:rPr>
          <w:rFonts w:ascii="Arial" w:hAnsi="Arial" w:cs="Arial"/>
          <w:sz w:val="24"/>
          <w:szCs w:val="24"/>
        </w:rPr>
        <w:t>m</w:t>
      </w:r>
      <w:r w:rsidR="001C10FD" w:rsidRPr="006A0038">
        <w:rPr>
          <w:rFonts w:ascii="Arial" w:hAnsi="Arial" w:cs="Arial"/>
          <w:sz w:val="24"/>
          <w:szCs w:val="24"/>
        </w:rPr>
        <w:t xml:space="preserve"> gerar uma disfunção no labirinto, o que acarreta a perda do equilíbrio</w:t>
      </w:r>
      <w:r w:rsidR="008735AF" w:rsidRPr="006A0038">
        <w:rPr>
          <w:rFonts w:ascii="Arial" w:hAnsi="Arial" w:cs="Arial"/>
          <w:sz w:val="24"/>
          <w:szCs w:val="24"/>
        </w:rPr>
        <w:t>?</w:t>
      </w:r>
      <w:r w:rsidR="001C10FD" w:rsidRPr="006A0038">
        <w:rPr>
          <w:rFonts w:ascii="Arial" w:hAnsi="Arial" w:cs="Arial"/>
          <w:sz w:val="24"/>
          <w:szCs w:val="24"/>
        </w:rPr>
        <w:t xml:space="preserve"> </w:t>
      </w:r>
    </w:p>
    <w:p w:rsidR="001C10FD" w:rsidRPr="006A0038" w:rsidRDefault="001C10FD" w:rsidP="001C10F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C10FD" w:rsidRPr="006A0038" w:rsidRDefault="001C10FD" w:rsidP="001C10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C10FD" w:rsidRPr="006A0038" w:rsidRDefault="001C10FD" w:rsidP="001C10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C10FD" w:rsidRPr="006A0038" w:rsidRDefault="001C10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C10FD" w:rsidRPr="006A0038" w:rsidSect="00A901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BB7"/>
    <w:multiLevelType w:val="multilevel"/>
    <w:tmpl w:val="96F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"/>
      <w:numFmt w:val="decimal"/>
      <w:lvlText w:val="%2-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35CDF"/>
    <w:multiLevelType w:val="hybridMultilevel"/>
    <w:tmpl w:val="C734D398"/>
    <w:lvl w:ilvl="0" w:tplc="9FFAD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0D14"/>
    <w:multiLevelType w:val="hybridMultilevel"/>
    <w:tmpl w:val="DFF0BF7E"/>
    <w:lvl w:ilvl="0" w:tplc="2BF6C4A0">
      <w:start w:val="60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FBC764B"/>
    <w:multiLevelType w:val="hybridMultilevel"/>
    <w:tmpl w:val="C2FA9BBA"/>
    <w:lvl w:ilvl="0" w:tplc="0478AB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3627E"/>
    <w:multiLevelType w:val="multilevel"/>
    <w:tmpl w:val="B144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381"/>
    <w:multiLevelType w:val="multilevel"/>
    <w:tmpl w:val="C4C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872C6"/>
    <w:multiLevelType w:val="hybridMultilevel"/>
    <w:tmpl w:val="118689B4"/>
    <w:lvl w:ilvl="0" w:tplc="36A492F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FD"/>
    <w:rsid w:val="00043DBF"/>
    <w:rsid w:val="00161DA7"/>
    <w:rsid w:val="001A6E33"/>
    <w:rsid w:val="001B65A3"/>
    <w:rsid w:val="001C10FD"/>
    <w:rsid w:val="00232097"/>
    <w:rsid w:val="0034650D"/>
    <w:rsid w:val="00394D8A"/>
    <w:rsid w:val="003A7289"/>
    <w:rsid w:val="003C24A9"/>
    <w:rsid w:val="004F511F"/>
    <w:rsid w:val="0063331E"/>
    <w:rsid w:val="006873D7"/>
    <w:rsid w:val="006A0038"/>
    <w:rsid w:val="00755D86"/>
    <w:rsid w:val="00785E29"/>
    <w:rsid w:val="007C5D1C"/>
    <w:rsid w:val="008735AF"/>
    <w:rsid w:val="008C2762"/>
    <w:rsid w:val="009F5C1A"/>
    <w:rsid w:val="00A51871"/>
    <w:rsid w:val="00A90178"/>
    <w:rsid w:val="00B51CB4"/>
    <w:rsid w:val="00B94044"/>
    <w:rsid w:val="00C223BD"/>
    <w:rsid w:val="00C322CC"/>
    <w:rsid w:val="00C810B8"/>
    <w:rsid w:val="00DB6A0E"/>
    <w:rsid w:val="00E24AA1"/>
    <w:rsid w:val="00F76CE9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10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C10FD"/>
  </w:style>
  <w:style w:type="character" w:styleId="Forte">
    <w:name w:val="Strong"/>
    <w:basedOn w:val="Fontepargpadro"/>
    <w:uiPriority w:val="22"/>
    <w:qFormat/>
    <w:rsid w:val="001C10FD"/>
    <w:rPr>
      <w:b/>
      <w:bCs/>
    </w:rPr>
  </w:style>
  <w:style w:type="paragraph" w:styleId="PargrafodaLista">
    <w:name w:val="List Paragraph"/>
    <w:basedOn w:val="Normal"/>
    <w:uiPriority w:val="34"/>
    <w:qFormat/>
    <w:rsid w:val="001C10FD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wp-caption-text">
    <w:name w:val="wp-caption-text"/>
    <w:basedOn w:val="Normal"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10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C10FD"/>
  </w:style>
  <w:style w:type="character" w:styleId="Forte">
    <w:name w:val="Strong"/>
    <w:basedOn w:val="Fontepargpadro"/>
    <w:uiPriority w:val="22"/>
    <w:qFormat/>
    <w:rsid w:val="001C10FD"/>
    <w:rPr>
      <w:b/>
      <w:bCs/>
    </w:rPr>
  </w:style>
  <w:style w:type="paragraph" w:styleId="PargrafodaLista">
    <w:name w:val="List Paragraph"/>
    <w:basedOn w:val="Normal"/>
    <w:uiPriority w:val="34"/>
    <w:qFormat/>
    <w:rsid w:val="001C10FD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wp-caption-text">
    <w:name w:val="wp-caption-text"/>
    <w:basedOn w:val="Normal"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2018-10-09T15:26:00Z</dcterms:created>
  <dcterms:modified xsi:type="dcterms:W3CDTF">2020-09-24T17:06:00Z</dcterms:modified>
</cp:coreProperties>
</file>