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B847D" w14:textId="6D0463F5" w:rsidR="004D5722" w:rsidRDefault="004D5722" w:rsidP="000D604D">
      <w:r>
        <w:rPr>
          <w:noProof/>
        </w:rPr>
        <w:drawing>
          <wp:inline distT="0" distB="0" distL="0" distR="0" wp14:anchorId="5C7B9DA5" wp14:editId="0D5BB5A9">
            <wp:extent cx="5314950" cy="590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E4F3E" w14:textId="77777777" w:rsidR="009B0AA2" w:rsidRDefault="000D604D" w:rsidP="000D604D">
      <w:pPr>
        <w:rPr>
          <w:rFonts w:ascii="Tahoma" w:hAnsi="Tahoma" w:cs="Tahoma"/>
          <w:b/>
        </w:rPr>
      </w:pPr>
      <w:r w:rsidRPr="009B0AA2">
        <w:rPr>
          <w:rFonts w:ascii="Tahoma" w:hAnsi="Tahoma" w:cs="Tahoma"/>
          <w:b/>
        </w:rPr>
        <w:t>ALUNO:_____________________________________________</w:t>
      </w:r>
    </w:p>
    <w:p w14:paraId="13A3CD6B" w14:textId="09AB0BBF" w:rsidR="000D604D" w:rsidRPr="009B0AA2" w:rsidRDefault="000D604D" w:rsidP="000D604D">
      <w:pPr>
        <w:rPr>
          <w:rFonts w:ascii="Tahoma" w:hAnsi="Tahoma" w:cs="Tahoma"/>
          <w:b/>
        </w:rPr>
      </w:pPr>
      <w:r w:rsidRPr="009B0AA2">
        <w:rPr>
          <w:rFonts w:ascii="Tahoma" w:hAnsi="Tahoma" w:cs="Tahoma"/>
          <w:b/>
        </w:rPr>
        <w:t>DATA</w:t>
      </w:r>
      <w:r w:rsidR="009B0AA2" w:rsidRPr="009B0AA2">
        <w:rPr>
          <w:rFonts w:ascii="Tahoma" w:hAnsi="Tahoma" w:cs="Tahoma"/>
          <w:b/>
        </w:rPr>
        <w:t xml:space="preserve"> de entrega impreterivelmente até 15/08/20.</w:t>
      </w:r>
    </w:p>
    <w:p w14:paraId="2BFC18E9" w14:textId="071AE515" w:rsidR="009B0AA2" w:rsidRPr="009B0AA2" w:rsidRDefault="009B0AA2" w:rsidP="000D604D">
      <w:pPr>
        <w:rPr>
          <w:rFonts w:ascii="Tahoma" w:hAnsi="Tahoma" w:cs="Tahoma"/>
          <w:b/>
        </w:rPr>
      </w:pPr>
      <w:r w:rsidRPr="009B0AA2">
        <w:rPr>
          <w:rFonts w:ascii="Tahoma" w:hAnsi="Tahoma" w:cs="Tahoma"/>
          <w:b/>
        </w:rPr>
        <w:t xml:space="preserve">Deverá ser resolvido manualmente, entregue escaneado ou fotografado e encaminhado por </w:t>
      </w:r>
      <w:proofErr w:type="spellStart"/>
      <w:r w:rsidRPr="009B0AA2">
        <w:rPr>
          <w:rFonts w:ascii="Tahoma" w:hAnsi="Tahoma" w:cs="Tahoma"/>
          <w:b/>
        </w:rPr>
        <w:t>email</w:t>
      </w:r>
      <w:proofErr w:type="spellEnd"/>
      <w:r w:rsidRPr="009B0AA2">
        <w:rPr>
          <w:rFonts w:ascii="Tahoma" w:hAnsi="Tahoma" w:cs="Tahoma"/>
          <w:b/>
        </w:rPr>
        <w:t xml:space="preserve"> </w:t>
      </w:r>
      <w:hyperlink r:id="rId6" w:history="1">
        <w:r w:rsidRPr="009B0AA2">
          <w:rPr>
            <w:rStyle w:val="Hyperlink"/>
            <w:rFonts w:ascii="Tahoma" w:hAnsi="Tahoma" w:cs="Tahoma"/>
            <w:b/>
          </w:rPr>
          <w:t>isaliller@gmail.com</w:t>
        </w:r>
      </w:hyperlink>
      <w:r w:rsidRPr="009B0AA2">
        <w:rPr>
          <w:rFonts w:ascii="Tahoma" w:hAnsi="Tahoma" w:cs="Tahoma"/>
          <w:b/>
        </w:rPr>
        <w:t xml:space="preserve"> </w:t>
      </w:r>
    </w:p>
    <w:p w14:paraId="52EBD32A" w14:textId="77777777" w:rsidR="009B0AA2" w:rsidRPr="007A7479" w:rsidRDefault="009B0AA2" w:rsidP="000D604D">
      <w:pPr>
        <w:rPr>
          <w:b/>
        </w:rPr>
      </w:pPr>
    </w:p>
    <w:p w14:paraId="0E0C3ECB" w14:textId="2BE618C3" w:rsidR="00526F61" w:rsidRPr="00497236" w:rsidRDefault="007B27A2" w:rsidP="00497236">
      <w:pPr>
        <w:jc w:val="center"/>
        <w:rPr>
          <w:b/>
        </w:rPr>
      </w:pPr>
      <w:r>
        <w:rPr>
          <w:b/>
        </w:rPr>
        <w:t xml:space="preserve">AVALIAÇÃO </w:t>
      </w:r>
      <w:r w:rsidR="004D5722">
        <w:rPr>
          <w:b/>
        </w:rPr>
        <w:t>– 50 pontos</w:t>
      </w:r>
    </w:p>
    <w:p w14:paraId="06D198B6" w14:textId="77777777" w:rsidR="000D604D" w:rsidRDefault="000D604D" w:rsidP="000D604D"/>
    <w:p w14:paraId="31DC42FA" w14:textId="76F73166" w:rsidR="00D3684A" w:rsidRPr="00D43FDE" w:rsidRDefault="007B6E11" w:rsidP="00727378">
      <w:pPr>
        <w:tabs>
          <w:tab w:val="left" w:pos="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1</w:t>
      </w:r>
      <w:r w:rsidR="00727378" w:rsidRPr="00D43FDE">
        <w:rPr>
          <w:rFonts w:ascii="Tahoma" w:hAnsi="Tahoma" w:cs="Tahoma"/>
          <w:b/>
        </w:rPr>
        <w:t xml:space="preserve">) </w:t>
      </w:r>
      <w:r w:rsidR="00727378" w:rsidRPr="00D43FDE">
        <w:rPr>
          <w:rFonts w:ascii="Tahoma" w:hAnsi="Tahoma" w:cs="Tahoma"/>
          <w:color w:val="000000"/>
          <w:lang w:eastAsia="pt-BR"/>
        </w:rPr>
        <w:t> </w:t>
      </w:r>
      <w:r w:rsidR="00727378" w:rsidRPr="00D43FDE">
        <w:rPr>
          <w:rFonts w:ascii="Tahoma" w:hAnsi="Tahoma" w:cs="Tahoma"/>
          <w:bCs/>
        </w:rPr>
        <w:t xml:space="preserve">Abaixo temos a distribuição </w:t>
      </w:r>
      <w:r w:rsidR="004D5722">
        <w:rPr>
          <w:rFonts w:ascii="Tahoma" w:hAnsi="Tahoma" w:cs="Tahoma"/>
          <w:bCs/>
        </w:rPr>
        <w:t xml:space="preserve">da idade de </w:t>
      </w:r>
      <w:r w:rsidR="00E77B9F">
        <w:rPr>
          <w:rFonts w:ascii="Tahoma" w:hAnsi="Tahoma" w:cs="Tahoma"/>
          <w:bCs/>
        </w:rPr>
        <w:t>pessoas até 50 anos</w:t>
      </w:r>
      <w:r w:rsidR="004D5722">
        <w:rPr>
          <w:rFonts w:ascii="Tahoma" w:hAnsi="Tahoma" w:cs="Tahoma"/>
          <w:bCs/>
        </w:rPr>
        <w:t xml:space="preserve"> atendidas em um grande hospital com Corona </w:t>
      </w:r>
      <w:proofErr w:type="spellStart"/>
      <w:r w:rsidR="004D5722">
        <w:rPr>
          <w:rFonts w:ascii="Tahoma" w:hAnsi="Tahoma" w:cs="Tahoma"/>
          <w:bCs/>
        </w:rPr>
        <w:t>Virus</w:t>
      </w:r>
      <w:proofErr w:type="spellEnd"/>
      <w:r w:rsidR="00E77B9F">
        <w:rPr>
          <w:rFonts w:ascii="Tahoma" w:hAnsi="Tahoma" w:cs="Tahoma"/>
          <w:bCs/>
        </w:rPr>
        <w:t>.</w:t>
      </w:r>
    </w:p>
    <w:p w14:paraId="6A0247E2" w14:textId="5048DE25" w:rsidR="00444B1C" w:rsidRPr="00D43FDE" w:rsidRDefault="00727378" w:rsidP="00A120F3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D43FDE">
        <w:rPr>
          <w:rFonts w:ascii="Tahoma" w:hAnsi="Tahoma" w:cs="Tahoma"/>
          <w:bCs/>
        </w:rPr>
        <w:t xml:space="preserve">Determine sua </w:t>
      </w:r>
      <w:r w:rsidR="001B5F10">
        <w:rPr>
          <w:rFonts w:ascii="Tahoma" w:hAnsi="Tahoma" w:cs="Tahoma"/>
          <w:b/>
          <w:bCs/>
        </w:rPr>
        <w:t>média</w:t>
      </w:r>
      <w:r w:rsidRPr="00D43FDE">
        <w:rPr>
          <w:rFonts w:ascii="Tahoma" w:hAnsi="Tahoma" w:cs="Tahoma"/>
          <w:b/>
          <w:bCs/>
        </w:rPr>
        <w:t>,</w:t>
      </w:r>
      <w:r w:rsidR="00B57DAC">
        <w:rPr>
          <w:rFonts w:ascii="Tahoma" w:hAnsi="Tahoma" w:cs="Tahoma"/>
          <w:b/>
          <w:bCs/>
        </w:rPr>
        <w:t xml:space="preserve"> moda,</w:t>
      </w:r>
      <w:r w:rsidRPr="00D43FDE">
        <w:rPr>
          <w:rFonts w:ascii="Tahoma" w:hAnsi="Tahoma" w:cs="Tahoma"/>
          <w:b/>
          <w:bCs/>
        </w:rPr>
        <w:t xml:space="preserve"> desvio padrão e coeficiente de variação</w:t>
      </w:r>
      <w:r w:rsidRPr="00D43FDE">
        <w:rPr>
          <w:rFonts w:ascii="Tahoma" w:hAnsi="Tahoma" w:cs="Tahoma"/>
          <w:bCs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12"/>
        <w:gridCol w:w="1417"/>
        <w:gridCol w:w="1559"/>
        <w:gridCol w:w="1418"/>
        <w:gridCol w:w="1701"/>
        <w:gridCol w:w="2204"/>
      </w:tblGrid>
      <w:tr w:rsidR="00511FFE" w:rsidRPr="00D43FDE" w14:paraId="73CF939A" w14:textId="77777777" w:rsidTr="00511FFE">
        <w:trPr>
          <w:jc w:val="center"/>
        </w:trPr>
        <w:tc>
          <w:tcPr>
            <w:tcW w:w="1712" w:type="dxa"/>
          </w:tcPr>
          <w:p w14:paraId="748CABD9" w14:textId="0B763DD2" w:rsidR="00511FFE" w:rsidRPr="00D43FDE" w:rsidRDefault="004D5722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Idade</w:t>
            </w:r>
            <w:r w:rsidR="00511FFE" w:rsidRPr="00D43FDE">
              <w:rPr>
                <w:rFonts w:ascii="Tahoma" w:hAnsi="Tahoma" w:cs="Tahoma"/>
                <w:bCs/>
                <w:sz w:val="24"/>
                <w:szCs w:val="24"/>
              </w:rPr>
              <w:t xml:space="preserve"> x</w:t>
            </w:r>
          </w:p>
        </w:tc>
        <w:tc>
          <w:tcPr>
            <w:tcW w:w="1417" w:type="dxa"/>
          </w:tcPr>
          <w:p w14:paraId="53A9A29C" w14:textId="41FE3520" w:rsidR="00511FFE" w:rsidRPr="00D43FDE" w:rsidRDefault="00511FFE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3FDE">
              <w:rPr>
                <w:rFonts w:ascii="Tahoma" w:hAnsi="Tahoma" w:cs="Tahoma"/>
                <w:bCs/>
                <w:sz w:val="24"/>
                <w:szCs w:val="24"/>
              </w:rPr>
              <w:t xml:space="preserve">Número de </w:t>
            </w:r>
            <w:proofErr w:type="gramStart"/>
            <w:r w:rsidR="004D5722">
              <w:rPr>
                <w:rFonts w:ascii="Tahoma" w:hAnsi="Tahoma" w:cs="Tahoma"/>
                <w:bCs/>
                <w:sz w:val="24"/>
                <w:szCs w:val="24"/>
              </w:rPr>
              <w:t xml:space="preserve">crianças </w:t>
            </w:r>
            <w:r w:rsidRPr="00D43FDE">
              <w:rPr>
                <w:rFonts w:ascii="Tahoma" w:hAnsi="Tahoma" w:cs="Tahoma"/>
                <w:bCs/>
                <w:sz w:val="24"/>
                <w:szCs w:val="24"/>
              </w:rPr>
              <w:t xml:space="preserve"> f</w:t>
            </w:r>
            <w:proofErr w:type="gramEnd"/>
          </w:p>
          <w:p w14:paraId="2DD02166" w14:textId="77777777" w:rsidR="00511FFE" w:rsidRPr="00D43FDE" w:rsidRDefault="00511FFE" w:rsidP="0072737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9E2105" w14:textId="77777777" w:rsidR="00511FFE" w:rsidRPr="00D43FDE" w:rsidRDefault="00511FFE" w:rsidP="007A7479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 w:rsidRPr="00D43FDE">
              <w:rPr>
                <w:rFonts w:ascii="Tahoma" w:hAnsi="Tahoma" w:cs="Tahoma"/>
                <w:bCs/>
                <w:sz w:val="24"/>
                <w:szCs w:val="24"/>
              </w:rPr>
              <w:t>Frequencia</w:t>
            </w:r>
            <w:proofErr w:type="spellEnd"/>
            <w:r w:rsidRPr="00D43FDE">
              <w:rPr>
                <w:rFonts w:ascii="Tahoma" w:hAnsi="Tahoma" w:cs="Tahoma"/>
                <w:bCs/>
                <w:sz w:val="24"/>
                <w:szCs w:val="24"/>
              </w:rPr>
              <w:t xml:space="preserve"> Percentual</w:t>
            </w:r>
          </w:p>
        </w:tc>
        <w:tc>
          <w:tcPr>
            <w:tcW w:w="1418" w:type="dxa"/>
          </w:tcPr>
          <w:p w14:paraId="616583EC" w14:textId="77777777" w:rsidR="00511FFE" w:rsidRPr="00D43FDE" w:rsidRDefault="00511FFE" w:rsidP="007B27A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D43FDE">
              <w:rPr>
                <w:rFonts w:ascii="Tahoma" w:hAnsi="Tahoma" w:cs="Tahoma"/>
                <w:bCs/>
                <w:sz w:val="24"/>
                <w:szCs w:val="24"/>
              </w:rPr>
              <w:t>Ponto Médio</w:t>
            </w:r>
          </w:p>
          <w:p w14:paraId="0E82DD0A" w14:textId="77777777" w:rsidR="00511FFE" w:rsidRPr="00D43FDE" w:rsidRDefault="00511FFE" w:rsidP="007B27A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D43FDE">
              <w:rPr>
                <w:rFonts w:ascii="Tahoma" w:hAnsi="Tahoma" w:cs="Tahoma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4D66761D" w14:textId="77777777" w:rsidR="00511FFE" w:rsidRPr="00D43FDE" w:rsidRDefault="00511FFE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3FDE">
              <w:rPr>
                <w:rFonts w:ascii="Tahoma" w:hAnsi="Tahoma" w:cs="Tahoma"/>
                <w:bCs/>
                <w:sz w:val="24"/>
                <w:szCs w:val="24"/>
              </w:rPr>
              <w:t>x.f</w:t>
            </w:r>
          </w:p>
        </w:tc>
        <w:tc>
          <w:tcPr>
            <w:tcW w:w="2204" w:type="dxa"/>
          </w:tcPr>
          <w:p w14:paraId="6ECE1A30" w14:textId="77777777" w:rsidR="00511FFE" w:rsidRPr="00D43FDE" w:rsidRDefault="00511FFE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3FDE">
              <w:rPr>
                <w:rFonts w:ascii="Tahoma" w:hAnsi="Tahoma" w:cs="Tahoma"/>
                <w:bCs/>
                <w:sz w:val="24"/>
                <w:szCs w:val="24"/>
              </w:rPr>
              <w:t>x</w:t>
            </w:r>
            <w:proofErr w:type="gramStart"/>
            <w:r w:rsidRPr="008756A5">
              <w:rPr>
                <w:rFonts w:ascii="Tahoma" w:hAnsi="Tahoma" w:cs="Tahoma"/>
                <w:bCs/>
                <w:sz w:val="24"/>
                <w:szCs w:val="24"/>
                <w:vertAlign w:val="superscript"/>
              </w:rPr>
              <w:t>2</w:t>
            </w:r>
            <w:r w:rsidRPr="00D43FDE">
              <w:rPr>
                <w:rFonts w:ascii="Tahoma" w:hAnsi="Tahoma" w:cs="Tahoma"/>
                <w:bCs/>
                <w:sz w:val="24"/>
                <w:szCs w:val="24"/>
              </w:rPr>
              <w:t>.f</w:t>
            </w:r>
            <w:proofErr w:type="gramEnd"/>
          </w:p>
        </w:tc>
      </w:tr>
      <w:tr w:rsidR="00511FFE" w:rsidRPr="00D43FDE" w14:paraId="0E7982C0" w14:textId="77777777" w:rsidTr="00511FFE">
        <w:trPr>
          <w:jc w:val="center"/>
        </w:trPr>
        <w:tc>
          <w:tcPr>
            <w:tcW w:w="1712" w:type="dxa"/>
          </w:tcPr>
          <w:p w14:paraId="7D5E77FF" w14:textId="230F8349" w:rsidR="00511FFE" w:rsidRPr="00D43FDE" w:rsidRDefault="00BA66F7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 w:rsidR="00511FFE" w:rsidRPr="00D43FDE">
              <w:rPr>
                <w:rFonts w:ascii="Tahoma" w:hAnsi="Tahoma" w:cs="Tahoma"/>
                <w:bCs/>
                <w:sz w:val="24"/>
                <w:szCs w:val="24"/>
              </w:rPr>
              <w:t xml:space="preserve"> – </w:t>
            </w:r>
            <w:r w:rsidR="00E77B9F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C2E77FC" w14:textId="7E0FAA7D" w:rsidR="00511FFE" w:rsidRPr="00D43FDE" w:rsidRDefault="00E77B9F" w:rsidP="008D6D1D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DBDCC40" w14:textId="77777777" w:rsidR="00511FFE" w:rsidRPr="00D43FDE" w:rsidRDefault="00511FFE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517496" w14:textId="403CE066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28751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533E0CAF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511FFE" w:rsidRPr="00D43FDE" w14:paraId="58144D43" w14:textId="77777777" w:rsidTr="00511FFE">
        <w:trPr>
          <w:jc w:val="center"/>
        </w:trPr>
        <w:tc>
          <w:tcPr>
            <w:tcW w:w="1712" w:type="dxa"/>
          </w:tcPr>
          <w:p w14:paraId="6699A5D0" w14:textId="1CEDD839" w:rsidR="00511FFE" w:rsidRPr="00D43FDE" w:rsidRDefault="00E77B9F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BA66F7"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 w:rsidR="00511FFE" w:rsidRPr="00D43FDE">
              <w:rPr>
                <w:rFonts w:ascii="Tahoma" w:hAnsi="Tahoma" w:cs="Tahoma"/>
                <w:bCs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  <w:r w:rsidR="00BA66F7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F7B00E5" w14:textId="4833FB39" w:rsidR="00511FFE" w:rsidRPr="00D43FDE" w:rsidRDefault="00BA66F7" w:rsidP="008D6D1D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CDE0CFD" w14:textId="77777777" w:rsidR="00511FFE" w:rsidRPr="00D43FDE" w:rsidRDefault="00511FFE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A4F771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B56001" w14:textId="7863594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2530B173" w14:textId="0D28FC4A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511FFE" w:rsidRPr="00D43FDE" w14:paraId="5C2A3D86" w14:textId="77777777" w:rsidTr="00511FFE">
        <w:trPr>
          <w:jc w:val="center"/>
        </w:trPr>
        <w:tc>
          <w:tcPr>
            <w:tcW w:w="1712" w:type="dxa"/>
          </w:tcPr>
          <w:p w14:paraId="1DE4DDEE" w14:textId="05E8CDB1" w:rsidR="00511FFE" w:rsidRPr="00D43FDE" w:rsidRDefault="00E77B9F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  <w:r w:rsidR="00BA66F7"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 w:rsidR="00511FFE">
              <w:rPr>
                <w:rFonts w:ascii="Tahoma" w:hAnsi="Tahoma" w:cs="Tahoma"/>
                <w:bCs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="00BA66F7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22BE16" w14:textId="4E9366B3" w:rsidR="00511FFE" w:rsidRPr="00D43FDE" w:rsidRDefault="00BA66F7" w:rsidP="008D6D1D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7FE34EE5" w14:textId="77777777" w:rsidR="00511FFE" w:rsidRPr="00D43FDE" w:rsidRDefault="00511FFE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569F9A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5ACE3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6236676A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511FFE" w:rsidRPr="00D43FDE" w14:paraId="117319B6" w14:textId="77777777" w:rsidTr="00511FFE">
        <w:trPr>
          <w:jc w:val="center"/>
        </w:trPr>
        <w:tc>
          <w:tcPr>
            <w:tcW w:w="1712" w:type="dxa"/>
          </w:tcPr>
          <w:p w14:paraId="5B872CB9" w14:textId="5AC76D78" w:rsidR="00511FFE" w:rsidRPr="00D43FDE" w:rsidRDefault="00E77B9F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="00BA66F7"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 w:rsidR="00511FFE" w:rsidRPr="00D43FDE">
              <w:rPr>
                <w:rFonts w:ascii="Tahoma" w:hAnsi="Tahoma" w:cs="Tahoma"/>
                <w:bCs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  <w:r w:rsidR="00BA66F7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CB9663" w14:textId="15F6AC06" w:rsidR="00511FFE" w:rsidRPr="00D43FDE" w:rsidRDefault="00BA66F7" w:rsidP="008D6D1D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7C55445B" w14:textId="77777777" w:rsidR="00511FFE" w:rsidRPr="00D43FDE" w:rsidRDefault="00511FFE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2C4294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31AC8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19273D9B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511FFE" w:rsidRPr="00D43FDE" w14:paraId="514C6AE5" w14:textId="77777777" w:rsidTr="00511FFE">
        <w:trPr>
          <w:jc w:val="center"/>
        </w:trPr>
        <w:tc>
          <w:tcPr>
            <w:tcW w:w="1712" w:type="dxa"/>
          </w:tcPr>
          <w:p w14:paraId="07AE09A7" w14:textId="4C5D2479" w:rsidR="00511FFE" w:rsidRPr="00D43FDE" w:rsidRDefault="00E77B9F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  <w:r w:rsidR="00BA66F7"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 w:rsidR="00511FFE" w:rsidRPr="00D43FDE">
              <w:rPr>
                <w:rFonts w:ascii="Tahoma" w:hAnsi="Tahoma" w:cs="Tahoma"/>
                <w:bCs/>
                <w:sz w:val="24"/>
                <w:szCs w:val="24"/>
              </w:rPr>
              <w:t xml:space="preserve">–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3AB4F76D" w14:textId="4AA00FE6" w:rsidR="00511FFE" w:rsidRPr="00D43FDE" w:rsidRDefault="00BA66F7" w:rsidP="008D6D1D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4B84ED6F" w14:textId="77777777" w:rsidR="00511FFE" w:rsidRPr="00D43FDE" w:rsidRDefault="00511FFE" w:rsidP="003F3B7E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959730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5DA71" w14:textId="6CF33508" w:rsidR="00511FFE" w:rsidRPr="00D43FDE" w:rsidRDefault="00511FFE" w:rsidP="004D5722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2529D7E6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511FFE" w:rsidRPr="00D43FDE" w14:paraId="23927178" w14:textId="77777777" w:rsidTr="00511FFE">
        <w:trPr>
          <w:jc w:val="center"/>
        </w:trPr>
        <w:tc>
          <w:tcPr>
            <w:tcW w:w="1712" w:type="dxa"/>
          </w:tcPr>
          <w:p w14:paraId="7BADB2F2" w14:textId="77777777" w:rsidR="00511FFE" w:rsidRPr="00D43FDE" w:rsidRDefault="00511FFE" w:rsidP="003F3B7E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43FDE">
              <w:rPr>
                <w:rFonts w:ascii="Tahoma" w:hAnsi="Tahoma" w:cs="Tahom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14:paraId="51B6F35C" w14:textId="0A27F9C9" w:rsidR="00511FFE" w:rsidRPr="00D43FDE" w:rsidRDefault="00E77B9F" w:rsidP="008756A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14:paraId="72A2FD97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E77CA5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A5AA45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681FB4C" w14:textId="77777777" w:rsidR="00511FFE" w:rsidRPr="00D43FDE" w:rsidRDefault="00511FFE" w:rsidP="008756A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</w:tbl>
    <w:p w14:paraId="4417E0C9" w14:textId="77777777" w:rsidR="00444B1C" w:rsidRDefault="00444B1C" w:rsidP="003F3B7E">
      <w:pPr>
        <w:rPr>
          <w:rFonts w:ascii="Tahoma" w:hAnsi="Tahoma" w:cs="Tahoma"/>
        </w:rPr>
      </w:pPr>
    </w:p>
    <w:p w14:paraId="4EB95D6A" w14:textId="77777777" w:rsidR="00B21662" w:rsidRPr="00D43FDE" w:rsidRDefault="00B21662" w:rsidP="008D6D1D">
      <w:pPr>
        <w:jc w:val="both"/>
        <w:rPr>
          <w:rFonts w:ascii="Tahoma" w:hAnsi="Tahoma" w:cs="Tahoma"/>
        </w:rPr>
      </w:pPr>
    </w:p>
    <w:p w14:paraId="38418233" w14:textId="77777777" w:rsidR="008D6D1D" w:rsidRPr="00D43FDE" w:rsidRDefault="001B5F10" w:rsidP="008D6D1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2</w:t>
      </w:r>
      <w:r w:rsidR="00A35388" w:rsidRPr="00D43FDE">
        <w:rPr>
          <w:rFonts w:ascii="Tahoma" w:hAnsi="Tahoma" w:cs="Tahoma"/>
          <w:b/>
        </w:rPr>
        <w:t>)</w:t>
      </w:r>
      <w:r w:rsidR="00A35388" w:rsidRPr="00D43FDE">
        <w:rPr>
          <w:rFonts w:ascii="Tahoma" w:hAnsi="Tahoma" w:cs="Tahoma"/>
        </w:rPr>
        <w:t xml:space="preserve"> Complete corretamente:</w:t>
      </w:r>
    </w:p>
    <w:p w14:paraId="442CBE70" w14:textId="77777777" w:rsidR="000207A4" w:rsidRPr="00D43FDE" w:rsidRDefault="00A35388" w:rsidP="000207A4">
      <w:pPr>
        <w:jc w:val="both"/>
        <w:rPr>
          <w:rFonts w:ascii="Tahoma" w:hAnsi="Tahoma" w:cs="Tahoma"/>
        </w:rPr>
      </w:pPr>
      <w:r w:rsidRPr="00D43FDE">
        <w:rPr>
          <w:rFonts w:ascii="Tahoma" w:hAnsi="Tahoma" w:cs="Tahoma"/>
        </w:rPr>
        <w:t>a</w:t>
      </w:r>
      <w:r w:rsidR="000207A4" w:rsidRPr="00D43FDE">
        <w:rPr>
          <w:rFonts w:ascii="Tahoma" w:hAnsi="Tahoma" w:cs="Tahoma"/>
        </w:rPr>
        <w:t xml:space="preserve">) O que divide </w:t>
      </w:r>
      <w:r w:rsidR="000B7119" w:rsidRPr="00D43FDE">
        <w:rPr>
          <w:rFonts w:ascii="Tahoma" w:hAnsi="Tahoma" w:cs="Tahoma"/>
        </w:rPr>
        <w:t>um conjunto em duas partes iguais é ________________.</w:t>
      </w:r>
    </w:p>
    <w:p w14:paraId="03929559" w14:textId="2484DADC" w:rsidR="000B7119" w:rsidRPr="00D43FDE" w:rsidRDefault="00A35388" w:rsidP="000207A4">
      <w:pPr>
        <w:jc w:val="both"/>
        <w:rPr>
          <w:rFonts w:ascii="Tahoma" w:hAnsi="Tahoma" w:cs="Tahoma"/>
        </w:rPr>
      </w:pPr>
      <w:r w:rsidRPr="00D43FDE">
        <w:rPr>
          <w:rFonts w:ascii="Tahoma" w:hAnsi="Tahoma" w:cs="Tahoma"/>
        </w:rPr>
        <w:t>b</w:t>
      </w:r>
      <w:r w:rsidR="000B7119" w:rsidRPr="00D43FDE">
        <w:rPr>
          <w:rFonts w:ascii="Tahoma" w:hAnsi="Tahoma" w:cs="Tahoma"/>
        </w:rPr>
        <w:t xml:space="preserve">) O que </w:t>
      </w:r>
      <w:proofErr w:type="gramStart"/>
      <w:r w:rsidR="000B7119" w:rsidRPr="00D43FDE">
        <w:rPr>
          <w:rFonts w:ascii="Tahoma" w:hAnsi="Tahoma" w:cs="Tahoma"/>
        </w:rPr>
        <w:t>desvia-se</w:t>
      </w:r>
      <w:proofErr w:type="gramEnd"/>
      <w:r w:rsidR="000B7119" w:rsidRPr="00D43FDE">
        <w:rPr>
          <w:rFonts w:ascii="Tahoma" w:hAnsi="Tahoma" w:cs="Tahoma"/>
        </w:rPr>
        <w:t xml:space="preserve"> da média é ___________________.</w:t>
      </w:r>
      <w:r w:rsidR="00E77B9F">
        <w:rPr>
          <w:rFonts w:ascii="Tahoma" w:hAnsi="Tahoma" w:cs="Tahoma"/>
        </w:rPr>
        <w:t xml:space="preserve"> </w:t>
      </w:r>
    </w:p>
    <w:p w14:paraId="297835D3" w14:textId="52A665BA" w:rsidR="000B7119" w:rsidRDefault="00A35388" w:rsidP="000207A4">
      <w:pPr>
        <w:jc w:val="both"/>
        <w:rPr>
          <w:rFonts w:ascii="Tahoma" w:hAnsi="Tahoma" w:cs="Tahoma"/>
        </w:rPr>
      </w:pPr>
      <w:r w:rsidRPr="00D43FDE">
        <w:rPr>
          <w:rFonts w:ascii="Tahoma" w:hAnsi="Tahoma" w:cs="Tahoma"/>
        </w:rPr>
        <w:t>c</w:t>
      </w:r>
      <w:r w:rsidR="000B7119" w:rsidRPr="00D43FDE">
        <w:rPr>
          <w:rFonts w:ascii="Tahoma" w:hAnsi="Tahoma" w:cs="Tahoma"/>
        </w:rPr>
        <w:t>) O valor que ocorre com maior freqüência em uma série é _________________.</w:t>
      </w:r>
    </w:p>
    <w:p w14:paraId="54995FC5" w14:textId="5340306F" w:rsidR="00E77B9F" w:rsidRPr="00D43FDE" w:rsidRDefault="00E77B9F" w:rsidP="000207A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O número que representa uma sequência numérica é _________________.</w:t>
      </w:r>
    </w:p>
    <w:p w14:paraId="03B5A5DD" w14:textId="77777777" w:rsidR="00A35388" w:rsidRPr="00D43FDE" w:rsidRDefault="00A35388" w:rsidP="000207A4">
      <w:pPr>
        <w:jc w:val="both"/>
        <w:rPr>
          <w:rFonts w:ascii="Tahoma" w:hAnsi="Tahoma" w:cs="Tahoma"/>
        </w:rPr>
      </w:pPr>
    </w:p>
    <w:p w14:paraId="2C232223" w14:textId="042F004F" w:rsidR="00E77B9F" w:rsidRDefault="00E77B9F" w:rsidP="000207A4">
      <w:pPr>
        <w:jc w:val="both"/>
        <w:rPr>
          <w:rFonts w:ascii="Tahoma" w:hAnsi="Tahoma" w:cs="Tahoma"/>
          <w:u w:val="single"/>
        </w:rPr>
      </w:pPr>
    </w:p>
    <w:p w14:paraId="1A2B79B2" w14:textId="77777777" w:rsidR="00AD0E2F" w:rsidRDefault="00AD0E2F" w:rsidP="000207A4">
      <w:pPr>
        <w:jc w:val="both"/>
        <w:rPr>
          <w:rFonts w:ascii="Tahoma" w:hAnsi="Tahoma" w:cs="Tahoma"/>
          <w:u w:val="single"/>
        </w:rPr>
      </w:pPr>
    </w:p>
    <w:p w14:paraId="1055198D" w14:textId="12B9FA05" w:rsidR="00D947E9" w:rsidRDefault="009B0AA2" w:rsidP="000207A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8E0168" w:rsidRPr="00D43FDE">
        <w:rPr>
          <w:rFonts w:ascii="Tahoma" w:hAnsi="Tahoma" w:cs="Tahoma"/>
        </w:rPr>
        <w:t xml:space="preserve">- </w:t>
      </w:r>
      <w:r w:rsidR="00D947E9" w:rsidRPr="00D43FDE">
        <w:rPr>
          <w:rFonts w:ascii="Tahoma" w:hAnsi="Tahoma" w:cs="Tahoma"/>
        </w:rPr>
        <w:t>Uma</w:t>
      </w:r>
      <w:r w:rsidR="002E5715">
        <w:rPr>
          <w:rFonts w:ascii="Tahoma" w:hAnsi="Tahoma" w:cs="Tahoma"/>
        </w:rPr>
        <w:t xml:space="preserve"> delegacia anotou separadamente o número de dias com boletins de ocorrência registrados, </w:t>
      </w:r>
      <w:r w:rsidR="002E5715" w:rsidRPr="002E5715">
        <w:rPr>
          <w:rFonts w:ascii="Tahoma" w:hAnsi="Tahoma" w:cs="Tahoma"/>
          <w:b/>
          <w:bCs/>
        </w:rPr>
        <w:t>como agressão contra mulheres</w:t>
      </w:r>
      <w:r w:rsidR="002E5715">
        <w:rPr>
          <w:rFonts w:ascii="Tahoma" w:hAnsi="Tahoma" w:cs="Tahoma"/>
        </w:rPr>
        <w:t xml:space="preserve">. </w:t>
      </w:r>
      <w:r w:rsidR="00D947E9" w:rsidRPr="00D43FDE">
        <w:rPr>
          <w:rFonts w:ascii="Tahoma" w:hAnsi="Tahoma" w:cs="Tahoma"/>
        </w:rPr>
        <w:t>As informações apuradas estão na tabela a seguir</w:t>
      </w:r>
      <w:r w:rsidR="002E5715">
        <w:rPr>
          <w:rFonts w:ascii="Tahoma" w:hAnsi="Tahoma" w:cs="Tahoma"/>
        </w:rPr>
        <w:t xml:space="preserve"> e referem-se aos últimos 50 dias</w:t>
      </w:r>
      <w:r w:rsidR="00D947E9" w:rsidRPr="00D43FDE">
        <w:rPr>
          <w:rFonts w:ascii="Tahoma" w:hAnsi="Tahoma" w:cs="Tahoma"/>
        </w:rPr>
        <w:t>:</w:t>
      </w:r>
    </w:p>
    <w:p w14:paraId="2BC1DD1D" w14:textId="77777777" w:rsidR="002E06CD" w:rsidRDefault="002E06CD" w:rsidP="000207A4">
      <w:pPr>
        <w:jc w:val="both"/>
        <w:rPr>
          <w:rFonts w:ascii="Tahoma" w:hAnsi="Tahoma" w:cs="Tahom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418"/>
        <w:gridCol w:w="1984"/>
        <w:gridCol w:w="2418"/>
      </w:tblGrid>
      <w:tr w:rsidR="00511FFE" w:rsidRPr="00D43FDE" w14:paraId="480530C7" w14:textId="77777777" w:rsidTr="008756A5">
        <w:tc>
          <w:tcPr>
            <w:tcW w:w="2235" w:type="dxa"/>
          </w:tcPr>
          <w:p w14:paraId="474C5F6D" w14:textId="3CAFFBAA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3FDE">
              <w:rPr>
                <w:rFonts w:ascii="Tahoma" w:hAnsi="Tahoma" w:cs="Tahoma"/>
                <w:sz w:val="24"/>
                <w:szCs w:val="24"/>
              </w:rPr>
              <w:t xml:space="preserve">N° de </w:t>
            </w:r>
            <w:r w:rsidR="002E5715">
              <w:rPr>
                <w:rFonts w:ascii="Tahoma" w:hAnsi="Tahoma" w:cs="Tahoma"/>
                <w:sz w:val="24"/>
                <w:szCs w:val="24"/>
              </w:rPr>
              <w:t xml:space="preserve">boletins de agressões contra mulheres </w:t>
            </w:r>
            <w:r w:rsidRPr="00D43FDE">
              <w:rPr>
                <w:rFonts w:ascii="Tahoma" w:hAnsi="Tahoma" w:cs="Tahoma"/>
                <w:sz w:val="24"/>
                <w:szCs w:val="24"/>
              </w:rPr>
              <w:t>(x)</w:t>
            </w:r>
          </w:p>
        </w:tc>
        <w:tc>
          <w:tcPr>
            <w:tcW w:w="1701" w:type="dxa"/>
          </w:tcPr>
          <w:p w14:paraId="57F5B3C9" w14:textId="27CBED8B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3FDE">
              <w:rPr>
                <w:rFonts w:ascii="Tahoma" w:hAnsi="Tahoma" w:cs="Tahoma"/>
                <w:sz w:val="24"/>
                <w:szCs w:val="24"/>
              </w:rPr>
              <w:t xml:space="preserve">Número </w:t>
            </w:r>
            <w:r w:rsidR="002E5715">
              <w:rPr>
                <w:rFonts w:ascii="Tahoma" w:hAnsi="Tahoma" w:cs="Tahoma"/>
                <w:sz w:val="24"/>
                <w:szCs w:val="24"/>
              </w:rPr>
              <w:t xml:space="preserve">de dias </w:t>
            </w:r>
            <w:r w:rsidRPr="00D43FDE">
              <w:rPr>
                <w:rFonts w:ascii="Tahoma" w:hAnsi="Tahoma" w:cs="Tahoma"/>
                <w:sz w:val="24"/>
                <w:szCs w:val="24"/>
              </w:rPr>
              <w:t>(f)</w:t>
            </w:r>
          </w:p>
        </w:tc>
        <w:tc>
          <w:tcPr>
            <w:tcW w:w="1418" w:type="dxa"/>
          </w:tcPr>
          <w:p w14:paraId="07FF0209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3FDE">
              <w:rPr>
                <w:rFonts w:ascii="Tahoma" w:hAnsi="Tahoma" w:cs="Tahoma"/>
                <w:sz w:val="24"/>
                <w:szCs w:val="24"/>
              </w:rPr>
              <w:t>x.f</w:t>
            </w:r>
          </w:p>
        </w:tc>
        <w:tc>
          <w:tcPr>
            <w:tcW w:w="1984" w:type="dxa"/>
          </w:tcPr>
          <w:p w14:paraId="5CFDC8D8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3FDE">
              <w:rPr>
                <w:rFonts w:ascii="Tahoma" w:hAnsi="Tahoma" w:cs="Tahoma"/>
                <w:sz w:val="24"/>
                <w:szCs w:val="24"/>
              </w:rPr>
              <w:t>x</w:t>
            </w:r>
            <w:proofErr w:type="gramStart"/>
            <w:r w:rsidRPr="00D43FDE">
              <w:rPr>
                <w:rFonts w:ascii="Tahoma" w:hAnsi="Tahoma" w:cs="Tahoma"/>
                <w:sz w:val="24"/>
                <w:szCs w:val="24"/>
                <w:vertAlign w:val="superscript"/>
              </w:rPr>
              <w:t>2</w:t>
            </w:r>
            <w:r w:rsidRPr="00D43FDE">
              <w:rPr>
                <w:rFonts w:ascii="Tahoma" w:hAnsi="Tahoma" w:cs="Tahoma"/>
                <w:sz w:val="24"/>
                <w:szCs w:val="24"/>
              </w:rPr>
              <w:t>.f</w:t>
            </w:r>
            <w:proofErr w:type="gramEnd"/>
          </w:p>
        </w:tc>
        <w:tc>
          <w:tcPr>
            <w:tcW w:w="2418" w:type="dxa"/>
          </w:tcPr>
          <w:p w14:paraId="0F0EDB71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Frequencia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Relativa (percentual)</w:t>
            </w:r>
          </w:p>
        </w:tc>
      </w:tr>
      <w:tr w:rsidR="00511FFE" w:rsidRPr="00D43FDE" w14:paraId="4972E0AA" w14:textId="77777777" w:rsidTr="008756A5">
        <w:tc>
          <w:tcPr>
            <w:tcW w:w="2235" w:type="dxa"/>
          </w:tcPr>
          <w:p w14:paraId="0A2D1B03" w14:textId="30BA825B" w:rsidR="00511FFE" w:rsidRPr="00D43FDE" w:rsidRDefault="002E5715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F71F7F6" w14:textId="7BB91A95" w:rsidR="00511FFE" w:rsidRPr="00D43FDE" w:rsidRDefault="002E5715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2428935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96A55F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75315A9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FFE" w:rsidRPr="00D43FDE" w14:paraId="231CD503" w14:textId="77777777" w:rsidTr="008756A5">
        <w:tc>
          <w:tcPr>
            <w:tcW w:w="2235" w:type="dxa"/>
          </w:tcPr>
          <w:p w14:paraId="5721C5BA" w14:textId="7E27AF54" w:rsidR="00511FFE" w:rsidRPr="00D43FDE" w:rsidRDefault="002E5715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5AB66F5" w14:textId="15BDD185" w:rsidR="00511FFE" w:rsidRPr="00D43FDE" w:rsidRDefault="002E5715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B999E8B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6416A9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8" w:type="dxa"/>
          </w:tcPr>
          <w:p w14:paraId="2DC614E8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FFE" w:rsidRPr="00D43FDE" w14:paraId="1C49F23F" w14:textId="77777777" w:rsidTr="008756A5">
        <w:tc>
          <w:tcPr>
            <w:tcW w:w="2235" w:type="dxa"/>
          </w:tcPr>
          <w:p w14:paraId="24248791" w14:textId="537E144A" w:rsidR="00511FFE" w:rsidRPr="00D43FDE" w:rsidRDefault="002E5715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8719759" w14:textId="095B4366" w:rsidR="00511FFE" w:rsidRPr="00D43FDE" w:rsidRDefault="002E5715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28C80AB9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50296F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8" w:type="dxa"/>
          </w:tcPr>
          <w:p w14:paraId="27525314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FFE" w:rsidRPr="00D43FDE" w14:paraId="2F2B1E4F" w14:textId="77777777" w:rsidTr="008756A5">
        <w:tc>
          <w:tcPr>
            <w:tcW w:w="2235" w:type="dxa"/>
          </w:tcPr>
          <w:p w14:paraId="5BDF1568" w14:textId="26DD2E94" w:rsidR="00511FFE" w:rsidRPr="00D43FDE" w:rsidRDefault="002E5715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8450B4E" w14:textId="60E0EA1E" w:rsidR="00511FFE" w:rsidRPr="00D43FDE" w:rsidRDefault="002E5715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2BCF5E9E" w14:textId="7B211508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6D9E7A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1658850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FFE" w:rsidRPr="00D43FDE" w14:paraId="387CB1B4" w14:textId="77777777" w:rsidTr="008756A5">
        <w:tc>
          <w:tcPr>
            <w:tcW w:w="2235" w:type="dxa"/>
          </w:tcPr>
          <w:p w14:paraId="24368DDA" w14:textId="0E50B97D" w:rsidR="00511FFE" w:rsidRPr="00D43FDE" w:rsidRDefault="002E5715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BEC984E" w14:textId="36A3790C" w:rsidR="00511FFE" w:rsidRPr="00D43FDE" w:rsidRDefault="002E5715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E9BE20F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3C2307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718AB9E" w14:textId="77777777" w:rsidR="00511FFE" w:rsidRPr="00D43FDE" w:rsidRDefault="00511FFE" w:rsidP="000207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FFE" w:rsidRPr="00D43FDE" w14:paraId="34B14B2E" w14:textId="77777777" w:rsidTr="008756A5">
        <w:tc>
          <w:tcPr>
            <w:tcW w:w="2235" w:type="dxa"/>
          </w:tcPr>
          <w:p w14:paraId="688EB864" w14:textId="77777777" w:rsidR="00511FFE" w:rsidRPr="00B57DAC" w:rsidRDefault="00511FFE" w:rsidP="000207A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57DAC">
              <w:rPr>
                <w:rFonts w:ascii="Tahoma" w:hAnsi="Tahoma" w:cs="Tahoma"/>
                <w:b/>
                <w:sz w:val="24"/>
                <w:szCs w:val="24"/>
              </w:rPr>
              <w:t>Total ∑</w:t>
            </w:r>
          </w:p>
        </w:tc>
        <w:tc>
          <w:tcPr>
            <w:tcW w:w="1701" w:type="dxa"/>
          </w:tcPr>
          <w:p w14:paraId="4644B5F6" w14:textId="21C8BC77" w:rsidR="00511FFE" w:rsidRPr="00B57DAC" w:rsidRDefault="002E5715" w:rsidP="000207A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55056BD8" w14:textId="77777777" w:rsidR="00511FFE" w:rsidRPr="00B57DAC" w:rsidRDefault="00511FFE" w:rsidP="000207A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071044" w14:textId="5165964E" w:rsidR="00511FFE" w:rsidRPr="00B57DAC" w:rsidRDefault="00511FFE" w:rsidP="000207A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14:paraId="4607CF87" w14:textId="77777777" w:rsidR="00511FFE" w:rsidRPr="00B57DAC" w:rsidRDefault="00511FFE" w:rsidP="000207A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109DF516" w14:textId="77777777" w:rsidR="00D947E9" w:rsidRPr="00D43FDE" w:rsidRDefault="00D947E9" w:rsidP="000207A4">
      <w:pPr>
        <w:jc w:val="both"/>
        <w:rPr>
          <w:rFonts w:ascii="Tahoma" w:hAnsi="Tahoma" w:cs="Tahoma"/>
        </w:rPr>
      </w:pPr>
    </w:p>
    <w:p w14:paraId="16D00A83" w14:textId="77777777" w:rsidR="007B6E11" w:rsidRPr="004B5D11" w:rsidRDefault="007B6E11" w:rsidP="007B6E11">
      <w:pPr>
        <w:jc w:val="both"/>
        <w:rPr>
          <w:rFonts w:ascii="Tahoma" w:hAnsi="Tahoma" w:cs="Tahoma"/>
        </w:rPr>
      </w:pPr>
      <w:r w:rsidRPr="004B5D11">
        <w:rPr>
          <w:rFonts w:ascii="Tahoma" w:hAnsi="Tahoma" w:cs="Tahoma"/>
        </w:rPr>
        <w:t>Determine:</w:t>
      </w:r>
    </w:p>
    <w:p w14:paraId="462FFBF0" w14:textId="730F7A04" w:rsidR="007B6E11" w:rsidRPr="004B5D11" w:rsidRDefault="007B6E11" w:rsidP="007B6E11">
      <w:pPr>
        <w:jc w:val="both"/>
        <w:rPr>
          <w:rFonts w:ascii="Tahoma" w:hAnsi="Tahoma" w:cs="Tahoma"/>
        </w:rPr>
      </w:pPr>
      <w:r w:rsidRPr="004B5D11">
        <w:rPr>
          <w:rFonts w:ascii="Tahoma" w:hAnsi="Tahoma" w:cs="Tahoma"/>
        </w:rPr>
        <w:t xml:space="preserve">a) o percentual de </w:t>
      </w:r>
      <w:r w:rsidR="002E5715">
        <w:rPr>
          <w:rFonts w:ascii="Tahoma" w:hAnsi="Tahoma" w:cs="Tahoma"/>
        </w:rPr>
        <w:t>dias</w:t>
      </w:r>
      <w:r w:rsidRPr="004B5D11">
        <w:rPr>
          <w:rFonts w:ascii="Tahoma" w:hAnsi="Tahoma" w:cs="Tahoma"/>
        </w:rPr>
        <w:t xml:space="preserve"> que houve menos que </w:t>
      </w:r>
      <w:r w:rsidR="002E5715">
        <w:rPr>
          <w:rFonts w:ascii="Tahoma" w:hAnsi="Tahoma" w:cs="Tahoma"/>
        </w:rPr>
        <w:t>3 agressões.</w:t>
      </w:r>
      <w:r w:rsidRPr="004B5D11">
        <w:rPr>
          <w:rFonts w:ascii="Tahoma" w:hAnsi="Tahoma" w:cs="Tahoma"/>
        </w:rPr>
        <w:t xml:space="preserve"> </w:t>
      </w:r>
    </w:p>
    <w:p w14:paraId="684FF93F" w14:textId="45A0C7B3" w:rsidR="002E5715" w:rsidRPr="004B5D11" w:rsidRDefault="007B6E11" w:rsidP="002E5715">
      <w:pPr>
        <w:jc w:val="both"/>
        <w:rPr>
          <w:rFonts w:ascii="Tahoma" w:hAnsi="Tahoma" w:cs="Tahoma"/>
        </w:rPr>
      </w:pPr>
      <w:r w:rsidRPr="004B5D11">
        <w:rPr>
          <w:rFonts w:ascii="Tahoma" w:hAnsi="Tahoma" w:cs="Tahoma"/>
        </w:rPr>
        <w:t xml:space="preserve">b) </w:t>
      </w:r>
      <w:r w:rsidR="002E5715" w:rsidRPr="004B5D11">
        <w:rPr>
          <w:rFonts w:ascii="Tahoma" w:hAnsi="Tahoma" w:cs="Tahoma"/>
        </w:rPr>
        <w:t xml:space="preserve">o percentual de </w:t>
      </w:r>
      <w:r w:rsidR="002E5715">
        <w:rPr>
          <w:rFonts w:ascii="Tahoma" w:hAnsi="Tahoma" w:cs="Tahoma"/>
        </w:rPr>
        <w:t>dias</w:t>
      </w:r>
      <w:r w:rsidR="002E5715" w:rsidRPr="004B5D11">
        <w:rPr>
          <w:rFonts w:ascii="Tahoma" w:hAnsi="Tahoma" w:cs="Tahoma"/>
        </w:rPr>
        <w:t xml:space="preserve"> que houve </w:t>
      </w:r>
      <w:r w:rsidR="002E5715">
        <w:rPr>
          <w:rFonts w:ascii="Tahoma" w:hAnsi="Tahoma" w:cs="Tahoma"/>
        </w:rPr>
        <w:t>no máximo 2 agressões.</w:t>
      </w:r>
      <w:r w:rsidR="002E5715" w:rsidRPr="004B5D11">
        <w:rPr>
          <w:rFonts w:ascii="Tahoma" w:hAnsi="Tahoma" w:cs="Tahoma"/>
        </w:rPr>
        <w:t xml:space="preserve"> </w:t>
      </w:r>
    </w:p>
    <w:p w14:paraId="0498492E" w14:textId="269CB0BD" w:rsidR="002E5715" w:rsidRPr="004B5D11" w:rsidRDefault="007B6E11" w:rsidP="002E5715">
      <w:pPr>
        <w:jc w:val="both"/>
        <w:rPr>
          <w:rFonts w:ascii="Tahoma" w:hAnsi="Tahoma" w:cs="Tahoma"/>
        </w:rPr>
      </w:pPr>
      <w:r w:rsidRPr="004B5D11">
        <w:rPr>
          <w:rFonts w:ascii="Tahoma" w:hAnsi="Tahoma" w:cs="Tahoma"/>
        </w:rPr>
        <w:t xml:space="preserve">c) </w:t>
      </w:r>
      <w:r w:rsidR="002E5715" w:rsidRPr="004B5D11">
        <w:rPr>
          <w:rFonts w:ascii="Tahoma" w:hAnsi="Tahoma" w:cs="Tahoma"/>
        </w:rPr>
        <w:t xml:space="preserve">o </w:t>
      </w:r>
      <w:r w:rsidR="002E5715">
        <w:rPr>
          <w:rFonts w:ascii="Tahoma" w:hAnsi="Tahoma" w:cs="Tahoma"/>
        </w:rPr>
        <w:t>número</w:t>
      </w:r>
      <w:r w:rsidR="002E5715" w:rsidRPr="004B5D11">
        <w:rPr>
          <w:rFonts w:ascii="Tahoma" w:hAnsi="Tahoma" w:cs="Tahoma"/>
        </w:rPr>
        <w:t xml:space="preserve"> de </w:t>
      </w:r>
      <w:r w:rsidR="002E5715">
        <w:rPr>
          <w:rFonts w:ascii="Tahoma" w:hAnsi="Tahoma" w:cs="Tahoma"/>
        </w:rPr>
        <w:t>dias</w:t>
      </w:r>
      <w:r w:rsidR="002E5715" w:rsidRPr="004B5D11">
        <w:rPr>
          <w:rFonts w:ascii="Tahoma" w:hAnsi="Tahoma" w:cs="Tahoma"/>
        </w:rPr>
        <w:t xml:space="preserve"> que houve menos que</w:t>
      </w:r>
      <w:r w:rsidR="002E5715">
        <w:rPr>
          <w:rFonts w:ascii="Tahoma" w:hAnsi="Tahoma" w:cs="Tahoma"/>
        </w:rPr>
        <w:t xml:space="preserve"> 4 agressões.</w:t>
      </w:r>
      <w:r w:rsidR="002E5715" w:rsidRPr="004B5D11">
        <w:rPr>
          <w:rFonts w:ascii="Tahoma" w:hAnsi="Tahoma" w:cs="Tahoma"/>
        </w:rPr>
        <w:t xml:space="preserve"> </w:t>
      </w:r>
    </w:p>
    <w:p w14:paraId="4AD2EDDA" w14:textId="77777777" w:rsidR="009B0AA2" w:rsidRDefault="007B6E11" w:rsidP="002E5715">
      <w:pPr>
        <w:jc w:val="both"/>
        <w:rPr>
          <w:rFonts w:ascii="Tahoma" w:hAnsi="Tahoma" w:cs="Tahoma"/>
        </w:rPr>
      </w:pPr>
      <w:r w:rsidRPr="004B5D11">
        <w:rPr>
          <w:rFonts w:ascii="Tahoma" w:hAnsi="Tahoma" w:cs="Tahoma"/>
        </w:rPr>
        <w:t xml:space="preserve">d) </w:t>
      </w:r>
      <w:r w:rsidR="002E5715" w:rsidRPr="004B5D11">
        <w:rPr>
          <w:rFonts w:ascii="Tahoma" w:hAnsi="Tahoma" w:cs="Tahoma"/>
        </w:rPr>
        <w:t xml:space="preserve">o percentual de </w:t>
      </w:r>
      <w:r w:rsidR="002E5715">
        <w:rPr>
          <w:rFonts w:ascii="Tahoma" w:hAnsi="Tahoma" w:cs="Tahoma"/>
        </w:rPr>
        <w:t>dias</w:t>
      </w:r>
      <w:r w:rsidR="002E5715" w:rsidRPr="004B5D11">
        <w:rPr>
          <w:rFonts w:ascii="Tahoma" w:hAnsi="Tahoma" w:cs="Tahoma"/>
        </w:rPr>
        <w:t xml:space="preserve"> </w:t>
      </w:r>
      <w:r w:rsidR="002E5715">
        <w:rPr>
          <w:rFonts w:ascii="Tahoma" w:hAnsi="Tahoma" w:cs="Tahoma"/>
        </w:rPr>
        <w:t>que não houve agressões.</w:t>
      </w:r>
    </w:p>
    <w:p w14:paraId="37323136" w14:textId="3F693577" w:rsidR="002E5715" w:rsidRPr="004B5D11" w:rsidRDefault="009B0AA2" w:rsidP="002E571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e) o delegado já esperava 70% desses </w:t>
      </w:r>
      <w:r w:rsidRPr="004B5D11">
        <w:rPr>
          <w:rFonts w:ascii="Tahoma" w:hAnsi="Tahoma" w:cs="Tahoma"/>
        </w:rPr>
        <w:t>registros</w:t>
      </w:r>
      <w:r>
        <w:rPr>
          <w:rFonts w:ascii="Tahoma" w:hAnsi="Tahoma" w:cs="Tahoma"/>
        </w:rPr>
        <w:t xml:space="preserve"> de agressões, qual o número de agressões correspondente aos 70% esperados pelo delegado?</w:t>
      </w:r>
    </w:p>
    <w:p w14:paraId="6B5B898F" w14:textId="60183FC5" w:rsidR="007B6E11" w:rsidRPr="004B5D11" w:rsidRDefault="007B6E11" w:rsidP="007B6E11">
      <w:pPr>
        <w:jc w:val="both"/>
        <w:rPr>
          <w:rFonts w:ascii="Tahoma" w:hAnsi="Tahoma" w:cs="Tahoma"/>
        </w:rPr>
      </w:pPr>
    </w:p>
    <w:p w14:paraId="31B928AA" w14:textId="77777777" w:rsidR="007B6E11" w:rsidRDefault="007B6E11" w:rsidP="000207A4">
      <w:pPr>
        <w:jc w:val="both"/>
        <w:rPr>
          <w:rFonts w:ascii="Tahoma" w:hAnsi="Tahoma" w:cs="Tahoma"/>
          <w:b/>
        </w:rPr>
      </w:pPr>
    </w:p>
    <w:p w14:paraId="2759C306" w14:textId="75B81C40" w:rsidR="004B5D11" w:rsidRDefault="009B0AA2" w:rsidP="000207A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Cal</w:t>
      </w:r>
      <w:r w:rsidR="004B5D11" w:rsidRPr="001608CC">
        <w:rPr>
          <w:rFonts w:ascii="Tahoma" w:hAnsi="Tahoma" w:cs="Tahoma"/>
          <w:b/>
        </w:rPr>
        <w:t xml:space="preserve">cule a </w:t>
      </w:r>
      <w:r w:rsidR="004B5D11" w:rsidRPr="009B0AA2">
        <w:rPr>
          <w:rFonts w:ascii="Tahoma" w:hAnsi="Tahoma" w:cs="Tahoma"/>
          <w:b/>
          <w:u w:val="single"/>
        </w:rPr>
        <w:t>média, moda, desvio padrão</w:t>
      </w:r>
      <w:r w:rsidR="004B5D11">
        <w:rPr>
          <w:rFonts w:ascii="Tahoma" w:hAnsi="Tahoma" w:cs="Tahoma"/>
          <w:b/>
        </w:rPr>
        <w:t xml:space="preserve"> do</w:t>
      </w:r>
      <w:r>
        <w:rPr>
          <w:rFonts w:ascii="Tahoma" w:hAnsi="Tahoma" w:cs="Tahoma"/>
          <w:b/>
        </w:rPr>
        <w:t xml:space="preserve">s boletins de </w:t>
      </w:r>
      <w:r w:rsidR="002E5715">
        <w:rPr>
          <w:rFonts w:ascii="Tahoma" w:hAnsi="Tahoma" w:cs="Tahoma"/>
          <w:b/>
        </w:rPr>
        <w:t>registros de agressões contra mulheres.</w:t>
      </w:r>
    </w:p>
    <w:p w14:paraId="399B78AC" w14:textId="77777777" w:rsidR="000235F7" w:rsidRDefault="000235F7" w:rsidP="000207A4">
      <w:pPr>
        <w:jc w:val="both"/>
        <w:rPr>
          <w:rFonts w:ascii="Tahoma" w:hAnsi="Tahoma" w:cs="Tahoma"/>
          <w:b/>
        </w:rPr>
      </w:pPr>
    </w:p>
    <w:p w14:paraId="1C7140DE" w14:textId="77777777" w:rsidR="000235F7" w:rsidRDefault="000235F7" w:rsidP="000207A4">
      <w:pPr>
        <w:jc w:val="both"/>
        <w:rPr>
          <w:rFonts w:ascii="Tahoma" w:hAnsi="Tahoma" w:cs="Tahoma"/>
          <w:b/>
        </w:rPr>
      </w:pPr>
    </w:p>
    <w:p w14:paraId="3FD24B15" w14:textId="77777777" w:rsidR="000235F7" w:rsidRDefault="000235F7" w:rsidP="000207A4">
      <w:pPr>
        <w:jc w:val="both"/>
        <w:rPr>
          <w:rFonts w:ascii="Tahoma" w:hAnsi="Tahoma" w:cs="Tahoma"/>
          <w:b/>
        </w:rPr>
      </w:pPr>
    </w:p>
    <w:p w14:paraId="50C5C817" w14:textId="77EE8588" w:rsidR="009B0AA2" w:rsidRPr="002E06CD" w:rsidRDefault="009B0AA2" w:rsidP="009B0A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2E06CD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O</w:t>
      </w:r>
      <w:r w:rsidRPr="002E06CD">
        <w:rPr>
          <w:rFonts w:ascii="Tahoma" w:hAnsi="Tahoma" w:cs="Tahoma"/>
        </w:rPr>
        <w:t xml:space="preserve"> conjunto de dados em três grupos denominados cura rápida, com valor de Recuperação menor ou igual a 12, cura normal, se o valor de Recuperação for maior do que 12 e menor ou igual a 45, e cura lenta, se o valor de Recuperação estiver acima de 45. Compare a variabilidade desses três grupos através de </w:t>
      </w:r>
      <w:r w:rsidRPr="00AD0E2F">
        <w:rPr>
          <w:rFonts w:ascii="Tahoma" w:hAnsi="Tahoma" w:cs="Tahoma"/>
          <w:b/>
          <w:bCs/>
        </w:rPr>
        <w:t>seus coeficientes de variação</w:t>
      </w:r>
      <w:r w:rsidRPr="002E06CD">
        <w:rPr>
          <w:rFonts w:ascii="Tahoma" w:hAnsi="Tahoma" w:cs="Tahoma"/>
        </w:rPr>
        <w:t xml:space="preserve">. </w:t>
      </w:r>
      <w:r w:rsidRPr="00AD0E2F">
        <w:rPr>
          <w:rFonts w:ascii="Tahoma" w:hAnsi="Tahoma" w:cs="Tahoma"/>
          <w:b/>
          <w:bCs/>
        </w:rPr>
        <w:t>E escreve sua interpretação</w:t>
      </w:r>
      <w:r w:rsidRPr="002E06CD">
        <w:rPr>
          <w:rFonts w:ascii="Tahoma" w:hAnsi="Tahoma" w:cs="Tahoma"/>
        </w:rPr>
        <w:t xml:space="preserve"> quanto a variabilidade dos dados.</w:t>
      </w:r>
      <w:r>
        <w:rPr>
          <w:rFonts w:ascii="Tahoma" w:hAnsi="Tahoma" w:cs="Tahoma"/>
        </w:rPr>
        <w:t xml:space="preserve"> (DP – desvio padrão)</w:t>
      </w:r>
    </w:p>
    <w:p w14:paraId="4E99EE80" w14:textId="77777777" w:rsidR="009B0AA2" w:rsidRPr="002E06CD" w:rsidRDefault="009B0AA2" w:rsidP="009B0AA2">
      <w:pPr>
        <w:tabs>
          <w:tab w:val="left" w:pos="360"/>
        </w:tabs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64"/>
        <w:gridCol w:w="1465"/>
      </w:tblGrid>
      <w:tr w:rsidR="009B0AA2" w:rsidRPr="002E06CD" w14:paraId="14C4F07B" w14:textId="77777777" w:rsidTr="001B3D43"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025F7DAB" w14:textId="77777777" w:rsidR="009B0AA2" w:rsidRPr="002E06CD" w:rsidRDefault="009B0AA2" w:rsidP="001B3D43">
            <w:pPr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2464C271" w14:textId="77777777" w:rsidR="009B0AA2" w:rsidRPr="002E06CD" w:rsidRDefault="009B0AA2" w:rsidP="001B3D43">
            <w:pPr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2E06CD">
              <w:rPr>
                <w:rFonts w:ascii="Tahoma" w:hAnsi="Tahoma" w:cs="Tahoma"/>
              </w:rPr>
              <w:t>Média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4884412B" w14:textId="77777777" w:rsidR="009B0AA2" w:rsidRPr="002E06CD" w:rsidRDefault="009B0AA2" w:rsidP="001B3D43">
            <w:pPr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2E06CD">
              <w:rPr>
                <w:rFonts w:ascii="Tahoma" w:hAnsi="Tahoma" w:cs="Tahoma"/>
              </w:rPr>
              <w:t>DP</w:t>
            </w:r>
          </w:p>
        </w:tc>
      </w:tr>
      <w:tr w:rsidR="009B0AA2" w:rsidRPr="002E06CD" w14:paraId="6D979584" w14:textId="77777777" w:rsidTr="001B3D43">
        <w:tc>
          <w:tcPr>
            <w:tcW w:w="1630" w:type="dxa"/>
          </w:tcPr>
          <w:p w14:paraId="624A5AB3" w14:textId="77777777" w:rsidR="009B0AA2" w:rsidRPr="002E06CD" w:rsidRDefault="009B0AA2" w:rsidP="001B3D43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2E06CD">
              <w:rPr>
                <w:rFonts w:ascii="Tahoma" w:hAnsi="Tahoma" w:cs="Tahoma"/>
              </w:rPr>
              <w:t>Cura rápida</w:t>
            </w:r>
          </w:p>
        </w:tc>
        <w:tc>
          <w:tcPr>
            <w:tcW w:w="1464" w:type="dxa"/>
          </w:tcPr>
          <w:p w14:paraId="598671D2" w14:textId="77777777" w:rsidR="009B0AA2" w:rsidRPr="002E06CD" w:rsidRDefault="009B0AA2" w:rsidP="001B3D43">
            <w:pPr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2E06CD">
              <w:rPr>
                <w:rFonts w:ascii="Tahoma" w:hAnsi="Tahoma" w:cs="Tahoma"/>
              </w:rPr>
              <w:t>5,23</w:t>
            </w:r>
          </w:p>
        </w:tc>
        <w:tc>
          <w:tcPr>
            <w:tcW w:w="1465" w:type="dxa"/>
          </w:tcPr>
          <w:p w14:paraId="15C97B9B" w14:textId="77777777" w:rsidR="009B0AA2" w:rsidRPr="002E06CD" w:rsidRDefault="009B0AA2" w:rsidP="001B3D43">
            <w:pPr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2E06CD">
              <w:rPr>
                <w:rFonts w:ascii="Tahoma" w:hAnsi="Tahoma" w:cs="Tahoma"/>
              </w:rPr>
              <w:t>3,88</w:t>
            </w:r>
          </w:p>
        </w:tc>
      </w:tr>
      <w:tr w:rsidR="009B0AA2" w:rsidRPr="002E06CD" w14:paraId="5A27DCD6" w14:textId="77777777" w:rsidTr="001B3D43">
        <w:tc>
          <w:tcPr>
            <w:tcW w:w="1630" w:type="dxa"/>
          </w:tcPr>
          <w:p w14:paraId="6B4FC93C" w14:textId="77777777" w:rsidR="009B0AA2" w:rsidRPr="002E06CD" w:rsidRDefault="009B0AA2" w:rsidP="001B3D43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2E06CD">
              <w:rPr>
                <w:rFonts w:ascii="Tahoma" w:hAnsi="Tahoma" w:cs="Tahoma"/>
              </w:rPr>
              <w:t>Cura normal</w:t>
            </w:r>
          </w:p>
        </w:tc>
        <w:tc>
          <w:tcPr>
            <w:tcW w:w="1464" w:type="dxa"/>
          </w:tcPr>
          <w:p w14:paraId="6EE7EC5E" w14:textId="77777777" w:rsidR="009B0AA2" w:rsidRPr="002E06CD" w:rsidRDefault="009B0AA2" w:rsidP="001B3D43">
            <w:pPr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2E06CD">
              <w:rPr>
                <w:rFonts w:ascii="Tahoma" w:hAnsi="Tahoma" w:cs="Tahoma"/>
              </w:rPr>
              <w:t>32,00</w:t>
            </w:r>
          </w:p>
        </w:tc>
        <w:tc>
          <w:tcPr>
            <w:tcW w:w="1465" w:type="dxa"/>
          </w:tcPr>
          <w:p w14:paraId="5263CFCD" w14:textId="77777777" w:rsidR="009B0AA2" w:rsidRPr="002E06CD" w:rsidRDefault="009B0AA2" w:rsidP="001B3D43">
            <w:pPr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2E06CD">
              <w:rPr>
                <w:rFonts w:ascii="Tahoma" w:hAnsi="Tahoma" w:cs="Tahoma"/>
              </w:rPr>
              <w:t>11,40</w:t>
            </w:r>
          </w:p>
        </w:tc>
      </w:tr>
      <w:tr w:rsidR="009B0AA2" w:rsidRPr="002E06CD" w14:paraId="2E77BEE0" w14:textId="77777777" w:rsidTr="001B3D43">
        <w:trPr>
          <w:trHeight w:val="111"/>
        </w:trPr>
        <w:tc>
          <w:tcPr>
            <w:tcW w:w="1630" w:type="dxa"/>
            <w:tcBorders>
              <w:bottom w:val="single" w:sz="4" w:space="0" w:color="auto"/>
            </w:tcBorders>
          </w:tcPr>
          <w:p w14:paraId="464FF720" w14:textId="77777777" w:rsidR="009B0AA2" w:rsidRPr="002E06CD" w:rsidRDefault="009B0AA2" w:rsidP="001B3D43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2E06CD">
              <w:rPr>
                <w:rFonts w:ascii="Tahoma" w:hAnsi="Tahoma" w:cs="Tahoma"/>
              </w:rPr>
              <w:t>Cura lenta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04C86A5C" w14:textId="77777777" w:rsidR="009B0AA2" w:rsidRPr="002E06CD" w:rsidRDefault="009B0AA2" w:rsidP="001B3D43">
            <w:pPr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2E06CD">
              <w:rPr>
                <w:rFonts w:ascii="Tahoma" w:hAnsi="Tahoma" w:cs="Tahoma"/>
              </w:rPr>
              <w:t>57,00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17A4F5D6" w14:textId="77777777" w:rsidR="009B0AA2" w:rsidRPr="002E06CD" w:rsidRDefault="009B0AA2" w:rsidP="001B3D43">
            <w:pPr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2E06CD">
              <w:rPr>
                <w:rFonts w:ascii="Tahoma" w:hAnsi="Tahoma" w:cs="Tahoma"/>
              </w:rPr>
              <w:t>16,56</w:t>
            </w:r>
          </w:p>
        </w:tc>
      </w:tr>
    </w:tbl>
    <w:p w14:paraId="42E270B1" w14:textId="77777777" w:rsidR="009B0AA2" w:rsidRPr="002E06CD" w:rsidRDefault="009B0AA2" w:rsidP="009B0AA2">
      <w:pPr>
        <w:jc w:val="both"/>
        <w:rPr>
          <w:rFonts w:ascii="Tahoma" w:hAnsi="Tahoma" w:cs="Tahoma"/>
        </w:rPr>
      </w:pPr>
    </w:p>
    <w:p w14:paraId="0409FD90" w14:textId="77777777" w:rsidR="009B0AA2" w:rsidRDefault="009B0AA2" w:rsidP="009B0AA2">
      <w:pPr>
        <w:jc w:val="both"/>
        <w:rPr>
          <w:rFonts w:ascii="Tahoma" w:hAnsi="Tahoma" w:cs="Tahoma"/>
          <w:u w:val="single"/>
        </w:rPr>
      </w:pPr>
    </w:p>
    <w:p w14:paraId="0E5126D3" w14:textId="77777777" w:rsidR="009B0AA2" w:rsidRDefault="009B0AA2" w:rsidP="009B0AA2">
      <w:pPr>
        <w:jc w:val="both"/>
        <w:rPr>
          <w:rFonts w:ascii="Tahoma" w:hAnsi="Tahoma" w:cs="Tahoma"/>
          <w:u w:val="single"/>
        </w:rPr>
      </w:pPr>
    </w:p>
    <w:p w14:paraId="01973495" w14:textId="77777777" w:rsidR="000235F7" w:rsidRDefault="000235F7" w:rsidP="000207A4">
      <w:pPr>
        <w:jc w:val="both"/>
        <w:rPr>
          <w:rFonts w:ascii="Tahoma" w:hAnsi="Tahoma" w:cs="Tahoma"/>
          <w:b/>
        </w:rPr>
      </w:pPr>
    </w:p>
    <w:sectPr w:rsidR="000235F7" w:rsidSect="003F3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D48"/>
    <w:multiLevelType w:val="hybridMultilevel"/>
    <w:tmpl w:val="0BFE8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E65E66"/>
    <w:multiLevelType w:val="hybridMultilevel"/>
    <w:tmpl w:val="51B4F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D04FB"/>
    <w:multiLevelType w:val="hybridMultilevel"/>
    <w:tmpl w:val="12B4E050"/>
    <w:lvl w:ilvl="0" w:tplc="29FAC95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0FC3"/>
    <w:multiLevelType w:val="singleLevel"/>
    <w:tmpl w:val="A0AEC51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i w:val="0"/>
        <w:sz w:val="20"/>
      </w:rPr>
    </w:lvl>
  </w:abstractNum>
  <w:abstractNum w:abstractNumId="4" w15:restartNumberingAfterBreak="0">
    <w:nsid w:val="39983F62"/>
    <w:multiLevelType w:val="hybridMultilevel"/>
    <w:tmpl w:val="D368D22E"/>
    <w:lvl w:ilvl="0" w:tplc="F45AC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A5D"/>
    <w:multiLevelType w:val="singleLevel"/>
    <w:tmpl w:val="0EC0520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E748F2"/>
    <w:multiLevelType w:val="hybridMultilevel"/>
    <w:tmpl w:val="5B4A8C4E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23A0A"/>
    <w:multiLevelType w:val="hybridMultilevel"/>
    <w:tmpl w:val="55D082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04D"/>
    <w:rsid w:val="000207A4"/>
    <w:rsid w:val="000235F7"/>
    <w:rsid w:val="00061784"/>
    <w:rsid w:val="00081F9F"/>
    <w:rsid w:val="000B17D0"/>
    <w:rsid w:val="000B7119"/>
    <w:rsid w:val="000D604D"/>
    <w:rsid w:val="001608CC"/>
    <w:rsid w:val="00196678"/>
    <w:rsid w:val="001B5F10"/>
    <w:rsid w:val="001C2984"/>
    <w:rsid w:val="00244F37"/>
    <w:rsid w:val="002B3CE6"/>
    <w:rsid w:val="002E06CD"/>
    <w:rsid w:val="002E5715"/>
    <w:rsid w:val="00342D26"/>
    <w:rsid w:val="00344842"/>
    <w:rsid w:val="003F3B7E"/>
    <w:rsid w:val="00444B1C"/>
    <w:rsid w:val="00487C96"/>
    <w:rsid w:val="00497236"/>
    <w:rsid w:val="004B5D11"/>
    <w:rsid w:val="004D5722"/>
    <w:rsid w:val="00511FFE"/>
    <w:rsid w:val="00526F61"/>
    <w:rsid w:val="00536BA4"/>
    <w:rsid w:val="00590113"/>
    <w:rsid w:val="005B69CD"/>
    <w:rsid w:val="00615AD6"/>
    <w:rsid w:val="006F6893"/>
    <w:rsid w:val="00726215"/>
    <w:rsid w:val="00727378"/>
    <w:rsid w:val="00747F2D"/>
    <w:rsid w:val="00761D64"/>
    <w:rsid w:val="007A7479"/>
    <w:rsid w:val="007B27A2"/>
    <w:rsid w:val="007B6E11"/>
    <w:rsid w:val="00824781"/>
    <w:rsid w:val="008652A7"/>
    <w:rsid w:val="008756A5"/>
    <w:rsid w:val="00884187"/>
    <w:rsid w:val="008868DE"/>
    <w:rsid w:val="008C0D17"/>
    <w:rsid w:val="008D6D1D"/>
    <w:rsid w:val="008E0168"/>
    <w:rsid w:val="008F6965"/>
    <w:rsid w:val="00916E37"/>
    <w:rsid w:val="00961FEA"/>
    <w:rsid w:val="00983031"/>
    <w:rsid w:val="009B0AA2"/>
    <w:rsid w:val="00A120F3"/>
    <w:rsid w:val="00A35388"/>
    <w:rsid w:val="00AA0C73"/>
    <w:rsid w:val="00AD0E2F"/>
    <w:rsid w:val="00AD32A1"/>
    <w:rsid w:val="00B131A4"/>
    <w:rsid w:val="00B21662"/>
    <w:rsid w:val="00B57DAC"/>
    <w:rsid w:val="00B60E4C"/>
    <w:rsid w:val="00BA66F7"/>
    <w:rsid w:val="00BF1E72"/>
    <w:rsid w:val="00BF3DD7"/>
    <w:rsid w:val="00C37572"/>
    <w:rsid w:val="00C60010"/>
    <w:rsid w:val="00C95A54"/>
    <w:rsid w:val="00CA0C5A"/>
    <w:rsid w:val="00D3684A"/>
    <w:rsid w:val="00D43FDE"/>
    <w:rsid w:val="00D80C84"/>
    <w:rsid w:val="00D947E9"/>
    <w:rsid w:val="00E65506"/>
    <w:rsid w:val="00E77B9F"/>
    <w:rsid w:val="00F2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9786"/>
  <w15:docId w15:val="{CE20850D-87B6-4444-9CFF-303F6087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6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Ttulo3"/>
    <w:next w:val="Normal"/>
    <w:link w:val="Ttulo4Char"/>
    <w:qFormat/>
    <w:rsid w:val="00916E37"/>
    <w:pPr>
      <w:suppressLineNumbers/>
      <w:spacing w:before="60" w:after="60"/>
      <w:jc w:val="center"/>
      <w:outlineLvl w:val="3"/>
    </w:pPr>
    <w:rPr>
      <w:rFonts w:ascii="Trebuchet MS" w:eastAsia="Times New Roman" w:hAnsi="Trebuchet MS" w:cs="Times New Roman"/>
      <w:b w:val="0"/>
      <w:bCs w:val="0"/>
      <w:color w:val="auto"/>
      <w:kern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6E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Ttulo6"/>
    <w:next w:val="Normal"/>
    <w:link w:val="Ttulo7Char"/>
    <w:qFormat/>
    <w:rsid w:val="00916E37"/>
    <w:pPr>
      <w:suppressLineNumbers/>
      <w:spacing w:before="40" w:after="40"/>
      <w:outlineLvl w:val="6"/>
    </w:pPr>
    <w:rPr>
      <w:rFonts w:ascii="Trebuchet MS" w:eastAsia="Times New Roman" w:hAnsi="Trebuchet MS" w:cs="Times New Roman"/>
      <w:b/>
      <w:i w:val="0"/>
      <w:iCs w:val="0"/>
      <w:color w:val="auto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F3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E6550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916E37"/>
    <w:rPr>
      <w:rFonts w:ascii="Trebuchet MS" w:eastAsia="Times New Roman" w:hAnsi="Trebuchet MS" w:cs="Times New Roman"/>
      <w:kern w:val="2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16E37"/>
    <w:rPr>
      <w:rFonts w:ascii="Trebuchet MS" w:eastAsia="Times New Roman" w:hAnsi="Trebuchet MS" w:cs="Times New Roman"/>
      <w:b/>
      <w:kern w:val="2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16E37"/>
    <w:pPr>
      <w:suppressAutoHyphens w:val="0"/>
      <w:jc w:val="both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16E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6E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6E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727378"/>
  </w:style>
  <w:style w:type="paragraph" w:styleId="Textodebalo">
    <w:name w:val="Balloon Text"/>
    <w:basedOn w:val="Normal"/>
    <w:link w:val="TextodebaloChar"/>
    <w:uiPriority w:val="99"/>
    <w:semiHidden/>
    <w:unhideWhenUsed/>
    <w:rsid w:val="007273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3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4">
    <w:name w:val="p4"/>
    <w:basedOn w:val="Normal"/>
    <w:uiPriority w:val="99"/>
    <w:rsid w:val="008D6D1D"/>
    <w:pPr>
      <w:widowControl w:val="0"/>
      <w:tabs>
        <w:tab w:val="left" w:pos="540"/>
      </w:tabs>
      <w:suppressAutoHyphens w:val="0"/>
      <w:autoSpaceDE w:val="0"/>
      <w:autoSpaceDN w:val="0"/>
      <w:spacing w:line="340" w:lineRule="atLeast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4F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4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9B0A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0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lill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Knop</dc:creator>
  <cp:lastModifiedBy>Marisa Liller Knop</cp:lastModifiedBy>
  <cp:revision>4</cp:revision>
  <cp:lastPrinted>2015-03-25T18:33:00Z</cp:lastPrinted>
  <dcterms:created xsi:type="dcterms:W3CDTF">2020-08-10T17:40:00Z</dcterms:created>
  <dcterms:modified xsi:type="dcterms:W3CDTF">2020-08-10T22:06:00Z</dcterms:modified>
</cp:coreProperties>
</file>