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8548" w14:textId="344A82B5" w:rsidR="00F30709" w:rsidRPr="00E811BB" w:rsidRDefault="00A57046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Faculdade DAMA</w:t>
      </w:r>
    </w:p>
    <w:p w14:paraId="7C73C6B0" w14:textId="307F4ECE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 xml:space="preserve">Curso: </w:t>
      </w:r>
      <w:r w:rsidR="00A57046">
        <w:rPr>
          <w:rFonts w:ascii="Arial" w:hAnsi="Arial" w:cs="Arial"/>
          <w:sz w:val="22"/>
          <w:szCs w:val="22"/>
        </w:rPr>
        <w:t>B. Enfermagem</w:t>
      </w:r>
    </w:p>
    <w:p w14:paraId="009A3C3C" w14:textId="67B24964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 xml:space="preserve">Disciplina: Anatomia </w:t>
      </w:r>
      <w:r w:rsidR="00A57046">
        <w:rPr>
          <w:rFonts w:ascii="Arial" w:hAnsi="Arial" w:cs="Arial"/>
          <w:sz w:val="22"/>
          <w:szCs w:val="22"/>
        </w:rPr>
        <w:t>II</w:t>
      </w:r>
    </w:p>
    <w:p w14:paraId="38058BA9" w14:textId="77777777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Professora: Mônica Paul Freitas</w:t>
      </w:r>
    </w:p>
    <w:p w14:paraId="47CB9F46" w14:textId="77777777" w:rsidR="00F30709" w:rsidRPr="00E811BB" w:rsidRDefault="00F30709" w:rsidP="00F307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Acadêmico (a): __________________________________</w:t>
      </w:r>
    </w:p>
    <w:p w14:paraId="69AA0D4E" w14:textId="77777777" w:rsidR="002766E4" w:rsidRPr="00E811BB" w:rsidRDefault="002766E4" w:rsidP="0027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CD511D" w14:textId="20E8AE6E" w:rsidR="00F30709" w:rsidRPr="00E811BB" w:rsidRDefault="00F3070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Estudo dirigido</w:t>
      </w:r>
      <w:r w:rsidR="00A57046">
        <w:rPr>
          <w:rFonts w:ascii="Arial" w:hAnsi="Arial" w:cs="Arial"/>
          <w:sz w:val="22"/>
          <w:szCs w:val="22"/>
        </w:rPr>
        <w:t xml:space="preserve"> 1</w:t>
      </w:r>
    </w:p>
    <w:p w14:paraId="4EAD8EF7" w14:textId="77777777" w:rsidR="00F30709" w:rsidRPr="00E811BB" w:rsidRDefault="00F30709" w:rsidP="00F307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A796F13" w14:textId="2EF61CBB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Por quais órgãos o alimento passa desde a ingestão até a defecação? Quais as principais modificações que ocorrem nesse alimento em cada parte do sistema digestivo?</w:t>
      </w:r>
    </w:p>
    <w:p w14:paraId="0FA6ED8B" w14:textId="77777777" w:rsidR="0061601D" w:rsidRPr="00E811BB" w:rsidRDefault="0061601D" w:rsidP="0061601D">
      <w:pPr>
        <w:tabs>
          <w:tab w:val="left" w:pos="180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3A578" w14:textId="77777777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Onde estão localizados e qual a função do pâncreas e do fígado na digestão?</w:t>
      </w:r>
    </w:p>
    <w:p w14:paraId="4B1FBA5E" w14:textId="77777777" w:rsidR="0061601D" w:rsidRPr="00E811BB" w:rsidRDefault="0061601D" w:rsidP="0061601D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3D96D2" w14:textId="32B90328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Qual a função da cárdia? Onde ela se localiza?</w:t>
      </w:r>
    </w:p>
    <w:p w14:paraId="63E867E8" w14:textId="77777777" w:rsidR="00D7533E" w:rsidRPr="00E811BB" w:rsidRDefault="00D7533E" w:rsidP="00D7533E">
      <w:pPr>
        <w:pStyle w:val="PargrafodaLista"/>
        <w:rPr>
          <w:rFonts w:ascii="Arial" w:hAnsi="Arial" w:cs="Arial"/>
        </w:rPr>
      </w:pPr>
    </w:p>
    <w:p w14:paraId="4F51631F" w14:textId="77777777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 xml:space="preserve">O que é o piloro? Qual sua função principal? </w:t>
      </w:r>
    </w:p>
    <w:p w14:paraId="005485EA" w14:textId="77777777" w:rsidR="0061601D" w:rsidRPr="00E811BB" w:rsidRDefault="0061601D" w:rsidP="0061601D">
      <w:pPr>
        <w:tabs>
          <w:tab w:val="left" w:pos="180"/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6C0348" w14:textId="606D28F4" w:rsidR="0061601D" w:rsidRPr="00E811BB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11BB">
        <w:rPr>
          <w:rFonts w:ascii="Arial" w:hAnsi="Arial" w:cs="Arial"/>
          <w:sz w:val="22"/>
          <w:szCs w:val="22"/>
        </w:rPr>
        <w:t>Quais as diferenças anatômicas do intestino grosso e delgado?</w:t>
      </w:r>
      <w:r w:rsidR="00E811BB" w:rsidRPr="00E811BB">
        <w:rPr>
          <w:rFonts w:ascii="Arial" w:hAnsi="Arial" w:cs="Arial"/>
          <w:sz w:val="22"/>
          <w:szCs w:val="22"/>
        </w:rPr>
        <w:t xml:space="preserve"> </w:t>
      </w:r>
      <w:r w:rsidRPr="00E811BB">
        <w:rPr>
          <w:rFonts w:ascii="Arial" w:hAnsi="Arial" w:cs="Arial"/>
          <w:sz w:val="22"/>
          <w:szCs w:val="22"/>
        </w:rPr>
        <w:t>Quais características do intestino delgado estão diretamente ligadas com o processo de absorção de nutrientes? Justifique sua resposta.</w:t>
      </w:r>
    </w:p>
    <w:p w14:paraId="19C69A08" w14:textId="77777777" w:rsidR="0061601D" w:rsidRPr="00E811BB" w:rsidRDefault="0061601D" w:rsidP="006160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02294171" w14:textId="50BB018A" w:rsidR="0061601D" w:rsidRDefault="0061601D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41A80">
        <w:rPr>
          <w:rFonts w:ascii="Arial" w:hAnsi="Arial" w:cs="Arial"/>
          <w:sz w:val="22"/>
          <w:szCs w:val="22"/>
        </w:rPr>
        <w:t>Quais as características anatômicas do esôfago e sua função?</w:t>
      </w:r>
      <w:r w:rsidR="00D41A80" w:rsidRPr="00D41A80">
        <w:rPr>
          <w:rFonts w:ascii="Arial" w:hAnsi="Arial" w:cs="Arial"/>
          <w:sz w:val="22"/>
          <w:szCs w:val="22"/>
        </w:rPr>
        <w:t xml:space="preserve"> </w:t>
      </w:r>
      <w:r w:rsidRPr="00D41A80">
        <w:rPr>
          <w:rFonts w:ascii="Arial" w:hAnsi="Arial" w:cs="Arial"/>
          <w:sz w:val="22"/>
          <w:szCs w:val="22"/>
        </w:rPr>
        <w:t>Quais as características anatômicas do estômago e sua função?</w:t>
      </w:r>
    </w:p>
    <w:p w14:paraId="24E094C4" w14:textId="77777777" w:rsidR="00D41A80" w:rsidRDefault="00D41A80" w:rsidP="00D41A80">
      <w:pPr>
        <w:pStyle w:val="PargrafodaLista"/>
        <w:rPr>
          <w:rFonts w:ascii="Arial" w:hAnsi="Arial" w:cs="Arial"/>
        </w:rPr>
      </w:pPr>
    </w:p>
    <w:p w14:paraId="3136F84E" w14:textId="697EB3AA" w:rsidR="00D41A80" w:rsidRPr="00D41A80" w:rsidRDefault="00D41A80" w:rsidP="0061601D">
      <w:pPr>
        <w:numPr>
          <w:ilvl w:val="0"/>
          <w:numId w:val="2"/>
        </w:numPr>
        <w:tabs>
          <w:tab w:val="left" w:pos="180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a importância da microbiota intestinal para a saúde?</w:t>
      </w:r>
    </w:p>
    <w:p w14:paraId="03C04766" w14:textId="77777777" w:rsidR="0061601D" w:rsidRPr="00E811BB" w:rsidRDefault="0061601D" w:rsidP="0061601D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027FC224" w14:textId="789A8CDE" w:rsidR="0061601D" w:rsidRPr="00E811BB" w:rsidRDefault="00E811BB" w:rsidP="0061601D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601D" w:rsidRPr="00E811BB">
        <w:rPr>
          <w:rFonts w:ascii="Arial" w:hAnsi="Arial" w:cs="Arial"/>
          <w:sz w:val="22"/>
          <w:szCs w:val="22"/>
        </w:rPr>
        <w:t xml:space="preserve">) </w:t>
      </w:r>
      <w:r w:rsidR="00D7533E" w:rsidRPr="00E811BB">
        <w:rPr>
          <w:rFonts w:ascii="Arial" w:hAnsi="Arial" w:cs="Arial"/>
          <w:sz w:val="22"/>
          <w:szCs w:val="22"/>
        </w:rPr>
        <w:t>Descreva resumidamente como ocorre a digestão.</w:t>
      </w:r>
    </w:p>
    <w:p w14:paraId="0BFA1F1A" w14:textId="2282F59C" w:rsidR="00D7533E" w:rsidRPr="00E811BB" w:rsidRDefault="00D7533E" w:rsidP="0061601D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152290" w14:textId="3B6AC56F" w:rsidR="00D7533E" w:rsidRDefault="00E811BB" w:rsidP="00D7533E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7533E" w:rsidRPr="00E811BB">
        <w:rPr>
          <w:rFonts w:ascii="Arial" w:hAnsi="Arial" w:cs="Arial"/>
          <w:sz w:val="22"/>
          <w:szCs w:val="22"/>
        </w:rPr>
        <w:t>) Relate sua opinião sobre o artigo disponibilizado sobre o “Segundo cérebro”.</w:t>
      </w:r>
    </w:p>
    <w:p w14:paraId="0A2519AE" w14:textId="3774F2B6" w:rsidR="00E811BB" w:rsidRDefault="00E811BB" w:rsidP="00D7533E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900D2E" w14:textId="38DE9BB9" w:rsidR="00E811BB" w:rsidRPr="00E811BB" w:rsidRDefault="00E811BB" w:rsidP="00D7533E">
      <w:pPr>
        <w:tabs>
          <w:tab w:val="left" w:pos="180"/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A obesidade vem crescendo de maneira preocupante no Brasil e no mundo e isso assusta ainda mais quando se trata da obesidade infantil. Pesquise sobre esse assunto, e relacione este problema com outros problemas de saúde, incluindo aí os problemas psicológicos que a pessoa possa desenvolver.</w:t>
      </w:r>
    </w:p>
    <w:p w14:paraId="3534B8FD" w14:textId="652FF70A" w:rsidR="00074875" w:rsidRPr="00E811BB" w:rsidRDefault="00074875" w:rsidP="0061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74875" w:rsidRPr="00E81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3EBC"/>
    <w:multiLevelType w:val="hybridMultilevel"/>
    <w:tmpl w:val="4322DCF0"/>
    <w:lvl w:ilvl="0" w:tplc="26D87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DBF"/>
    <w:multiLevelType w:val="hybridMultilevel"/>
    <w:tmpl w:val="2DCA1A4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E4"/>
    <w:rsid w:val="00074875"/>
    <w:rsid w:val="002766E4"/>
    <w:rsid w:val="00461DA2"/>
    <w:rsid w:val="0061601D"/>
    <w:rsid w:val="007637CE"/>
    <w:rsid w:val="00A57046"/>
    <w:rsid w:val="00C847F5"/>
    <w:rsid w:val="00D41A80"/>
    <w:rsid w:val="00D7533E"/>
    <w:rsid w:val="00E811BB"/>
    <w:rsid w:val="00F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5DA2"/>
  <w15:chartTrackingRefBased/>
  <w15:docId w15:val="{216F3B41-C8B6-469E-8C11-C8B8741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6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Freitas</cp:lastModifiedBy>
  <cp:revision>3</cp:revision>
  <dcterms:created xsi:type="dcterms:W3CDTF">2020-07-22T22:21:00Z</dcterms:created>
  <dcterms:modified xsi:type="dcterms:W3CDTF">2020-07-23T00:03:00Z</dcterms:modified>
</cp:coreProperties>
</file>