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251C" w14:textId="3932F2FF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FACULDADE DAMA</w:t>
      </w:r>
    </w:p>
    <w:p w14:paraId="72A1056A" w14:textId="46801F6E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CURSO: B. ENFERMAGEM</w:t>
      </w:r>
    </w:p>
    <w:p w14:paraId="3C429BCC" w14:textId="4EDE151B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DISCIPLINA: ANATOMIA I</w:t>
      </w:r>
    </w:p>
    <w:p w14:paraId="38DC87B3" w14:textId="0276C26E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ACADÊMICO(A): ___________________________________</w:t>
      </w:r>
    </w:p>
    <w:p w14:paraId="210DB055" w14:textId="25327377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1B846AC2" w14:textId="13C81A73" w:rsidR="00FA41D0" w:rsidRDefault="00FA41D0" w:rsidP="00FA41D0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ESTUDO DIRIGIDO MIOLOGIA PARTE 2</w:t>
      </w:r>
    </w:p>
    <w:p w14:paraId="7D69811A" w14:textId="77777777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D41F144" w14:textId="0B43841C" w:rsidR="00FA41D0" w:rsidRPr="0096525F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</w:t>
      </w:r>
      <w:r w:rsidRPr="0096525F">
        <w:rPr>
          <w:rFonts w:ascii="Verdana" w:hAnsi="Verdana" w:cs="Arial"/>
          <w:sz w:val="22"/>
          <w:szCs w:val="22"/>
        </w:rPr>
        <w:t>) Onde localiza-se e qual a função do diafragma?</w:t>
      </w:r>
    </w:p>
    <w:p w14:paraId="25D1A2C9" w14:textId="1F9ADD05" w:rsidR="00FA41D0" w:rsidRPr="0096525F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</w:t>
      </w:r>
      <w:r w:rsidRPr="0096525F">
        <w:rPr>
          <w:rFonts w:ascii="Verdana" w:hAnsi="Verdana" w:cs="Arial"/>
          <w:sz w:val="22"/>
          <w:szCs w:val="22"/>
        </w:rPr>
        <w:t>) Quais as principais funções dos músculos do tórax? Cite dois exemplos de músculos.</w:t>
      </w:r>
    </w:p>
    <w:p w14:paraId="765EADC4" w14:textId="561790A2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Pr="0096525F">
        <w:rPr>
          <w:rFonts w:ascii="Verdana" w:hAnsi="Verdana" w:cs="Arial"/>
          <w:sz w:val="22"/>
          <w:szCs w:val="22"/>
        </w:rPr>
        <w:t>) Qual é a principal função da musculatura do abdômen? Cite três exemplos de músculos desta região.</w:t>
      </w:r>
    </w:p>
    <w:p w14:paraId="61147B7B" w14:textId="24D9C372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4) O que é um músculo orbicular? Onde podemos encontrá-lo?</w:t>
      </w:r>
    </w:p>
    <w:p w14:paraId="512BB6F8" w14:textId="7EAB660C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5) Quais são os principais músculos da mastigação? Pesquise onde fica sua origem e inserção</w:t>
      </w:r>
    </w:p>
    <w:p w14:paraId="1076C403" w14:textId="5DB6311C" w:rsidR="00FA41D0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6) Na aula gravada a professora comentou sobre diástase abdominal. O que é, o que causa e onde ocorre a diátase?</w:t>
      </w:r>
    </w:p>
    <w:p w14:paraId="572019D1" w14:textId="77777777" w:rsidR="00FA41D0" w:rsidRPr="0096525F" w:rsidRDefault="00FA41D0" w:rsidP="00FA41D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202847DF" w14:textId="77777777" w:rsidR="003D465E" w:rsidRDefault="003D465E"/>
    <w:sectPr w:rsidR="003D4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D0"/>
    <w:rsid w:val="003D465E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5DB4"/>
  <w15:chartTrackingRefBased/>
  <w15:docId w15:val="{E0BA0CC1-FA4F-49DE-900A-F0F185B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1</cp:revision>
  <dcterms:created xsi:type="dcterms:W3CDTF">2020-05-06T23:43:00Z</dcterms:created>
  <dcterms:modified xsi:type="dcterms:W3CDTF">2020-05-06T23:47:00Z</dcterms:modified>
</cp:coreProperties>
</file>