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21" w:rsidRPr="00A93B21" w:rsidRDefault="00A93B21" w:rsidP="00325A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3B21" w:rsidRPr="00B90C59" w:rsidRDefault="00B90C59" w:rsidP="00A9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Exercício s</w:t>
      </w:r>
      <w:bookmarkStart w:id="0" w:name="_GoBack"/>
      <w:bookmarkEnd w:id="0"/>
      <w:r w:rsidR="00A93B21" w:rsidRPr="00B90C59">
        <w:rPr>
          <w:rFonts w:ascii="Times New Roman" w:hAnsi="Times New Roman" w:cs="Times New Roman"/>
          <w:b/>
          <w:sz w:val="24"/>
          <w:szCs w:val="24"/>
        </w:rPr>
        <w:t>obre vigilância em saúde</w:t>
      </w:r>
    </w:p>
    <w:p w:rsidR="00A93B21" w:rsidRPr="00B90C59" w:rsidRDefault="00A93B21" w:rsidP="00A93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11" w:rsidRPr="00B90C59" w:rsidRDefault="00A93B2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25A11" w:rsidRPr="00B90C59">
        <w:rPr>
          <w:rFonts w:ascii="Times New Roman" w:hAnsi="Times New Roman" w:cs="Times New Roman"/>
          <w:sz w:val="24"/>
          <w:szCs w:val="24"/>
        </w:rPr>
        <w:t>) Como pode ser vista a relação estabelecida entre epidemiologia e vigilância?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 xml:space="preserve"> a) A relação é de grande relevância, pois a epidemiologia é o eixo que fornece ferramentas que permitem a organização, a análise e a geração de conclusões para auxiliar no delineamento de atividades de vigilância em saúde para acompanhamento, prevenção e combate às doenças. 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 xml:space="preserve">b) A vigilância é o eixo que fornece ferramentas à epidemiologia que permitem a organização, a análise e a geração de conclusões para auxiliar no delineamento de atividades para acompanhamento, prevenção e combate às doenças. 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 xml:space="preserve">c) A relação é quase inexistente, pois a epidemiologia é um método estatístico que quase não se aplica à vigilância. 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 xml:space="preserve">d) A relação é inexistente, pois são áreas de estudos que não apresentam qualquer relação. </w:t>
      </w:r>
    </w:p>
    <w:p w:rsidR="00A93B21" w:rsidRPr="00B90C59" w:rsidRDefault="00A93B2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A11" w:rsidRPr="00B90C59" w:rsidRDefault="00A93B2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25A11" w:rsidRPr="00B90C59">
        <w:rPr>
          <w:rFonts w:ascii="Times New Roman" w:hAnsi="Times New Roman" w:cs="Times New Roman"/>
          <w:sz w:val="24"/>
          <w:szCs w:val="24"/>
        </w:rPr>
        <w:t xml:space="preserve">) Qual a utilidade da epidemiologia aplicada às ações em saúde? 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>a) Permite apenas realizar a coleta de dados.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 xml:space="preserve"> b) Permite ações associadas, estritamente, à captação de recursos financeiros. 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>c) Impossibilita a tomada de decisões por parte dos órgãos de saúde.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 xml:space="preserve">d) Gera informações que raramente estão associadas à melhoria dos processos em saúde. </w:t>
      </w:r>
    </w:p>
    <w:p w:rsidR="00325A11" w:rsidRPr="00B90C59" w:rsidRDefault="00325A11" w:rsidP="00A93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C59">
        <w:rPr>
          <w:rFonts w:ascii="Times New Roman" w:hAnsi="Times New Roman" w:cs="Times New Roman"/>
          <w:sz w:val="24"/>
          <w:szCs w:val="24"/>
        </w:rPr>
        <w:t>e) Possibilita que os órgãos de saúde definam com maior clareza as prioridades de atendimento e demanda financeira para os problemas de saúde.</w:t>
      </w:r>
    </w:p>
    <w:p w:rsidR="00A93B21" w:rsidRPr="00B90C59" w:rsidRDefault="00A93B21" w:rsidP="00A93B21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:rsidR="00325A11" w:rsidRPr="00B90C59" w:rsidRDefault="00A93B21" w:rsidP="00A93B21">
      <w:pPr>
        <w:pStyle w:val="NormalWeb"/>
        <w:spacing w:before="0" w:beforeAutospacing="0" w:after="0" w:afterAutospacing="0"/>
        <w:jc w:val="both"/>
      </w:pPr>
      <w:proofErr w:type="gramStart"/>
      <w:r w:rsidRPr="00B90C59">
        <w:rPr>
          <w:bCs/>
          <w:color w:val="000000"/>
        </w:rPr>
        <w:t>3</w:t>
      </w:r>
      <w:proofErr w:type="gramEnd"/>
      <w:r w:rsidR="00325A11" w:rsidRPr="00B90C59">
        <w:rPr>
          <w:bCs/>
          <w:color w:val="000000"/>
        </w:rPr>
        <w:t>) Assinale a alternativa que cita os processos sistemáticos que envolvem a vigilância epidemiológica: </w:t>
      </w:r>
    </w:p>
    <w:p w:rsidR="00325A11" w:rsidRPr="00B90C59" w:rsidRDefault="00325A11" w:rsidP="00A93B21">
      <w:pPr>
        <w:pStyle w:val="NormalWeb"/>
        <w:spacing w:before="0" w:beforeAutospacing="0" w:after="0" w:afterAutospacing="0"/>
        <w:jc w:val="both"/>
      </w:pPr>
      <w:r w:rsidRPr="00B90C59">
        <w:rPr>
          <w:color w:val="000000"/>
        </w:rPr>
        <w:t>a) Coleta continua de dados mantendo o sigilo das informações. </w:t>
      </w:r>
    </w:p>
    <w:p w:rsidR="00325A11" w:rsidRPr="00B90C59" w:rsidRDefault="00325A11" w:rsidP="00A93B21">
      <w:pPr>
        <w:pStyle w:val="NormalWeb"/>
        <w:spacing w:before="0" w:beforeAutospacing="0" w:after="0" w:afterAutospacing="0"/>
        <w:jc w:val="both"/>
      </w:pPr>
      <w:r w:rsidRPr="00B90C59">
        <w:rPr>
          <w:color w:val="000000"/>
        </w:rPr>
        <w:t>b) Interpretação de dados baseada em evidências com disseminação da informação. </w:t>
      </w:r>
    </w:p>
    <w:p w:rsidR="00325A11" w:rsidRPr="00B90C59" w:rsidRDefault="00325A11" w:rsidP="00A93B21">
      <w:pPr>
        <w:pStyle w:val="NormalWeb"/>
        <w:spacing w:before="0" w:beforeAutospacing="0" w:after="0" w:afterAutospacing="0"/>
        <w:jc w:val="both"/>
      </w:pPr>
      <w:r w:rsidRPr="00B90C59">
        <w:rPr>
          <w:color w:val="000000"/>
        </w:rPr>
        <w:t xml:space="preserve">c) Coleta </w:t>
      </w:r>
      <w:r w:rsidR="00A93B21" w:rsidRPr="00B90C59">
        <w:rPr>
          <w:color w:val="000000"/>
        </w:rPr>
        <w:t>continua</w:t>
      </w:r>
      <w:r w:rsidRPr="00B90C59">
        <w:rPr>
          <w:color w:val="000000"/>
        </w:rPr>
        <w:t xml:space="preserve"> análise e interpretação de dados com disseminação da informação. </w:t>
      </w:r>
    </w:p>
    <w:p w:rsidR="00325A11" w:rsidRPr="00B90C59" w:rsidRDefault="00325A11" w:rsidP="00A93B21">
      <w:pPr>
        <w:pStyle w:val="NormalWeb"/>
        <w:spacing w:before="0" w:beforeAutospacing="0" w:after="0" w:afterAutospacing="0"/>
        <w:jc w:val="both"/>
      </w:pPr>
      <w:r w:rsidRPr="00B90C59">
        <w:rPr>
          <w:color w:val="000000"/>
        </w:rPr>
        <w:t>d) Coleta contínua apenas a titulo de análise dos dados. </w:t>
      </w:r>
    </w:p>
    <w:p w:rsidR="00111B7E" w:rsidRPr="00B90C59" w:rsidRDefault="00325A11" w:rsidP="00A93B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C59">
        <w:rPr>
          <w:rFonts w:ascii="Times New Roman" w:hAnsi="Times New Roman" w:cs="Times New Roman"/>
          <w:color w:val="000000"/>
          <w:sz w:val="24"/>
          <w:szCs w:val="24"/>
        </w:rPr>
        <w:t>e) Coleta específica de apenas um período de tempo de dados para divulgação e da informação</w:t>
      </w:r>
    </w:p>
    <w:p w:rsidR="00A93B21" w:rsidRPr="00B90C59" w:rsidRDefault="00A93B21" w:rsidP="00A93B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B21" w:rsidRPr="00B90C59" w:rsidRDefault="00A93B21" w:rsidP="00A93B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proofErr w:type="gramEnd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)A promulgação da Lei nº 8.080/90, que instituiu o Sistema Único de Saúde (SUS), teve importantes desdobramentos na área de vigilância epidemiológica. O Sistema Nacional de Vigilância Epidemiológica oficializa o conceito de vigilância epidemiológica como:</w:t>
      </w:r>
    </w:p>
    <w:p w:rsidR="00A93B21" w:rsidRPr="00B90C59" w:rsidRDefault="00A93B21" w:rsidP="00A93B2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</w:t>
      </w:r>
      <w:proofErr w:type="gramEnd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conjunto de atividades do ramo da segurança que tem como objetivo prevenir e reduzir perdas patrimoniais em uma determinada organização.</w:t>
      </w:r>
    </w:p>
    <w:p w:rsidR="00A93B21" w:rsidRPr="00B90C59" w:rsidRDefault="00A93B21" w:rsidP="00A93B2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um</w:t>
      </w:r>
      <w:proofErr w:type="gramEnd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conjunto de ações capazes de eliminar, diminuir ou prevenir riscos à saúde e de intervir nos problemas sanitários decorrentes do meio ambiente, da produção e circulação de bens e da prestação de serviço de interesse da saúde.</w:t>
      </w:r>
    </w:p>
    <w:p w:rsidR="00A93B21" w:rsidRPr="00B90C59" w:rsidRDefault="00A93B21" w:rsidP="00A93B2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um</w:t>
      </w:r>
      <w:proofErr w:type="gramEnd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conjunto de ações que proporciona o conhecimento, a detecção ou prevenção de qualquer mudança nos fatores determinantes e condicionantes de saúde individual ou coletiva, com a finalidade de recomendar e adotar as medidas de prevenção e controle das doenças ou agravos.</w:t>
      </w:r>
    </w:p>
    <w:p w:rsidR="00A93B21" w:rsidRPr="00B90C59" w:rsidRDefault="00A93B21" w:rsidP="00A93B2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observação</w:t>
      </w:r>
      <w:proofErr w:type="gramEnd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contínua da distribuição e tendências da incidência de doenças mediante a coleta sistemática, consolidação e avaliação de informes de morbidade e mortalidade, assim como de outros dados relevantes, e a regular disseminação dessas informações a todos os que necessitam conhecê-la.</w:t>
      </w:r>
    </w:p>
    <w:p w:rsidR="00A93B21" w:rsidRPr="00B90C59" w:rsidRDefault="00A93B21" w:rsidP="00A93B2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um</w:t>
      </w:r>
      <w:proofErr w:type="gramEnd"/>
      <w:r w:rsidRPr="00B90C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conjunto de atividades que se destina, através das ações de vigilância epidemiológica e vigilância sanitária, à promoção e proteção da saúde dos trabalhadores, assim como visa a recuperação e a reabilitação da saúde dos trabalhadores submetidos aos riscos e agravos advindos das condições de trabalho.</w:t>
      </w:r>
    </w:p>
    <w:sectPr w:rsidR="00A93B21" w:rsidRPr="00B90C59" w:rsidSect="00A93B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369E1"/>
    <w:multiLevelType w:val="hybridMultilevel"/>
    <w:tmpl w:val="2DEC3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11"/>
    <w:rsid w:val="00111B7E"/>
    <w:rsid w:val="00325A11"/>
    <w:rsid w:val="00A93B21"/>
    <w:rsid w:val="00B9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3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2020-05-06T22:43:00Z</dcterms:created>
  <dcterms:modified xsi:type="dcterms:W3CDTF">2020-05-06T23:33:00Z</dcterms:modified>
</cp:coreProperties>
</file>