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9B" w:rsidRDefault="00350A02" w:rsidP="00FA319B">
      <w:r w:rsidRPr="00FA319B">
        <w:rPr>
          <w:b/>
        </w:rPr>
        <w:t>TRABALHO DE PESQUISA  30 pontos</w:t>
      </w:r>
      <w:r w:rsidR="00FA319B" w:rsidRPr="00FA319B">
        <w:rPr>
          <w:b/>
        </w:rPr>
        <w:t xml:space="preserve"> </w:t>
      </w:r>
      <w:r w:rsidR="00FA319B">
        <w:rPr>
          <w:b/>
        </w:rPr>
        <w:tab/>
      </w:r>
      <w:r w:rsidR="00FA319B" w:rsidRPr="00FA319B">
        <w:rPr>
          <w:b/>
        </w:rPr>
        <w:t>DUPLAS</w:t>
      </w:r>
    </w:p>
    <w:p w:rsidR="00D960BB" w:rsidRPr="00FA319B" w:rsidRDefault="00D960BB">
      <w:pPr>
        <w:rPr>
          <w:b/>
        </w:rPr>
      </w:pPr>
    </w:p>
    <w:p w:rsidR="00FA319B" w:rsidRDefault="00FA319B">
      <w:r>
        <w:t xml:space="preserve">DATA ENTREGA: </w:t>
      </w:r>
      <w:r w:rsidRPr="00FA319B">
        <w:rPr>
          <w:b/>
        </w:rPr>
        <w:t>ATÉ 18/11</w:t>
      </w:r>
      <w:r>
        <w:t xml:space="preserve"> IMPRETERIVELMENTE</w:t>
      </w:r>
    </w:p>
    <w:p w:rsidR="00350A02" w:rsidRDefault="00350A02">
      <w:r>
        <w:t>ESCOLHER UM ARTIGO DO GOOGLE ACADÊMICO – COM APLICAÇÕES DE ESTATÍSTICA NA ÁREA DA ENFERMAGEM</w:t>
      </w:r>
    </w:p>
    <w:p w:rsidR="00350A02" w:rsidRDefault="00FA319B">
      <w:r>
        <w:t>COLAR O LINK DO ARTIGO</w:t>
      </w:r>
    </w:p>
    <w:p w:rsidR="00350A02" w:rsidRDefault="00350A02">
      <w:r>
        <w:t>COPIAR O RESUMO</w:t>
      </w:r>
    </w:p>
    <w:p w:rsidR="00350A02" w:rsidRDefault="00350A02">
      <w:r>
        <w:t>E DESCREVER ABAIXO DO RESUMO, QUAIS ESTATÍSTICAS USARAM PARA OBTER OS RESULTADOS DA PESQUISA</w:t>
      </w:r>
    </w:p>
    <w:p w:rsidR="00FA319B" w:rsidRDefault="00FA319B">
      <w:r>
        <w:t>E FAZER COMENTÁRIOS DA SUA UTILIZAÇÃO</w:t>
      </w:r>
      <w:bookmarkStart w:id="0" w:name="_GoBack"/>
      <w:bookmarkEnd w:id="0"/>
    </w:p>
    <w:p w:rsidR="00350A02" w:rsidRDefault="00350A02"/>
    <w:p w:rsidR="00350A02" w:rsidRDefault="00350A02">
      <w:r>
        <w:t>SE DESEJAR PODEM FAZER E COMPARTILHAR COMIGO E A DUPLA NO GOOGLE DRIVE</w:t>
      </w:r>
    </w:p>
    <w:p w:rsidR="00350A02" w:rsidRDefault="00350A02">
      <w:r>
        <w:t>MEU EMAIL É: isaliller@gmail.com</w:t>
      </w:r>
    </w:p>
    <w:p w:rsidR="00350A02" w:rsidRDefault="00350A02"/>
    <w:sectPr w:rsidR="00350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2"/>
    <w:rsid w:val="00350A02"/>
    <w:rsid w:val="00D960BB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1C42"/>
  <w15:chartTrackingRefBased/>
  <w15:docId w15:val="{3DB93617-CC08-494A-9C35-4CD0D03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Knop</dc:creator>
  <cp:keywords/>
  <dc:description/>
  <cp:lastModifiedBy>Marisa Knop</cp:lastModifiedBy>
  <cp:revision>2</cp:revision>
  <dcterms:created xsi:type="dcterms:W3CDTF">2019-11-11T17:14:00Z</dcterms:created>
  <dcterms:modified xsi:type="dcterms:W3CDTF">2019-11-11T17:20:00Z</dcterms:modified>
</cp:coreProperties>
</file>