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C0" w:rsidRDefault="00936ECE">
      <w:r w:rsidRPr="009B45DF">
        <w:rPr>
          <w:b/>
        </w:rPr>
        <w:t>2</w:t>
      </w:r>
      <w:r w:rsidR="00F46EFF" w:rsidRPr="009B45DF">
        <w:rPr>
          <w:b/>
        </w:rPr>
        <w:t>ª FASE</w:t>
      </w:r>
      <w:r w:rsidR="009B45DF">
        <w:t xml:space="preserve"> – HORÁRIO ALTERADO CONFORME SITUAÇÕES OCORRIDAS NO DECORRER DO SEMESTRE (</w:t>
      </w:r>
      <w:proofErr w:type="gramStart"/>
      <w:r w:rsidR="009B45DF">
        <w:t>TROCAS ENTRE PROFESSORES, ATE</w:t>
      </w:r>
      <w:r w:rsidR="00F9383B">
        <w:t>STA</w:t>
      </w:r>
      <w:r w:rsidR="009B45DF">
        <w:t>DOS</w:t>
      </w:r>
      <w:proofErr w:type="gramEnd"/>
      <w:r w:rsidR="009B45DF">
        <w:t xml:space="preserve"> ETC)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46EFF" w:rsidTr="00F46EFF">
        <w:tc>
          <w:tcPr>
            <w:tcW w:w="1728" w:type="dxa"/>
          </w:tcPr>
          <w:p w:rsidR="00F46EFF" w:rsidRPr="008541CA" w:rsidRDefault="00F46EFF" w:rsidP="00F46EFF">
            <w:pPr>
              <w:rPr>
                <w:sz w:val="20"/>
              </w:rPr>
            </w:pPr>
            <w:r>
              <w:t>2</w:t>
            </w:r>
            <w:r w:rsidR="00936ECE">
              <w:rPr>
                <w:sz w:val="20"/>
              </w:rPr>
              <w:t>ª feira 29/07</w:t>
            </w:r>
          </w:p>
        </w:tc>
        <w:tc>
          <w:tcPr>
            <w:tcW w:w="1729" w:type="dxa"/>
          </w:tcPr>
          <w:p w:rsidR="00F46EFF" w:rsidRDefault="00F46EFF" w:rsidP="00F46EFF">
            <w:r>
              <w:t>3</w:t>
            </w:r>
            <w:r>
              <w:rPr>
                <w:sz w:val="20"/>
              </w:rPr>
              <w:t xml:space="preserve">ª feira </w:t>
            </w:r>
            <w:r w:rsidR="00A2526C">
              <w:rPr>
                <w:sz w:val="20"/>
              </w:rPr>
              <w:t>30</w:t>
            </w:r>
            <w:r w:rsidR="00936ECE">
              <w:rPr>
                <w:sz w:val="20"/>
              </w:rPr>
              <w:t>/07</w:t>
            </w:r>
          </w:p>
        </w:tc>
        <w:tc>
          <w:tcPr>
            <w:tcW w:w="1729" w:type="dxa"/>
          </w:tcPr>
          <w:p w:rsidR="00F46EFF" w:rsidRDefault="00F46EFF" w:rsidP="00F46EFF">
            <w:r>
              <w:t>4</w:t>
            </w:r>
            <w:r>
              <w:rPr>
                <w:sz w:val="20"/>
              </w:rPr>
              <w:t xml:space="preserve">ª feira </w:t>
            </w:r>
            <w:r w:rsidR="00A2526C">
              <w:rPr>
                <w:sz w:val="20"/>
              </w:rPr>
              <w:t>31</w:t>
            </w:r>
            <w:r w:rsidR="00936ECE">
              <w:rPr>
                <w:sz w:val="20"/>
              </w:rPr>
              <w:t>/07</w:t>
            </w:r>
          </w:p>
        </w:tc>
        <w:tc>
          <w:tcPr>
            <w:tcW w:w="1729" w:type="dxa"/>
          </w:tcPr>
          <w:p w:rsidR="00F46EFF" w:rsidRDefault="00F46EFF" w:rsidP="00F46EFF">
            <w:r>
              <w:t>5</w:t>
            </w:r>
            <w:r w:rsidR="00936ECE">
              <w:rPr>
                <w:sz w:val="20"/>
              </w:rPr>
              <w:t>ª feira 01/08</w:t>
            </w:r>
          </w:p>
        </w:tc>
        <w:tc>
          <w:tcPr>
            <w:tcW w:w="1729" w:type="dxa"/>
          </w:tcPr>
          <w:p w:rsidR="00F46EFF" w:rsidRDefault="00F46EFF" w:rsidP="00F46EFF">
            <w:r>
              <w:t>6</w:t>
            </w:r>
            <w:r>
              <w:rPr>
                <w:sz w:val="20"/>
              </w:rPr>
              <w:t xml:space="preserve">ª feira </w:t>
            </w:r>
            <w:r w:rsidR="00936ECE">
              <w:rPr>
                <w:sz w:val="20"/>
              </w:rPr>
              <w:t>02/08</w:t>
            </w:r>
          </w:p>
        </w:tc>
      </w:tr>
      <w:tr w:rsidR="00F46EFF" w:rsidTr="00F46EFF">
        <w:tc>
          <w:tcPr>
            <w:tcW w:w="1728" w:type="dxa"/>
          </w:tcPr>
          <w:p w:rsidR="003446CA" w:rsidRPr="00531107" w:rsidRDefault="003446CA" w:rsidP="003446CA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3446CA" w:rsidRPr="00531107" w:rsidRDefault="003446CA" w:rsidP="003446CA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D26AA" w:rsidRPr="009D26AA" w:rsidRDefault="003446CA" w:rsidP="003446CA">
            <w:pPr>
              <w:rPr>
                <w:color w:val="943634" w:themeColor="accent2" w:themeShade="BF"/>
              </w:rPr>
            </w:pPr>
            <w:r w:rsidRPr="00531107">
              <w:rPr>
                <w:b/>
                <w:color w:val="FF0066"/>
              </w:rPr>
              <w:t>(1-15)</w:t>
            </w:r>
          </w:p>
        </w:tc>
        <w:tc>
          <w:tcPr>
            <w:tcW w:w="1729" w:type="dxa"/>
          </w:tcPr>
          <w:p w:rsidR="006F072C" w:rsidRDefault="00A659F3" w:rsidP="00F46EFF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A659F3" w:rsidRDefault="00A659F3" w:rsidP="00F46EFF">
            <w:pPr>
              <w:rPr>
                <w:color w:val="00B050"/>
              </w:rPr>
            </w:pPr>
            <w:proofErr w:type="gramStart"/>
            <w:r>
              <w:rPr>
                <w:color w:val="00B050"/>
              </w:rPr>
              <w:t>Pro</w:t>
            </w:r>
            <w:r w:rsidR="003446CA">
              <w:rPr>
                <w:color w:val="00B050"/>
              </w:rPr>
              <w:t>f</w:t>
            </w:r>
            <w:r>
              <w:rPr>
                <w:color w:val="00B050"/>
              </w:rPr>
              <w:t>.</w:t>
            </w:r>
            <w:proofErr w:type="gramEnd"/>
            <w:r>
              <w:rPr>
                <w:color w:val="00B050"/>
              </w:rPr>
              <w:t xml:space="preserve"> Liz</w:t>
            </w:r>
          </w:p>
          <w:p w:rsidR="00A659F3" w:rsidRPr="00A659F3" w:rsidRDefault="00A659F3" w:rsidP="00F46EFF">
            <w:pPr>
              <w:rPr>
                <w:color w:val="00B050"/>
              </w:rPr>
            </w:pPr>
            <w:r>
              <w:rPr>
                <w:color w:val="00B050"/>
              </w:rPr>
              <w:t>(1-7,5)</w:t>
            </w:r>
          </w:p>
        </w:tc>
        <w:tc>
          <w:tcPr>
            <w:tcW w:w="1729" w:type="dxa"/>
          </w:tcPr>
          <w:p w:rsidR="003446CA" w:rsidRPr="00531107" w:rsidRDefault="003446CA" w:rsidP="003446CA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3446CA" w:rsidRPr="00531107" w:rsidRDefault="003446CA" w:rsidP="003446CA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A659F3" w:rsidRPr="00A659F3" w:rsidRDefault="003446CA" w:rsidP="003446CA">
            <w:pPr>
              <w:rPr>
                <w:b/>
                <w:color w:val="0070C0"/>
              </w:rPr>
            </w:pPr>
            <w:r>
              <w:rPr>
                <w:b/>
                <w:color w:val="FF0066"/>
              </w:rPr>
              <w:t>(2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3446CA" w:rsidRDefault="003446CA" w:rsidP="003446C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3446CA" w:rsidRDefault="003446CA" w:rsidP="003446CA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8A702A" w:rsidRPr="008A702A" w:rsidRDefault="003446CA" w:rsidP="003446CA">
            <w:pPr>
              <w:rPr>
                <w:b/>
                <w:color w:val="7030A0"/>
              </w:rPr>
            </w:pPr>
            <w:r>
              <w:rPr>
                <w:b/>
                <w:color w:val="0070C0"/>
              </w:rPr>
              <w:t>(1-15)</w:t>
            </w:r>
            <w:r w:rsidRPr="008A702A">
              <w:rPr>
                <w:b/>
                <w:color w:val="7030A0"/>
              </w:rPr>
              <w:t xml:space="preserve"> </w:t>
            </w:r>
          </w:p>
        </w:tc>
        <w:tc>
          <w:tcPr>
            <w:tcW w:w="1729" w:type="dxa"/>
          </w:tcPr>
          <w:p w:rsidR="00F84911" w:rsidRDefault="00F84911" w:rsidP="00F849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F84911" w:rsidRDefault="00F84911" w:rsidP="00F849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D05B98" w:rsidRPr="00D05B98" w:rsidRDefault="00F84911" w:rsidP="00F84911">
            <w:pPr>
              <w:rPr>
                <w:color w:val="FF0000"/>
              </w:rPr>
            </w:pPr>
            <w:r>
              <w:rPr>
                <w:b/>
                <w:color w:val="7030A0"/>
              </w:rPr>
              <w:t>(1-15)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36ECE" w:rsidTr="00A659F3"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05/08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06/08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07/08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08/08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09/08</w:t>
            </w:r>
          </w:p>
        </w:tc>
      </w:tr>
      <w:tr w:rsidR="00936ECE" w:rsidTr="00A659F3">
        <w:tc>
          <w:tcPr>
            <w:tcW w:w="1728" w:type="dxa"/>
          </w:tcPr>
          <w:p w:rsidR="003446CA" w:rsidRPr="00531107" w:rsidRDefault="003446CA" w:rsidP="003446CA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3446CA" w:rsidRPr="00531107" w:rsidRDefault="003446CA" w:rsidP="003446CA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531107" w:rsidRPr="00EB7BC7" w:rsidRDefault="003446CA" w:rsidP="003446CA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3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A659F3" w:rsidRDefault="00A659F3" w:rsidP="00A659F3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A659F3" w:rsidRDefault="00A659F3" w:rsidP="00A659F3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936ECE" w:rsidRDefault="00A659F3" w:rsidP="00A659F3">
            <w:r>
              <w:rPr>
                <w:color w:val="00B050"/>
              </w:rPr>
              <w:t>(2-7,5)</w:t>
            </w:r>
          </w:p>
        </w:tc>
        <w:tc>
          <w:tcPr>
            <w:tcW w:w="1729" w:type="dxa"/>
          </w:tcPr>
          <w:p w:rsidR="003446CA" w:rsidRPr="009D26AA" w:rsidRDefault="003446CA" w:rsidP="003446CA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3446CA" w:rsidRPr="009D26AA" w:rsidRDefault="003446CA" w:rsidP="003446CA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936ECE" w:rsidRPr="00EB7BC7" w:rsidRDefault="003446CA" w:rsidP="00C9342F">
            <w:pPr>
              <w:rPr>
                <w:b/>
                <w:color w:val="7030A0"/>
              </w:rPr>
            </w:pPr>
            <w:r w:rsidRPr="009D26AA">
              <w:rPr>
                <w:b/>
                <w:color w:val="943634" w:themeColor="accent2" w:themeShade="BF"/>
              </w:rPr>
              <w:t>(1-11,5)</w:t>
            </w:r>
          </w:p>
        </w:tc>
        <w:tc>
          <w:tcPr>
            <w:tcW w:w="1729" w:type="dxa"/>
          </w:tcPr>
          <w:p w:rsidR="003446CA" w:rsidRDefault="003446CA" w:rsidP="003446C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3446CA" w:rsidRDefault="003446CA" w:rsidP="003446CA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Default="003446CA" w:rsidP="003446CA">
            <w:r>
              <w:rPr>
                <w:b/>
                <w:color w:val="0070C0"/>
              </w:rPr>
              <w:t>(2-15)</w:t>
            </w:r>
          </w:p>
        </w:tc>
        <w:tc>
          <w:tcPr>
            <w:tcW w:w="1729" w:type="dxa"/>
          </w:tcPr>
          <w:p w:rsidR="00F84911" w:rsidRDefault="00F84911" w:rsidP="00F84911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F84911" w:rsidRDefault="00F84911" w:rsidP="00F84911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936ECE" w:rsidRPr="00EB7BC7" w:rsidRDefault="00EB7BC7" w:rsidP="00D05B98">
            <w:pPr>
              <w:rPr>
                <w:color w:val="FF0000"/>
              </w:rPr>
            </w:pPr>
            <w:r>
              <w:rPr>
                <w:color w:val="FF0000"/>
              </w:rPr>
              <w:t>(1-7,5)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36ECE" w:rsidTr="00A659F3"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12/08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13/08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14/08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15/08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16/08</w:t>
            </w:r>
          </w:p>
        </w:tc>
      </w:tr>
      <w:tr w:rsidR="00936ECE" w:rsidTr="00A659F3">
        <w:tc>
          <w:tcPr>
            <w:tcW w:w="1728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4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3D465B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3D465B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936ECE" w:rsidRPr="00EB7BC7" w:rsidRDefault="00EB7BC7" w:rsidP="003D465B">
            <w:pPr>
              <w:rPr>
                <w:color w:val="00B050"/>
              </w:rPr>
            </w:pPr>
            <w:r>
              <w:rPr>
                <w:color w:val="00B050"/>
              </w:rPr>
              <w:t>(3-7,5)</w:t>
            </w:r>
          </w:p>
        </w:tc>
        <w:tc>
          <w:tcPr>
            <w:tcW w:w="1729" w:type="dxa"/>
          </w:tcPr>
          <w:p w:rsidR="00724D65" w:rsidRPr="009D26AA" w:rsidRDefault="00724D65" w:rsidP="00724D65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724D65" w:rsidRPr="009D26AA" w:rsidRDefault="00724D65" w:rsidP="00724D65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936ECE" w:rsidRPr="00EB7BC7" w:rsidRDefault="00724D65" w:rsidP="00A659F3">
            <w:pPr>
              <w:rPr>
                <w:b/>
                <w:color w:val="7030A0"/>
              </w:rPr>
            </w:pPr>
            <w:r>
              <w:rPr>
                <w:b/>
                <w:color w:val="943634" w:themeColor="accent2" w:themeShade="BF"/>
              </w:rPr>
              <w:t>(2</w:t>
            </w:r>
            <w:r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C9342F" w:rsidRDefault="00C9342F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C9342F" w:rsidRDefault="00C9342F" w:rsidP="00C9342F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Default="00C9342F" w:rsidP="00C9342F">
            <w:r>
              <w:rPr>
                <w:b/>
                <w:color w:val="0070C0"/>
              </w:rPr>
              <w:t>(3-15)</w:t>
            </w:r>
          </w:p>
        </w:tc>
        <w:tc>
          <w:tcPr>
            <w:tcW w:w="1729" w:type="dxa"/>
          </w:tcPr>
          <w:p w:rsidR="00F84911" w:rsidRDefault="00F84911" w:rsidP="00F849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F84911" w:rsidRDefault="00F84911" w:rsidP="00F849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936ECE" w:rsidRPr="00EB7BC7" w:rsidRDefault="00EB7BC7" w:rsidP="00D05B9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(2-15)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36ECE" w:rsidTr="00936ECE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19/08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20/08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21/08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22/08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23/08</w:t>
            </w:r>
          </w:p>
        </w:tc>
      </w:tr>
      <w:tr w:rsidR="00936ECE" w:rsidTr="00A659F3">
        <w:tc>
          <w:tcPr>
            <w:tcW w:w="1728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 w:rsidR="00724D65">
              <w:rPr>
                <w:b/>
                <w:color w:val="FF0066"/>
              </w:rPr>
              <w:t>5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3D465B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3D465B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936ECE" w:rsidRPr="00EB7BC7" w:rsidRDefault="00EB7BC7" w:rsidP="003D465B">
            <w:pPr>
              <w:rPr>
                <w:color w:val="00B050"/>
              </w:rPr>
            </w:pPr>
            <w:r>
              <w:rPr>
                <w:color w:val="00B050"/>
              </w:rPr>
              <w:t>(4-7,5)</w:t>
            </w:r>
          </w:p>
        </w:tc>
        <w:tc>
          <w:tcPr>
            <w:tcW w:w="1729" w:type="dxa"/>
          </w:tcPr>
          <w:p w:rsidR="00C9342F" w:rsidRPr="009D26AA" w:rsidRDefault="00C9342F" w:rsidP="00C9342F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C9342F" w:rsidRPr="009D26AA" w:rsidRDefault="00C9342F" w:rsidP="00C9342F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936ECE" w:rsidRPr="00EB7BC7" w:rsidRDefault="00724D65" w:rsidP="00C9342F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(3</w:t>
            </w:r>
            <w:r w:rsidR="00C9342F"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C9342F" w:rsidRDefault="00C9342F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C9342F" w:rsidRDefault="00C9342F" w:rsidP="00C9342F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EB7BC7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(4-15)</w:t>
            </w:r>
          </w:p>
        </w:tc>
        <w:tc>
          <w:tcPr>
            <w:tcW w:w="1729" w:type="dxa"/>
          </w:tcPr>
          <w:p w:rsidR="00F84911" w:rsidRDefault="00F84911" w:rsidP="00F84911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F84911" w:rsidRDefault="00F84911" w:rsidP="00F84911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936ECE" w:rsidRPr="00EB7BC7" w:rsidRDefault="00EB7BC7" w:rsidP="00D05B98">
            <w:pPr>
              <w:rPr>
                <w:color w:val="FF0000"/>
              </w:rPr>
            </w:pPr>
            <w:r>
              <w:rPr>
                <w:color w:val="FF0000"/>
              </w:rPr>
              <w:t>(2-7,5)</w:t>
            </w:r>
          </w:p>
        </w:tc>
      </w:tr>
    </w:tbl>
    <w:p w:rsidR="00EB7BC7" w:rsidRDefault="00EB7BC7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36ECE" w:rsidTr="00A659F3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26/08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27/08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28/08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29/08</w:t>
            </w:r>
          </w:p>
        </w:tc>
        <w:tc>
          <w:tcPr>
            <w:tcW w:w="1729" w:type="dxa"/>
          </w:tcPr>
          <w:p w:rsidR="00936ECE" w:rsidRDefault="00936ECE" w:rsidP="00936ECE">
            <w:r>
              <w:t>6</w:t>
            </w:r>
            <w:r>
              <w:rPr>
                <w:sz w:val="20"/>
              </w:rPr>
              <w:t>ª feira 30/08</w:t>
            </w:r>
          </w:p>
        </w:tc>
      </w:tr>
      <w:tr w:rsidR="00936ECE" w:rsidTr="00A659F3">
        <w:tc>
          <w:tcPr>
            <w:tcW w:w="1728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 w:rsidR="00724D65">
              <w:rPr>
                <w:b/>
                <w:color w:val="FF0066"/>
              </w:rPr>
              <w:t>6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3D465B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3D465B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936ECE" w:rsidRPr="00EB7BC7" w:rsidRDefault="003D465B" w:rsidP="003D465B">
            <w:pPr>
              <w:rPr>
                <w:color w:val="00B050"/>
              </w:rPr>
            </w:pPr>
            <w:r>
              <w:rPr>
                <w:color w:val="00B050"/>
              </w:rPr>
              <w:t>(5-7,5)</w:t>
            </w:r>
          </w:p>
        </w:tc>
        <w:tc>
          <w:tcPr>
            <w:tcW w:w="1729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 w:rsidR="00724D65">
              <w:rPr>
                <w:b/>
                <w:color w:val="FF0066"/>
              </w:rPr>
              <w:t>7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C9342F" w:rsidRDefault="00C9342F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C9342F" w:rsidRDefault="00C9342F" w:rsidP="00C9342F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EB7BC7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(5-15)</w:t>
            </w:r>
          </w:p>
        </w:tc>
        <w:tc>
          <w:tcPr>
            <w:tcW w:w="1729" w:type="dxa"/>
          </w:tcPr>
          <w:p w:rsidR="00F84911" w:rsidRDefault="00F84911" w:rsidP="00F849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F84911" w:rsidRDefault="00F84911" w:rsidP="00F849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936ECE" w:rsidRPr="00EB7BC7" w:rsidRDefault="00EB7BC7" w:rsidP="00D05B9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(3-15)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36ECE" w:rsidTr="00A659F3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02/09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03/09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04/09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05/09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06/09</w:t>
            </w:r>
          </w:p>
        </w:tc>
      </w:tr>
      <w:tr w:rsidR="00936ECE" w:rsidTr="00A659F3">
        <w:tc>
          <w:tcPr>
            <w:tcW w:w="1728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 w:rsidR="00724D65">
              <w:rPr>
                <w:b/>
                <w:color w:val="FF0066"/>
              </w:rPr>
              <w:t>8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936ECE" w:rsidRPr="00EB7BC7" w:rsidRDefault="00EB7BC7" w:rsidP="003D465B">
            <w:pPr>
              <w:rPr>
                <w:color w:val="00B050"/>
              </w:rPr>
            </w:pPr>
            <w:r>
              <w:rPr>
                <w:color w:val="00B050"/>
              </w:rPr>
              <w:t>(6-7,5)</w:t>
            </w:r>
          </w:p>
        </w:tc>
        <w:tc>
          <w:tcPr>
            <w:tcW w:w="1729" w:type="dxa"/>
          </w:tcPr>
          <w:p w:rsidR="00C9342F" w:rsidRPr="009D26AA" w:rsidRDefault="00C9342F" w:rsidP="00C9342F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C9342F" w:rsidRPr="009D26AA" w:rsidRDefault="00C9342F" w:rsidP="00C9342F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936ECE" w:rsidRPr="00EB7BC7" w:rsidRDefault="00724D65" w:rsidP="00C9342F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(4</w:t>
            </w:r>
            <w:r w:rsidR="00C9342F"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5F250C" w:rsidRDefault="005F250C" w:rsidP="005F250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5F250C" w:rsidRDefault="005F250C" w:rsidP="005F250C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EB7BC7" w:rsidP="005F250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(6-15)</w:t>
            </w:r>
          </w:p>
        </w:tc>
        <w:tc>
          <w:tcPr>
            <w:tcW w:w="1729" w:type="dxa"/>
          </w:tcPr>
          <w:p w:rsidR="00A77251" w:rsidRDefault="00A77251" w:rsidP="00A7725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A77251" w:rsidRDefault="00A77251" w:rsidP="00A77251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A77251" w:rsidRDefault="00A77251" w:rsidP="00E816F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(7-15)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36ECE" w:rsidTr="00A659F3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09/09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10/09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11/09</w:t>
            </w:r>
          </w:p>
        </w:tc>
        <w:tc>
          <w:tcPr>
            <w:tcW w:w="1729" w:type="dxa"/>
          </w:tcPr>
          <w:p w:rsidR="00936ECE" w:rsidRDefault="00936ECE" w:rsidP="00D05B98">
            <w:r>
              <w:t>5</w:t>
            </w:r>
            <w:r>
              <w:rPr>
                <w:sz w:val="20"/>
              </w:rPr>
              <w:t xml:space="preserve">ª feira </w:t>
            </w:r>
            <w:r w:rsidR="00D05B98">
              <w:rPr>
                <w:sz w:val="20"/>
              </w:rPr>
              <w:t>12</w:t>
            </w:r>
            <w:r>
              <w:rPr>
                <w:sz w:val="20"/>
              </w:rPr>
              <w:t>/09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 xml:space="preserve">ª feira </w:t>
            </w:r>
            <w:r w:rsidR="00D05B98">
              <w:rPr>
                <w:sz w:val="20"/>
              </w:rPr>
              <w:t>13</w:t>
            </w:r>
            <w:r>
              <w:rPr>
                <w:sz w:val="20"/>
              </w:rPr>
              <w:t>/09</w:t>
            </w:r>
          </w:p>
        </w:tc>
      </w:tr>
      <w:tr w:rsidR="00936ECE" w:rsidTr="00A659F3">
        <w:tc>
          <w:tcPr>
            <w:tcW w:w="1728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 w:rsidR="00724D65">
              <w:rPr>
                <w:b/>
                <w:color w:val="FF0066"/>
              </w:rPr>
              <w:t>9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936ECE" w:rsidRPr="00EB7BC7" w:rsidRDefault="00EB7BC7" w:rsidP="005F250C">
            <w:pPr>
              <w:rPr>
                <w:color w:val="00B050"/>
              </w:rPr>
            </w:pPr>
            <w:r>
              <w:rPr>
                <w:color w:val="00B050"/>
              </w:rPr>
              <w:t>(7-7,5)</w:t>
            </w:r>
          </w:p>
        </w:tc>
        <w:tc>
          <w:tcPr>
            <w:tcW w:w="1729" w:type="dxa"/>
          </w:tcPr>
          <w:p w:rsidR="00C9342F" w:rsidRPr="0053110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C9342F" w:rsidRPr="00531107" w:rsidRDefault="00C9342F" w:rsidP="00C9342F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C9342F" w:rsidP="00C9342F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 w:rsidR="00724D65">
              <w:rPr>
                <w:b/>
                <w:color w:val="FF0066"/>
              </w:rPr>
              <w:t>10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936ECE" w:rsidRDefault="00936ECE" w:rsidP="00A659F3">
            <w:r>
              <w:t>FERIADO</w:t>
            </w:r>
          </w:p>
        </w:tc>
        <w:tc>
          <w:tcPr>
            <w:tcW w:w="1729" w:type="dxa"/>
          </w:tcPr>
          <w:p w:rsidR="00B433EA" w:rsidRDefault="00B433EA" w:rsidP="00B433E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B433EA" w:rsidRDefault="00B433EA" w:rsidP="00B433E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936ECE" w:rsidRDefault="00B433EA" w:rsidP="00B433EA">
            <w:r>
              <w:rPr>
                <w:b/>
                <w:color w:val="7030A0"/>
              </w:rPr>
              <w:t>(4-15)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936ECE" w:rsidTr="00A659F3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16/09</w:t>
            </w:r>
          </w:p>
        </w:tc>
        <w:tc>
          <w:tcPr>
            <w:tcW w:w="1729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17/09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18/09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19/09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20/09</w:t>
            </w:r>
          </w:p>
        </w:tc>
      </w:tr>
      <w:tr w:rsidR="00936ECE" w:rsidTr="00A659F3">
        <w:tc>
          <w:tcPr>
            <w:tcW w:w="1728" w:type="dxa"/>
          </w:tcPr>
          <w:p w:rsidR="002B438C" w:rsidRDefault="002B438C" w:rsidP="002B438C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2B438C" w:rsidRDefault="002B438C" w:rsidP="002B438C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2B438C" w:rsidRDefault="002B438C" w:rsidP="002B438C">
            <w:pPr>
              <w:rPr>
                <w:color w:val="FF0000"/>
              </w:rPr>
            </w:pPr>
            <w:r>
              <w:rPr>
                <w:color w:val="FF0000"/>
              </w:rPr>
              <w:t>(3-7,5)</w:t>
            </w:r>
          </w:p>
          <w:p w:rsidR="00936ECE" w:rsidRDefault="00936ECE" w:rsidP="002B438C"/>
        </w:tc>
        <w:tc>
          <w:tcPr>
            <w:tcW w:w="1729" w:type="dxa"/>
          </w:tcPr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HISTOLOGIA</w:t>
            </w:r>
          </w:p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Pro. Liz</w:t>
            </w:r>
          </w:p>
          <w:p w:rsidR="005F250C" w:rsidRDefault="005F250C" w:rsidP="005F250C">
            <w:pPr>
              <w:rPr>
                <w:color w:val="00B050"/>
              </w:rPr>
            </w:pPr>
            <w:r>
              <w:rPr>
                <w:color w:val="00B050"/>
              </w:rPr>
              <w:t>(7,5-7,5)</w:t>
            </w:r>
          </w:p>
          <w:p w:rsidR="005F250C" w:rsidRPr="00A659F3" w:rsidRDefault="005F250C" w:rsidP="005F250C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5F250C" w:rsidRPr="00A659F3" w:rsidRDefault="005F250C" w:rsidP="005F250C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A659F3" w:rsidRPr="00A659F3" w:rsidRDefault="005F250C" w:rsidP="005F250C">
            <w:pPr>
              <w:rPr>
                <w:color w:val="FFC000"/>
              </w:rPr>
            </w:pPr>
            <w:r w:rsidRPr="00A659F3">
              <w:rPr>
                <w:b/>
                <w:color w:val="FFC000"/>
              </w:rPr>
              <w:t>(0,5-11,5)</w:t>
            </w:r>
          </w:p>
        </w:tc>
        <w:tc>
          <w:tcPr>
            <w:tcW w:w="1729" w:type="dxa"/>
          </w:tcPr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2B438C" w:rsidRDefault="002B438C" w:rsidP="002B438C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(5</w:t>
            </w:r>
            <w:r w:rsidRPr="009D26AA">
              <w:rPr>
                <w:b/>
                <w:color w:val="943634" w:themeColor="accent2" w:themeShade="BF"/>
              </w:rPr>
              <w:t>-11,5)</w:t>
            </w:r>
          </w:p>
          <w:p w:rsidR="00936ECE" w:rsidRPr="003530E5" w:rsidRDefault="00936ECE" w:rsidP="002B438C">
            <w:pPr>
              <w:rPr>
                <w:b/>
                <w:color w:val="FF3399"/>
              </w:rPr>
            </w:pPr>
          </w:p>
        </w:tc>
        <w:tc>
          <w:tcPr>
            <w:tcW w:w="1729" w:type="dxa"/>
          </w:tcPr>
          <w:p w:rsidR="00A77251" w:rsidRDefault="00A77251" w:rsidP="00A7725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A77251" w:rsidRDefault="00A77251" w:rsidP="00A77251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Default="00A77251" w:rsidP="00A77251">
            <w:r>
              <w:rPr>
                <w:b/>
                <w:color w:val="0070C0"/>
              </w:rPr>
              <w:t>(8-15)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(5-15)</w:t>
            </w:r>
          </w:p>
          <w:p w:rsidR="00936ECE" w:rsidRDefault="00936ECE" w:rsidP="00E816FA"/>
        </w:tc>
      </w:tr>
    </w:tbl>
    <w:p w:rsidR="00936ECE" w:rsidRDefault="00936ECE" w:rsidP="00936ECE"/>
    <w:p w:rsidR="009B45DF" w:rsidRDefault="009B45DF" w:rsidP="00936ECE"/>
    <w:p w:rsidR="009B45DF" w:rsidRDefault="009B45DF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5"/>
        <w:gridCol w:w="1761"/>
        <w:gridCol w:w="2010"/>
        <w:gridCol w:w="1612"/>
        <w:gridCol w:w="1612"/>
      </w:tblGrid>
      <w:tr w:rsidR="00936ECE" w:rsidTr="00B433EA">
        <w:trPr>
          <w:trHeight w:val="171"/>
        </w:trPr>
        <w:tc>
          <w:tcPr>
            <w:tcW w:w="1725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23/09</w:t>
            </w:r>
          </w:p>
        </w:tc>
        <w:tc>
          <w:tcPr>
            <w:tcW w:w="1761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feira24/09</w:t>
            </w:r>
          </w:p>
        </w:tc>
        <w:tc>
          <w:tcPr>
            <w:tcW w:w="2010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25/09</w:t>
            </w:r>
          </w:p>
        </w:tc>
        <w:tc>
          <w:tcPr>
            <w:tcW w:w="1612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26/09</w:t>
            </w:r>
          </w:p>
        </w:tc>
        <w:tc>
          <w:tcPr>
            <w:tcW w:w="1612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27/09</w:t>
            </w:r>
          </w:p>
        </w:tc>
      </w:tr>
      <w:tr w:rsidR="00936ECE" w:rsidTr="00B433EA">
        <w:tc>
          <w:tcPr>
            <w:tcW w:w="1725" w:type="dxa"/>
          </w:tcPr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936ECE" w:rsidRPr="00EB7BC7" w:rsidRDefault="002B438C" w:rsidP="002B438C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(6</w:t>
            </w:r>
            <w:r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61" w:type="dxa"/>
          </w:tcPr>
          <w:p w:rsidR="005F250C" w:rsidRPr="00A659F3" w:rsidRDefault="005F250C" w:rsidP="005F250C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5F250C" w:rsidRPr="00A659F3" w:rsidRDefault="005F250C" w:rsidP="005F250C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936ECE" w:rsidRPr="00EB7BC7" w:rsidRDefault="005F250C" w:rsidP="005F250C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(1,5-11,5)</w:t>
            </w:r>
          </w:p>
        </w:tc>
        <w:tc>
          <w:tcPr>
            <w:tcW w:w="2010" w:type="dxa"/>
          </w:tcPr>
          <w:p w:rsidR="00B433EA" w:rsidRDefault="00B433EA" w:rsidP="00B433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B433EA" w:rsidRDefault="00B433EA" w:rsidP="00B433EA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B433EA" w:rsidRPr="00EB7BC7" w:rsidRDefault="00B433EA" w:rsidP="00B433EA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0070C0"/>
              </w:rPr>
              <w:t>(9-15)</w:t>
            </w:r>
          </w:p>
          <w:p w:rsidR="00936ECE" w:rsidRPr="00EB7BC7" w:rsidRDefault="00936ECE" w:rsidP="002B438C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1612" w:type="dxa"/>
          </w:tcPr>
          <w:p w:rsidR="00A77251" w:rsidRDefault="00A77251" w:rsidP="00A7725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A77251" w:rsidRDefault="00A77251" w:rsidP="00A7725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A77251" w:rsidRPr="00EB7BC7" w:rsidRDefault="00B433EA" w:rsidP="00A77251">
            <w:pPr>
              <w:rPr>
                <w:b/>
                <w:color w:val="0070C0"/>
              </w:rPr>
            </w:pPr>
            <w:r>
              <w:rPr>
                <w:b/>
                <w:color w:val="7030A0"/>
              </w:rPr>
              <w:t>(6</w:t>
            </w:r>
            <w:r w:rsidR="00A77251">
              <w:rPr>
                <w:b/>
                <w:color w:val="7030A0"/>
              </w:rPr>
              <w:t>-15)</w:t>
            </w:r>
          </w:p>
          <w:p w:rsidR="00936ECE" w:rsidRPr="00EB7BC7" w:rsidRDefault="00936ECE" w:rsidP="00C9342F">
            <w:pPr>
              <w:rPr>
                <w:b/>
                <w:color w:val="0070C0"/>
              </w:rPr>
            </w:pPr>
          </w:p>
        </w:tc>
        <w:tc>
          <w:tcPr>
            <w:tcW w:w="1612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D05B98" w:rsidRPr="00EB7BC7" w:rsidRDefault="00B433E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(7</w:t>
            </w:r>
            <w:r w:rsidR="00EB7BC7">
              <w:rPr>
                <w:b/>
                <w:color w:val="7030A0"/>
              </w:rPr>
              <w:t>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936ECE" w:rsidTr="00B47B64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30/09</w:t>
            </w:r>
          </w:p>
        </w:tc>
        <w:tc>
          <w:tcPr>
            <w:tcW w:w="1761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 01/10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>ª feira 02/10</w:t>
            </w:r>
          </w:p>
        </w:tc>
        <w:tc>
          <w:tcPr>
            <w:tcW w:w="1729" w:type="dxa"/>
          </w:tcPr>
          <w:p w:rsidR="00936ECE" w:rsidRDefault="00936ECE" w:rsidP="00A659F3">
            <w:r>
              <w:t>5</w:t>
            </w:r>
            <w:r>
              <w:rPr>
                <w:sz w:val="20"/>
              </w:rPr>
              <w:t>ª feira 03/10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>ª feira 04/10</w:t>
            </w:r>
          </w:p>
        </w:tc>
      </w:tr>
      <w:tr w:rsidR="00936ECE" w:rsidTr="00B47B64">
        <w:tc>
          <w:tcPr>
            <w:tcW w:w="1728" w:type="dxa"/>
          </w:tcPr>
          <w:p w:rsidR="00B433EA" w:rsidRDefault="00B433EA" w:rsidP="00B433E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B433EA" w:rsidRDefault="00B433EA" w:rsidP="00B433EA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B433EA" w:rsidP="00B433EA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0070C0"/>
              </w:rPr>
              <w:t>(10-15)</w:t>
            </w:r>
          </w:p>
        </w:tc>
        <w:tc>
          <w:tcPr>
            <w:tcW w:w="1761" w:type="dxa"/>
          </w:tcPr>
          <w:p w:rsidR="00B433EA" w:rsidRDefault="00B433EA" w:rsidP="00B433EA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B433EA" w:rsidRDefault="00B433EA" w:rsidP="00B433EA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936ECE" w:rsidRPr="00EB7BC7" w:rsidRDefault="00B433EA" w:rsidP="00B433EA">
            <w:pPr>
              <w:rPr>
                <w:b/>
                <w:color w:val="0070C0"/>
              </w:rPr>
            </w:pPr>
            <w:r>
              <w:rPr>
                <w:color w:val="FF0000"/>
              </w:rPr>
              <w:t>(4-7,5)</w:t>
            </w:r>
          </w:p>
        </w:tc>
        <w:tc>
          <w:tcPr>
            <w:tcW w:w="1729" w:type="dxa"/>
          </w:tcPr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936ECE" w:rsidRPr="00EB7BC7" w:rsidRDefault="00D65018" w:rsidP="002B438C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(7</w:t>
            </w:r>
            <w:r w:rsidR="002B438C"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C9342F" w:rsidRDefault="00C9342F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C9342F" w:rsidRDefault="00C9342F" w:rsidP="00C9342F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D65018" w:rsidP="00C9342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(11</w:t>
            </w:r>
            <w:r w:rsidR="00EB7BC7">
              <w:rPr>
                <w:b/>
                <w:color w:val="0070C0"/>
              </w:rPr>
              <w:t>-15)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936ECE" w:rsidRPr="00EB7BC7" w:rsidRDefault="00D65018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(8</w:t>
            </w:r>
            <w:r w:rsidR="00EB7BC7">
              <w:rPr>
                <w:b/>
                <w:color w:val="7030A0"/>
              </w:rPr>
              <w:t>-15)</w:t>
            </w:r>
          </w:p>
        </w:tc>
      </w:tr>
    </w:tbl>
    <w:p w:rsidR="00936ECE" w:rsidRDefault="00936ECE" w:rsidP="00936E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936ECE" w:rsidTr="00B47B64">
        <w:trPr>
          <w:trHeight w:val="171"/>
        </w:trPr>
        <w:tc>
          <w:tcPr>
            <w:tcW w:w="1728" w:type="dxa"/>
          </w:tcPr>
          <w:p w:rsidR="00936ECE" w:rsidRPr="008541CA" w:rsidRDefault="00936ECE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 xml:space="preserve">ª feira </w:t>
            </w:r>
            <w:r w:rsidR="00C74C54">
              <w:rPr>
                <w:sz w:val="20"/>
              </w:rPr>
              <w:t>07/10</w:t>
            </w:r>
          </w:p>
        </w:tc>
        <w:tc>
          <w:tcPr>
            <w:tcW w:w="1761" w:type="dxa"/>
          </w:tcPr>
          <w:p w:rsidR="00936ECE" w:rsidRDefault="00936ECE" w:rsidP="00A659F3">
            <w:r>
              <w:t>3</w:t>
            </w:r>
            <w:r>
              <w:rPr>
                <w:sz w:val="20"/>
              </w:rPr>
              <w:t>ª feira</w:t>
            </w:r>
            <w:r w:rsidR="00C74C54">
              <w:rPr>
                <w:sz w:val="20"/>
              </w:rPr>
              <w:t xml:space="preserve"> 08</w:t>
            </w:r>
            <w:r>
              <w:rPr>
                <w:sz w:val="20"/>
              </w:rPr>
              <w:t>/10</w:t>
            </w:r>
          </w:p>
        </w:tc>
        <w:tc>
          <w:tcPr>
            <w:tcW w:w="1729" w:type="dxa"/>
          </w:tcPr>
          <w:p w:rsidR="00936ECE" w:rsidRDefault="00936ECE" w:rsidP="00A659F3">
            <w:r>
              <w:t>4</w:t>
            </w:r>
            <w:r>
              <w:rPr>
                <w:sz w:val="20"/>
              </w:rPr>
              <w:t xml:space="preserve">ª feira </w:t>
            </w:r>
            <w:r w:rsidR="00C74C54">
              <w:rPr>
                <w:sz w:val="20"/>
              </w:rPr>
              <w:t>09</w:t>
            </w:r>
            <w:r>
              <w:rPr>
                <w:sz w:val="20"/>
              </w:rPr>
              <w:t>/10</w:t>
            </w:r>
          </w:p>
        </w:tc>
        <w:tc>
          <w:tcPr>
            <w:tcW w:w="1729" w:type="dxa"/>
          </w:tcPr>
          <w:p w:rsidR="00936ECE" w:rsidRDefault="00936ECE" w:rsidP="00C74C54">
            <w:r>
              <w:t>5</w:t>
            </w:r>
            <w:r>
              <w:rPr>
                <w:sz w:val="20"/>
              </w:rPr>
              <w:t xml:space="preserve">ª feira </w:t>
            </w:r>
            <w:r w:rsidR="00C74C54">
              <w:rPr>
                <w:sz w:val="20"/>
              </w:rPr>
              <w:t>10</w:t>
            </w:r>
            <w:r>
              <w:rPr>
                <w:sz w:val="20"/>
              </w:rPr>
              <w:t>/10</w:t>
            </w:r>
          </w:p>
        </w:tc>
        <w:tc>
          <w:tcPr>
            <w:tcW w:w="1729" w:type="dxa"/>
          </w:tcPr>
          <w:p w:rsidR="00936ECE" w:rsidRDefault="00936ECE" w:rsidP="00A659F3">
            <w:r>
              <w:t>6</w:t>
            </w:r>
            <w:r>
              <w:rPr>
                <w:sz w:val="20"/>
              </w:rPr>
              <w:t xml:space="preserve">ª feira </w:t>
            </w:r>
            <w:r w:rsidR="00C74C54">
              <w:rPr>
                <w:sz w:val="20"/>
              </w:rPr>
              <w:t>11</w:t>
            </w:r>
            <w:r>
              <w:rPr>
                <w:sz w:val="20"/>
              </w:rPr>
              <w:t>/10</w:t>
            </w:r>
          </w:p>
        </w:tc>
      </w:tr>
      <w:tr w:rsidR="00936ECE" w:rsidTr="00B47B64">
        <w:tc>
          <w:tcPr>
            <w:tcW w:w="1728" w:type="dxa"/>
          </w:tcPr>
          <w:p w:rsidR="00A10C09" w:rsidRDefault="00A10C09" w:rsidP="00A10C0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A10C09" w:rsidRDefault="00A10C09" w:rsidP="00A10C09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A10C09" w:rsidP="00A10C09">
            <w:pPr>
              <w:rPr>
                <w:color w:val="FF0000"/>
              </w:rPr>
            </w:pPr>
            <w:r>
              <w:rPr>
                <w:b/>
                <w:color w:val="0070C0"/>
              </w:rPr>
              <w:t>(12</w:t>
            </w:r>
            <w:r>
              <w:rPr>
                <w:b/>
                <w:color w:val="0070C0"/>
              </w:rPr>
              <w:t>-15)</w:t>
            </w:r>
          </w:p>
        </w:tc>
        <w:tc>
          <w:tcPr>
            <w:tcW w:w="1761" w:type="dxa"/>
          </w:tcPr>
          <w:p w:rsidR="00A10C09" w:rsidRDefault="00A10C09" w:rsidP="00A10C09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A10C09" w:rsidRDefault="00A10C09" w:rsidP="00A10C09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A10C09" w:rsidRDefault="00A10C09" w:rsidP="00A10C09">
            <w:r>
              <w:rPr>
                <w:color w:val="FF0000"/>
              </w:rPr>
              <w:t>(5</w:t>
            </w:r>
            <w:r>
              <w:rPr>
                <w:color w:val="FF0000"/>
              </w:rPr>
              <w:t>-7,5)</w:t>
            </w:r>
          </w:p>
          <w:p w:rsidR="00936ECE" w:rsidRPr="00EB7BC7" w:rsidRDefault="00936ECE" w:rsidP="00B47B64">
            <w:pPr>
              <w:rPr>
                <w:b/>
                <w:color w:val="FFC000"/>
              </w:rPr>
            </w:pPr>
          </w:p>
        </w:tc>
        <w:tc>
          <w:tcPr>
            <w:tcW w:w="1729" w:type="dxa"/>
          </w:tcPr>
          <w:p w:rsidR="00724D65" w:rsidRPr="00531107" w:rsidRDefault="00724D65" w:rsidP="00724D65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724D65" w:rsidRPr="00531107" w:rsidRDefault="00724D65" w:rsidP="00724D65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936ECE" w:rsidRPr="00EB7BC7" w:rsidRDefault="00724D65" w:rsidP="00724D65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11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724D65" w:rsidRDefault="00724D65" w:rsidP="00724D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724D65" w:rsidRDefault="00724D65" w:rsidP="00724D65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936ECE" w:rsidRPr="00EB7BC7" w:rsidRDefault="00A10C09" w:rsidP="00724D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(13</w:t>
            </w:r>
            <w:r w:rsidR="00EB7BC7">
              <w:rPr>
                <w:b/>
                <w:color w:val="0070C0"/>
              </w:rPr>
              <w:t>-15)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936ECE" w:rsidRPr="00EB7BC7" w:rsidRDefault="00A10C09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(9</w:t>
            </w:r>
            <w:r w:rsidR="00EB7BC7">
              <w:rPr>
                <w:b/>
                <w:color w:val="7030A0"/>
              </w:rPr>
              <w:t>-15)</w:t>
            </w:r>
          </w:p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C74C54" w:rsidTr="00A659F3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14/10</w:t>
            </w:r>
          </w:p>
        </w:tc>
        <w:tc>
          <w:tcPr>
            <w:tcW w:w="1729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15/10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16/10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17/10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18/10</w:t>
            </w:r>
          </w:p>
        </w:tc>
      </w:tr>
      <w:tr w:rsidR="00C74C54" w:rsidTr="00A659F3">
        <w:tc>
          <w:tcPr>
            <w:tcW w:w="1728" w:type="dxa"/>
          </w:tcPr>
          <w:p w:rsidR="00724D65" w:rsidRPr="00531107" w:rsidRDefault="00724D65" w:rsidP="00724D65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724D65" w:rsidRPr="00531107" w:rsidRDefault="00724D65" w:rsidP="00724D65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C74C54" w:rsidRPr="00BB1D20" w:rsidRDefault="00724D65" w:rsidP="003163BC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12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2A3A18" w:rsidRDefault="002A3A18" w:rsidP="002A3A18">
            <w:pPr>
              <w:rPr>
                <w:b/>
                <w:color w:val="FF0000"/>
              </w:rPr>
            </w:pPr>
            <w:r>
              <w:t>FERIADO DIA DO PROFESSOR</w:t>
            </w:r>
          </w:p>
          <w:p w:rsidR="00C74C54" w:rsidRPr="00BB1D20" w:rsidRDefault="002A3A18" w:rsidP="002A3A18">
            <w:pPr>
              <w:rPr>
                <w:b/>
                <w:color w:val="FFC000"/>
              </w:rPr>
            </w:pPr>
            <w:r>
              <w:t>FERIADO DIA DO PROFESSOR</w:t>
            </w:r>
          </w:p>
        </w:tc>
        <w:tc>
          <w:tcPr>
            <w:tcW w:w="1729" w:type="dxa"/>
          </w:tcPr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C74C54" w:rsidRPr="00BB1D20" w:rsidRDefault="00A10C09" w:rsidP="002B438C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(8</w:t>
            </w:r>
            <w:r w:rsidR="002B438C"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724D65" w:rsidRDefault="00724D65" w:rsidP="00724D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724D65" w:rsidRDefault="00724D65" w:rsidP="00724D65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C74C54" w:rsidRDefault="00A10C09" w:rsidP="00724D65">
            <w:r>
              <w:rPr>
                <w:b/>
                <w:color w:val="0070C0"/>
              </w:rPr>
              <w:t>(14</w:t>
            </w:r>
            <w:r w:rsidR="00724D65">
              <w:rPr>
                <w:b/>
                <w:color w:val="0070C0"/>
              </w:rPr>
              <w:t>-15)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C74C54" w:rsidRPr="00BB1D20" w:rsidRDefault="00A10C09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(10</w:t>
            </w:r>
            <w:r w:rsidR="00BB1D20">
              <w:rPr>
                <w:b/>
                <w:color w:val="7030A0"/>
              </w:rPr>
              <w:t>-15)</w:t>
            </w:r>
          </w:p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1"/>
        <w:gridCol w:w="1761"/>
        <w:gridCol w:w="1729"/>
        <w:gridCol w:w="1729"/>
        <w:gridCol w:w="1729"/>
      </w:tblGrid>
      <w:tr w:rsidR="00C74C54" w:rsidTr="00A10C09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21/10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22/10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23/10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24/10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25/10</w:t>
            </w:r>
          </w:p>
        </w:tc>
      </w:tr>
      <w:tr w:rsidR="00C74C54" w:rsidTr="00A10C09">
        <w:tc>
          <w:tcPr>
            <w:tcW w:w="1728" w:type="dxa"/>
          </w:tcPr>
          <w:p w:rsidR="00A10C09" w:rsidRPr="00A659F3" w:rsidRDefault="00A10C09" w:rsidP="00A10C09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A10C09" w:rsidRPr="00A659F3" w:rsidRDefault="00A10C09" w:rsidP="00A10C09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C74C54" w:rsidRPr="009B45DF" w:rsidRDefault="00A10C09" w:rsidP="003163BC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(2,5-11,5)</w:t>
            </w:r>
          </w:p>
        </w:tc>
        <w:tc>
          <w:tcPr>
            <w:tcW w:w="1761" w:type="dxa"/>
          </w:tcPr>
          <w:p w:rsidR="00445247" w:rsidRPr="00A659F3" w:rsidRDefault="00445247" w:rsidP="00445247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445247" w:rsidRPr="00A659F3" w:rsidRDefault="00445247" w:rsidP="00445247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C74C54" w:rsidRPr="00EB7BC7" w:rsidRDefault="00822C52" w:rsidP="0044524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(3</w:t>
            </w:r>
            <w:r w:rsidR="00445247" w:rsidRPr="00A659F3">
              <w:rPr>
                <w:b/>
                <w:color w:val="FFC000"/>
              </w:rPr>
              <w:t>,5-11,5)</w:t>
            </w:r>
          </w:p>
        </w:tc>
        <w:tc>
          <w:tcPr>
            <w:tcW w:w="1729" w:type="dxa"/>
          </w:tcPr>
          <w:p w:rsidR="00A2526C" w:rsidRPr="00531107" w:rsidRDefault="00A2526C" w:rsidP="00A2526C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A2526C" w:rsidRPr="00531107" w:rsidRDefault="00A2526C" w:rsidP="00A2526C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C74C54" w:rsidRPr="00EB7BC7" w:rsidRDefault="00A2526C" w:rsidP="00A2526C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13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A10C09" w:rsidRPr="009D26AA" w:rsidRDefault="00A10C09" w:rsidP="00A10C09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A10C09" w:rsidRPr="009D26AA" w:rsidRDefault="00A10C09" w:rsidP="00A10C09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C74C54" w:rsidRPr="00EB7BC7" w:rsidRDefault="00A10C09" w:rsidP="00A10C09">
            <w:pPr>
              <w:rPr>
                <w:b/>
                <w:color w:val="0070C0"/>
              </w:rPr>
            </w:pPr>
            <w:r>
              <w:rPr>
                <w:b/>
                <w:color w:val="943634" w:themeColor="accent2" w:themeShade="BF"/>
              </w:rPr>
              <w:t>(9</w:t>
            </w:r>
            <w:r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C74C54" w:rsidRPr="00EB7BC7" w:rsidRDefault="00A10C09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(11</w:t>
            </w:r>
            <w:r w:rsidR="00EB7BC7">
              <w:rPr>
                <w:b/>
                <w:color w:val="7030A0"/>
              </w:rPr>
              <w:t>-15)</w:t>
            </w:r>
          </w:p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28/10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29/10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30/10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31/10</w:t>
            </w:r>
          </w:p>
        </w:tc>
        <w:tc>
          <w:tcPr>
            <w:tcW w:w="1729" w:type="dxa"/>
          </w:tcPr>
          <w:p w:rsidR="00C74C54" w:rsidRDefault="00C74C54" w:rsidP="00C74C54">
            <w:r>
              <w:t>6</w:t>
            </w:r>
            <w:r>
              <w:rPr>
                <w:sz w:val="20"/>
              </w:rPr>
              <w:t>ª feira 01/11</w:t>
            </w:r>
          </w:p>
        </w:tc>
      </w:tr>
      <w:tr w:rsidR="00C74C54" w:rsidTr="001C5F87">
        <w:tc>
          <w:tcPr>
            <w:tcW w:w="1728" w:type="dxa"/>
          </w:tcPr>
          <w:p w:rsidR="00724D65" w:rsidRPr="00531107" w:rsidRDefault="00724D65" w:rsidP="00724D65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724D65" w:rsidRPr="00531107" w:rsidRDefault="00724D65" w:rsidP="00724D65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C74C54" w:rsidRPr="00822C52" w:rsidRDefault="00724D65" w:rsidP="000C68C9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14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61" w:type="dxa"/>
          </w:tcPr>
          <w:p w:rsidR="00445247" w:rsidRPr="00A659F3" w:rsidRDefault="00445247" w:rsidP="00445247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445247" w:rsidRPr="00A659F3" w:rsidRDefault="00445247" w:rsidP="00445247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C74C54" w:rsidRPr="00822C52" w:rsidRDefault="00822C52" w:rsidP="0044524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(4</w:t>
            </w:r>
            <w:r w:rsidR="00445247" w:rsidRPr="00A659F3">
              <w:rPr>
                <w:b/>
                <w:color w:val="FFC000"/>
              </w:rPr>
              <w:t>,5-11,5)</w:t>
            </w:r>
          </w:p>
        </w:tc>
        <w:tc>
          <w:tcPr>
            <w:tcW w:w="1729" w:type="dxa"/>
          </w:tcPr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2B438C" w:rsidRPr="009D26AA" w:rsidRDefault="002B438C" w:rsidP="002B438C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C74C54" w:rsidRPr="00822C52" w:rsidRDefault="002B438C" w:rsidP="00724D65">
            <w:pPr>
              <w:rPr>
                <w:b/>
                <w:color w:val="0070C0"/>
              </w:rPr>
            </w:pPr>
            <w:r w:rsidRPr="009D26AA">
              <w:rPr>
                <w:b/>
                <w:color w:val="943634" w:themeColor="accent2" w:themeShade="BF"/>
              </w:rPr>
              <w:t>(1</w:t>
            </w:r>
            <w:r w:rsidR="00A10C09">
              <w:rPr>
                <w:b/>
                <w:color w:val="943634" w:themeColor="accent2" w:themeShade="BF"/>
              </w:rPr>
              <w:t>0</w:t>
            </w:r>
            <w:r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724D65" w:rsidRDefault="00724D65" w:rsidP="00724D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ANATOMIA </w:t>
            </w:r>
            <w:proofErr w:type="gramStart"/>
            <w:r>
              <w:rPr>
                <w:b/>
                <w:color w:val="0070C0"/>
              </w:rPr>
              <w:t>2</w:t>
            </w:r>
            <w:proofErr w:type="gramEnd"/>
          </w:p>
          <w:p w:rsidR="00724D65" w:rsidRDefault="00724D65" w:rsidP="00724D65">
            <w:pPr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>Prof.</w:t>
            </w:r>
            <w:proofErr w:type="gramEnd"/>
            <w:r>
              <w:rPr>
                <w:b/>
                <w:color w:val="0070C0"/>
              </w:rPr>
              <w:t xml:space="preserve"> Monica</w:t>
            </w:r>
          </w:p>
          <w:p w:rsidR="00C74C54" w:rsidRPr="00822C52" w:rsidRDefault="00A10C09" w:rsidP="00724D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(15</w:t>
            </w:r>
            <w:r w:rsidR="00822C52">
              <w:rPr>
                <w:b/>
                <w:color w:val="0070C0"/>
              </w:rPr>
              <w:t>-15)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C74C54" w:rsidRPr="00822C52" w:rsidRDefault="00A10C09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(12</w:t>
            </w:r>
            <w:r w:rsidR="00822C52">
              <w:rPr>
                <w:b/>
                <w:color w:val="7030A0"/>
              </w:rPr>
              <w:t>-15)</w:t>
            </w:r>
          </w:p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04/11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05/11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06/11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07/11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08/11</w:t>
            </w:r>
          </w:p>
        </w:tc>
      </w:tr>
      <w:tr w:rsidR="00C74C54" w:rsidTr="001C5F87">
        <w:tc>
          <w:tcPr>
            <w:tcW w:w="1728" w:type="dxa"/>
          </w:tcPr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C74C54" w:rsidRPr="00EB7BC7" w:rsidRDefault="00EB7BC7" w:rsidP="001C5F87">
            <w:pPr>
              <w:rPr>
                <w:color w:val="FF0000"/>
              </w:rPr>
            </w:pPr>
            <w:r>
              <w:rPr>
                <w:color w:val="FF0000"/>
              </w:rPr>
              <w:t>(6-7,5)</w:t>
            </w:r>
          </w:p>
        </w:tc>
        <w:tc>
          <w:tcPr>
            <w:tcW w:w="1761" w:type="dxa"/>
          </w:tcPr>
          <w:p w:rsidR="00445247" w:rsidRPr="00A659F3" w:rsidRDefault="00445247" w:rsidP="00445247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445247" w:rsidRPr="00A659F3" w:rsidRDefault="00445247" w:rsidP="00445247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C74C54" w:rsidRPr="00EB7BC7" w:rsidRDefault="00822C52" w:rsidP="0044524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(5</w:t>
            </w:r>
            <w:r w:rsidR="00445247" w:rsidRPr="00A659F3">
              <w:rPr>
                <w:b/>
                <w:color w:val="FFC000"/>
              </w:rPr>
              <w:t>,5-11,5)</w:t>
            </w:r>
          </w:p>
        </w:tc>
        <w:tc>
          <w:tcPr>
            <w:tcW w:w="1729" w:type="dxa"/>
          </w:tcPr>
          <w:p w:rsidR="00724D65" w:rsidRPr="00531107" w:rsidRDefault="00724D65" w:rsidP="00724D65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 xml:space="preserve">FISIOLOGIA </w:t>
            </w:r>
            <w:proofErr w:type="gramStart"/>
            <w:r w:rsidRPr="00531107">
              <w:rPr>
                <w:b/>
                <w:color w:val="FF0066"/>
              </w:rPr>
              <w:t>1</w:t>
            </w:r>
            <w:proofErr w:type="gramEnd"/>
          </w:p>
          <w:p w:rsidR="00724D65" w:rsidRPr="00531107" w:rsidRDefault="00724D65" w:rsidP="00724D65">
            <w:pPr>
              <w:rPr>
                <w:b/>
                <w:color w:val="FF0066"/>
              </w:rPr>
            </w:pPr>
            <w:proofErr w:type="gramStart"/>
            <w:r w:rsidRPr="00531107">
              <w:rPr>
                <w:b/>
                <w:color w:val="FF0066"/>
              </w:rPr>
              <w:t>Prof.</w:t>
            </w:r>
            <w:proofErr w:type="gramEnd"/>
            <w:r w:rsidRPr="00531107">
              <w:rPr>
                <w:b/>
                <w:color w:val="FF0066"/>
              </w:rPr>
              <w:t xml:space="preserve"> Isabella</w:t>
            </w:r>
          </w:p>
          <w:p w:rsidR="00C74C54" w:rsidRPr="00EB7BC7" w:rsidRDefault="00724D65" w:rsidP="00724D65">
            <w:pPr>
              <w:rPr>
                <w:b/>
                <w:color w:val="FF0066"/>
              </w:rPr>
            </w:pPr>
            <w:r w:rsidRPr="00531107">
              <w:rPr>
                <w:b/>
                <w:color w:val="FF0066"/>
              </w:rPr>
              <w:t>(</w:t>
            </w:r>
            <w:r>
              <w:rPr>
                <w:b/>
                <w:color w:val="FF0066"/>
              </w:rPr>
              <w:t>15</w:t>
            </w:r>
            <w:r w:rsidRPr="00531107">
              <w:rPr>
                <w:b/>
                <w:color w:val="FF0066"/>
              </w:rPr>
              <w:t>-15)</w:t>
            </w:r>
          </w:p>
        </w:tc>
        <w:tc>
          <w:tcPr>
            <w:tcW w:w="1729" w:type="dxa"/>
          </w:tcPr>
          <w:p w:rsidR="00703D33" w:rsidRDefault="00703D33" w:rsidP="00703D3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703D33" w:rsidRDefault="00703D33" w:rsidP="00703D33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C74C54" w:rsidRPr="00EB7BC7" w:rsidRDefault="00703D33" w:rsidP="00703D33">
            <w:pPr>
              <w:rPr>
                <w:b/>
                <w:color w:val="0070C0"/>
              </w:rPr>
            </w:pPr>
            <w:r>
              <w:rPr>
                <w:b/>
                <w:color w:val="C00000"/>
              </w:rPr>
              <w:t>(1-7,5)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C74C54" w:rsidRPr="00EB7BC7" w:rsidRDefault="00A10C09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(13</w:t>
            </w:r>
            <w:r w:rsidR="00EB7BC7">
              <w:rPr>
                <w:b/>
                <w:color w:val="7030A0"/>
              </w:rPr>
              <w:t>-15)</w:t>
            </w:r>
          </w:p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11/11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12/11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13/11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14/11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15/11</w:t>
            </w:r>
          </w:p>
        </w:tc>
      </w:tr>
      <w:tr w:rsidR="00C74C54" w:rsidTr="001C5F87">
        <w:tc>
          <w:tcPr>
            <w:tcW w:w="1728" w:type="dxa"/>
          </w:tcPr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0C68C9" w:rsidRPr="00EB7BC7" w:rsidRDefault="00EB7BC7" w:rsidP="001C5F87">
            <w:pPr>
              <w:rPr>
                <w:color w:val="FF0000"/>
              </w:rPr>
            </w:pPr>
            <w:r>
              <w:rPr>
                <w:color w:val="FF0000"/>
              </w:rPr>
              <w:t>(7-7,5)</w:t>
            </w:r>
          </w:p>
        </w:tc>
        <w:tc>
          <w:tcPr>
            <w:tcW w:w="1761" w:type="dxa"/>
          </w:tcPr>
          <w:p w:rsidR="001C5F87" w:rsidRPr="00A659F3" w:rsidRDefault="001C5F87" w:rsidP="001C5F87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1C5F87" w:rsidRPr="00A659F3" w:rsidRDefault="001C5F87" w:rsidP="001C5F87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C74C54" w:rsidRPr="00EB7BC7" w:rsidRDefault="00822C52" w:rsidP="001C5F8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(6</w:t>
            </w:r>
            <w:r w:rsidR="001C5F87" w:rsidRPr="00A659F3">
              <w:rPr>
                <w:b/>
                <w:color w:val="FFC000"/>
              </w:rPr>
              <w:t>,5-11,5)</w:t>
            </w:r>
          </w:p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873747" w:rsidRDefault="00873747" w:rsidP="00873747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A659F3" w:rsidRPr="00A659F3" w:rsidRDefault="00703D33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(2</w:t>
            </w:r>
            <w:r w:rsidR="00EB7BC7">
              <w:rPr>
                <w:b/>
                <w:color w:val="C00000"/>
              </w:rPr>
              <w:t>-7,5)</w:t>
            </w:r>
          </w:p>
        </w:tc>
        <w:tc>
          <w:tcPr>
            <w:tcW w:w="1729" w:type="dxa"/>
          </w:tcPr>
          <w:p w:rsidR="00445247" w:rsidRDefault="00445247" w:rsidP="00445247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445247" w:rsidRDefault="00445247" w:rsidP="00445247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74C54" w:rsidRDefault="00445247" w:rsidP="00445247">
            <w:r>
              <w:rPr>
                <w:b/>
                <w:color w:val="984806" w:themeColor="accent6" w:themeShade="80"/>
              </w:rPr>
              <w:t>(1-7,5)</w:t>
            </w:r>
          </w:p>
        </w:tc>
        <w:tc>
          <w:tcPr>
            <w:tcW w:w="1729" w:type="dxa"/>
          </w:tcPr>
          <w:p w:rsidR="00C74C54" w:rsidRDefault="00C74C54" w:rsidP="00A659F3">
            <w:r>
              <w:t>FERIADO</w:t>
            </w:r>
          </w:p>
        </w:tc>
      </w:tr>
    </w:tbl>
    <w:p w:rsidR="00C74C54" w:rsidRDefault="00C74C54" w:rsidP="00C74C54"/>
    <w:p w:rsidR="009B45DF" w:rsidRDefault="009B45DF" w:rsidP="00C74C54"/>
    <w:p w:rsidR="009B45DF" w:rsidRDefault="009B45DF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61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18/11</w:t>
            </w:r>
          </w:p>
        </w:tc>
        <w:tc>
          <w:tcPr>
            <w:tcW w:w="1729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19/11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20/11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21/11</w:t>
            </w:r>
          </w:p>
        </w:tc>
        <w:tc>
          <w:tcPr>
            <w:tcW w:w="1761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22/11</w:t>
            </w:r>
          </w:p>
        </w:tc>
      </w:tr>
      <w:tr w:rsidR="00C74C54" w:rsidTr="001C5F87">
        <w:tc>
          <w:tcPr>
            <w:tcW w:w="1728" w:type="dxa"/>
          </w:tcPr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BIOESTATÍSTICA</w:t>
            </w:r>
          </w:p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Prof. Mariza</w:t>
            </w:r>
          </w:p>
          <w:p w:rsidR="001C5F87" w:rsidRDefault="001C5F87" w:rsidP="001C5F87">
            <w:pPr>
              <w:rPr>
                <w:color w:val="FF0000"/>
              </w:rPr>
            </w:pPr>
            <w:r>
              <w:rPr>
                <w:color w:val="FF0000"/>
              </w:rPr>
              <w:t>(7,5-7,5)</w:t>
            </w:r>
          </w:p>
          <w:p w:rsidR="0085737A" w:rsidRPr="009D26AA" w:rsidRDefault="0085737A" w:rsidP="0085737A">
            <w:pPr>
              <w:rPr>
                <w:b/>
                <w:color w:val="943634" w:themeColor="accent2" w:themeShade="BF"/>
              </w:rPr>
            </w:pPr>
            <w:r w:rsidRPr="009D26AA">
              <w:rPr>
                <w:b/>
                <w:color w:val="943634" w:themeColor="accent2" w:themeShade="BF"/>
              </w:rPr>
              <w:t>PARASITOLOGIA</w:t>
            </w:r>
          </w:p>
          <w:p w:rsidR="0085737A" w:rsidRPr="009D26AA" w:rsidRDefault="0085737A" w:rsidP="0085737A">
            <w:pPr>
              <w:rPr>
                <w:b/>
                <w:color w:val="943634" w:themeColor="accent2" w:themeShade="BF"/>
              </w:rPr>
            </w:pPr>
            <w:proofErr w:type="gramStart"/>
            <w:r w:rsidRPr="009D26AA">
              <w:rPr>
                <w:b/>
                <w:color w:val="943634" w:themeColor="accent2" w:themeShade="BF"/>
              </w:rPr>
              <w:t>Prof.</w:t>
            </w:r>
            <w:proofErr w:type="gramEnd"/>
            <w:r w:rsidRPr="009D26AA">
              <w:rPr>
                <w:b/>
                <w:color w:val="943634" w:themeColor="accent2" w:themeShade="BF"/>
              </w:rPr>
              <w:t xml:space="preserve"> Salete</w:t>
            </w:r>
          </w:p>
          <w:p w:rsidR="00C74C54" w:rsidRDefault="0085737A" w:rsidP="0085737A">
            <w:r w:rsidRPr="009D26AA">
              <w:rPr>
                <w:b/>
                <w:color w:val="943634" w:themeColor="accent2" w:themeShade="BF"/>
              </w:rPr>
              <w:t>(1</w:t>
            </w:r>
            <w:r w:rsidR="00703D33">
              <w:rPr>
                <w:b/>
                <w:color w:val="943634" w:themeColor="accent2" w:themeShade="BF"/>
              </w:rPr>
              <w:t>0,5</w:t>
            </w:r>
            <w:r w:rsidRPr="009D26AA">
              <w:rPr>
                <w:b/>
                <w:color w:val="943634" w:themeColor="accent2" w:themeShade="BF"/>
              </w:rPr>
              <w:t>-11,5)</w:t>
            </w:r>
          </w:p>
        </w:tc>
        <w:tc>
          <w:tcPr>
            <w:tcW w:w="1729" w:type="dxa"/>
          </w:tcPr>
          <w:p w:rsidR="00C87CED" w:rsidRDefault="00C87CED" w:rsidP="00C87CED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C87CED" w:rsidRDefault="00C87CED" w:rsidP="00C87CED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87CED" w:rsidRDefault="0085737A" w:rsidP="00C87CED">
            <w:r>
              <w:rPr>
                <w:b/>
                <w:color w:val="984806" w:themeColor="accent6" w:themeShade="80"/>
              </w:rPr>
              <w:t>(2</w:t>
            </w:r>
            <w:r w:rsidR="00C87CED">
              <w:rPr>
                <w:b/>
                <w:color w:val="984806" w:themeColor="accent6" w:themeShade="80"/>
              </w:rPr>
              <w:t>-7,5)</w:t>
            </w:r>
          </w:p>
          <w:p w:rsidR="00C74C54" w:rsidRDefault="00C74C54" w:rsidP="00C87CED"/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873747" w:rsidRDefault="00873747" w:rsidP="00873747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873747" w:rsidRDefault="00703D33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(3</w:t>
            </w:r>
            <w:r w:rsidR="00873747">
              <w:rPr>
                <w:b/>
                <w:color w:val="C00000"/>
              </w:rPr>
              <w:t>-7,5)</w:t>
            </w:r>
          </w:p>
          <w:p w:rsidR="00C74C54" w:rsidRPr="003530E5" w:rsidRDefault="00C74C54" w:rsidP="00873747">
            <w:pPr>
              <w:rPr>
                <w:b/>
                <w:color w:val="FF3399"/>
              </w:rPr>
            </w:pPr>
          </w:p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873747" w:rsidRDefault="00873747" w:rsidP="00873747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873747" w:rsidRDefault="0085737A" w:rsidP="00873747">
            <w:r>
              <w:rPr>
                <w:b/>
                <w:color w:val="984806" w:themeColor="accent6" w:themeShade="80"/>
              </w:rPr>
              <w:t>(3</w:t>
            </w:r>
            <w:r w:rsidR="00873747">
              <w:rPr>
                <w:b/>
                <w:color w:val="984806" w:themeColor="accent6" w:themeShade="80"/>
              </w:rPr>
              <w:t>-7,5)</w:t>
            </w:r>
          </w:p>
          <w:p w:rsidR="00C74C54" w:rsidRDefault="00C74C54" w:rsidP="001C5F87"/>
        </w:tc>
        <w:tc>
          <w:tcPr>
            <w:tcW w:w="1761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E816FA" w:rsidRDefault="00703D33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(14</w:t>
            </w:r>
            <w:r w:rsidR="00E816FA">
              <w:rPr>
                <w:b/>
                <w:color w:val="7030A0"/>
              </w:rPr>
              <w:t>-15)</w:t>
            </w:r>
          </w:p>
          <w:p w:rsidR="00C74C54" w:rsidRDefault="00C74C54" w:rsidP="00E816FA"/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25/11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26/11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27/11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28/11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29/11</w:t>
            </w:r>
          </w:p>
        </w:tc>
      </w:tr>
      <w:tr w:rsidR="00C74C54" w:rsidTr="001C5F87">
        <w:tc>
          <w:tcPr>
            <w:tcW w:w="1728" w:type="dxa"/>
          </w:tcPr>
          <w:p w:rsidR="00B72BC0" w:rsidRDefault="00B72BC0" w:rsidP="00B72BC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B72BC0" w:rsidRDefault="00B72BC0" w:rsidP="00B72BC0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C74C54" w:rsidRDefault="00703D33" w:rsidP="00B72BC0">
            <w:r>
              <w:rPr>
                <w:b/>
                <w:color w:val="C00000"/>
              </w:rPr>
              <w:t>(4</w:t>
            </w:r>
            <w:r w:rsidR="00B72BC0">
              <w:rPr>
                <w:b/>
                <w:color w:val="C00000"/>
              </w:rPr>
              <w:t>-7,5)</w:t>
            </w:r>
          </w:p>
        </w:tc>
        <w:tc>
          <w:tcPr>
            <w:tcW w:w="1761" w:type="dxa"/>
          </w:tcPr>
          <w:p w:rsidR="00C87CED" w:rsidRPr="00A659F3" w:rsidRDefault="00C87CED" w:rsidP="00C87CED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C87CED" w:rsidRPr="00A659F3" w:rsidRDefault="00C87CED" w:rsidP="00C87CED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873747" w:rsidRPr="008B05AC" w:rsidRDefault="00822C52" w:rsidP="0087374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(7</w:t>
            </w:r>
            <w:r w:rsidR="00C87CED" w:rsidRPr="00A659F3">
              <w:rPr>
                <w:b/>
                <w:color w:val="FFC000"/>
              </w:rPr>
              <w:t>,5-11,5)</w:t>
            </w:r>
          </w:p>
          <w:p w:rsidR="00C74C54" w:rsidRDefault="00C74C54" w:rsidP="001C5F87"/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873747" w:rsidRDefault="00873747" w:rsidP="00873747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C74C54" w:rsidRPr="008B05AC" w:rsidRDefault="00703D33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(5</w:t>
            </w:r>
            <w:r w:rsidR="008B05AC">
              <w:rPr>
                <w:b/>
                <w:color w:val="C00000"/>
              </w:rPr>
              <w:t>-7,5)</w:t>
            </w:r>
          </w:p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873747" w:rsidRDefault="00873747" w:rsidP="00873747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74C54" w:rsidRPr="008B05AC" w:rsidRDefault="0085737A" w:rsidP="0087374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(4</w:t>
            </w:r>
            <w:r w:rsidR="008B05AC">
              <w:rPr>
                <w:b/>
                <w:color w:val="984806" w:themeColor="accent6" w:themeShade="80"/>
              </w:rPr>
              <w:t>-7,5)</w:t>
            </w:r>
          </w:p>
        </w:tc>
        <w:tc>
          <w:tcPr>
            <w:tcW w:w="1729" w:type="dxa"/>
          </w:tcPr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FILOSOFIA</w:t>
            </w:r>
          </w:p>
          <w:p w:rsidR="00E816FA" w:rsidRDefault="00E816FA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Prof. Sandro</w:t>
            </w:r>
          </w:p>
          <w:p w:rsidR="00E816FA" w:rsidRDefault="00703D33" w:rsidP="00E816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(15</w:t>
            </w:r>
            <w:r w:rsidR="00E816FA">
              <w:rPr>
                <w:b/>
                <w:color w:val="7030A0"/>
              </w:rPr>
              <w:t>-15)</w:t>
            </w:r>
          </w:p>
          <w:p w:rsidR="00C74C54" w:rsidRDefault="00C74C54" w:rsidP="00E816FA"/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02/12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03/12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04/12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05/12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06/12</w:t>
            </w:r>
          </w:p>
        </w:tc>
      </w:tr>
      <w:tr w:rsidR="00C74C54" w:rsidTr="001C5F87">
        <w:tc>
          <w:tcPr>
            <w:tcW w:w="1728" w:type="dxa"/>
          </w:tcPr>
          <w:p w:rsidR="00445247" w:rsidRDefault="00445247" w:rsidP="00445247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445247" w:rsidRDefault="00445247" w:rsidP="00445247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74C54" w:rsidRDefault="0085737A" w:rsidP="000C68C9">
            <w:r>
              <w:rPr>
                <w:b/>
                <w:color w:val="984806" w:themeColor="accent6" w:themeShade="80"/>
              </w:rPr>
              <w:t>(5</w:t>
            </w:r>
            <w:r w:rsidR="00445247">
              <w:rPr>
                <w:b/>
                <w:color w:val="984806" w:themeColor="accent6" w:themeShade="80"/>
              </w:rPr>
              <w:t>-7,5)</w:t>
            </w:r>
          </w:p>
        </w:tc>
        <w:tc>
          <w:tcPr>
            <w:tcW w:w="1761" w:type="dxa"/>
          </w:tcPr>
          <w:p w:rsidR="00445247" w:rsidRPr="00A659F3" w:rsidRDefault="00445247" w:rsidP="00445247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445247" w:rsidRPr="00A659F3" w:rsidRDefault="00445247" w:rsidP="00445247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873747" w:rsidRPr="00822C52" w:rsidRDefault="00822C52" w:rsidP="00445247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(8</w:t>
            </w:r>
            <w:r w:rsidR="00445247" w:rsidRPr="00A659F3">
              <w:rPr>
                <w:b/>
                <w:color w:val="FFC000"/>
              </w:rPr>
              <w:t>,5-11,5)</w:t>
            </w:r>
          </w:p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873747" w:rsidRDefault="00873747" w:rsidP="00873747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C74C54" w:rsidRPr="00822C52" w:rsidRDefault="00703D33" w:rsidP="00873747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(6</w:t>
            </w:r>
            <w:r w:rsidR="00822C52">
              <w:rPr>
                <w:b/>
                <w:color w:val="C00000"/>
              </w:rPr>
              <w:t>-7,5)</w:t>
            </w:r>
          </w:p>
        </w:tc>
        <w:tc>
          <w:tcPr>
            <w:tcW w:w="1729" w:type="dxa"/>
          </w:tcPr>
          <w:p w:rsidR="00873747" w:rsidRDefault="00873747" w:rsidP="00873747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873747" w:rsidRDefault="00873747" w:rsidP="00873747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74C54" w:rsidRDefault="0085737A" w:rsidP="00873747">
            <w:r>
              <w:rPr>
                <w:b/>
                <w:color w:val="984806" w:themeColor="accent6" w:themeShade="80"/>
              </w:rPr>
              <w:t>(6</w:t>
            </w:r>
            <w:r w:rsidR="00873747">
              <w:rPr>
                <w:b/>
                <w:color w:val="984806" w:themeColor="accent6" w:themeShade="80"/>
              </w:rPr>
              <w:t>-7,5)</w:t>
            </w:r>
          </w:p>
        </w:tc>
        <w:tc>
          <w:tcPr>
            <w:tcW w:w="1729" w:type="dxa"/>
          </w:tcPr>
          <w:p w:rsidR="00C74C54" w:rsidRDefault="00C74C54" w:rsidP="00703D33"/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61"/>
      </w:tblGrid>
      <w:tr w:rsidR="00C74C54" w:rsidTr="001C5F87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09/12</w:t>
            </w:r>
          </w:p>
        </w:tc>
        <w:tc>
          <w:tcPr>
            <w:tcW w:w="1761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10/12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11/12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12/12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13/12</w:t>
            </w:r>
          </w:p>
        </w:tc>
      </w:tr>
      <w:tr w:rsidR="00C74C54" w:rsidTr="001C5F87">
        <w:tc>
          <w:tcPr>
            <w:tcW w:w="1728" w:type="dxa"/>
          </w:tcPr>
          <w:p w:rsidR="000C68C9" w:rsidRDefault="000C68C9" w:rsidP="000C68C9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0C68C9" w:rsidRDefault="000C68C9" w:rsidP="000C68C9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74C54" w:rsidRDefault="0085737A" w:rsidP="000C68C9">
            <w:r>
              <w:rPr>
                <w:b/>
                <w:color w:val="984806" w:themeColor="accent6" w:themeShade="80"/>
              </w:rPr>
              <w:t>(7</w:t>
            </w:r>
            <w:r w:rsidR="000C68C9">
              <w:rPr>
                <w:b/>
                <w:color w:val="984806" w:themeColor="accent6" w:themeShade="80"/>
              </w:rPr>
              <w:t>-7,5)</w:t>
            </w:r>
          </w:p>
        </w:tc>
        <w:tc>
          <w:tcPr>
            <w:tcW w:w="1761" w:type="dxa"/>
          </w:tcPr>
          <w:p w:rsidR="00C87CED" w:rsidRPr="00A659F3" w:rsidRDefault="00C87CED" w:rsidP="00C87CED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C87CED" w:rsidRPr="00A659F3" w:rsidRDefault="00C87CED" w:rsidP="00C87CED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C87CED" w:rsidRDefault="00822C52" w:rsidP="00C87CED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(9</w:t>
            </w:r>
            <w:r w:rsidR="00C87CED" w:rsidRPr="00A659F3">
              <w:rPr>
                <w:b/>
                <w:color w:val="FFC000"/>
              </w:rPr>
              <w:t>,5-11,5)</w:t>
            </w:r>
          </w:p>
          <w:p w:rsidR="00C74C54" w:rsidRDefault="00C74C54" w:rsidP="00C87CED"/>
        </w:tc>
        <w:tc>
          <w:tcPr>
            <w:tcW w:w="1729" w:type="dxa"/>
          </w:tcPr>
          <w:p w:rsidR="002B786A" w:rsidRDefault="002B786A" w:rsidP="002B786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2B786A" w:rsidRDefault="002B786A" w:rsidP="002B786A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2B786A" w:rsidRDefault="00703D33" w:rsidP="002B786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(7</w:t>
            </w:r>
            <w:r w:rsidR="002B786A">
              <w:rPr>
                <w:b/>
                <w:color w:val="C00000"/>
              </w:rPr>
              <w:t>-7,5)</w:t>
            </w:r>
          </w:p>
          <w:p w:rsidR="00C74C54" w:rsidRPr="003530E5" w:rsidRDefault="00C74C54" w:rsidP="00A659F3">
            <w:pPr>
              <w:rPr>
                <w:b/>
                <w:color w:val="FF3399"/>
              </w:rPr>
            </w:pPr>
          </w:p>
        </w:tc>
        <w:tc>
          <w:tcPr>
            <w:tcW w:w="1729" w:type="dxa"/>
          </w:tcPr>
          <w:p w:rsidR="002B786A" w:rsidRDefault="002B786A" w:rsidP="002B786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GENÉTICA</w:t>
            </w:r>
          </w:p>
          <w:p w:rsidR="002B786A" w:rsidRDefault="002B786A" w:rsidP="002B786A">
            <w:pPr>
              <w:rPr>
                <w:b/>
                <w:color w:val="C00000"/>
              </w:rPr>
            </w:pPr>
            <w:proofErr w:type="gramStart"/>
            <w:r>
              <w:rPr>
                <w:b/>
                <w:color w:val="C00000"/>
              </w:rPr>
              <w:t>Prof.</w:t>
            </w:r>
            <w:proofErr w:type="gramEnd"/>
            <w:r>
              <w:rPr>
                <w:b/>
                <w:color w:val="C00000"/>
              </w:rPr>
              <w:t xml:space="preserve"> Monica</w:t>
            </w:r>
          </w:p>
          <w:p w:rsidR="002B786A" w:rsidRDefault="00B72BC0" w:rsidP="002B786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(7</w:t>
            </w:r>
            <w:r w:rsidR="00703D33">
              <w:rPr>
                <w:b/>
                <w:color w:val="C00000"/>
              </w:rPr>
              <w:t>,5</w:t>
            </w:r>
            <w:r w:rsidR="002B786A">
              <w:rPr>
                <w:b/>
                <w:color w:val="C00000"/>
              </w:rPr>
              <w:t>-7,5)</w:t>
            </w:r>
          </w:p>
          <w:p w:rsidR="00703D33" w:rsidRDefault="00703D33" w:rsidP="00703D33">
            <w:pPr>
              <w:rPr>
                <w:b/>
                <w:color w:val="984806" w:themeColor="accent6" w:themeShade="80"/>
              </w:rPr>
            </w:pPr>
            <w:r w:rsidRPr="000C68C9">
              <w:rPr>
                <w:b/>
                <w:color w:val="984806" w:themeColor="accent6" w:themeShade="80"/>
              </w:rPr>
              <w:t>ESTUDOS REGIONAIS</w:t>
            </w:r>
          </w:p>
          <w:p w:rsidR="00703D33" w:rsidRDefault="00703D33" w:rsidP="00703D33">
            <w:pPr>
              <w:rPr>
                <w:b/>
                <w:color w:val="984806" w:themeColor="accent6" w:themeShade="80"/>
              </w:rPr>
            </w:pPr>
            <w:proofErr w:type="gramStart"/>
            <w:r>
              <w:rPr>
                <w:b/>
                <w:color w:val="984806" w:themeColor="accent6" w:themeShade="80"/>
              </w:rPr>
              <w:t>Prof.</w:t>
            </w:r>
            <w:proofErr w:type="gramEnd"/>
            <w:r>
              <w:rPr>
                <w:b/>
                <w:color w:val="984806" w:themeColor="accent6" w:themeShade="80"/>
              </w:rPr>
              <w:t xml:space="preserve"> Isabella</w:t>
            </w:r>
          </w:p>
          <w:p w:rsidR="00C74C54" w:rsidRPr="00F05E37" w:rsidRDefault="00703D33" w:rsidP="002B786A">
            <w:pPr>
              <w:rPr>
                <w:b/>
                <w:color w:val="C00000"/>
              </w:rPr>
            </w:pPr>
            <w:r>
              <w:rPr>
                <w:b/>
                <w:color w:val="984806" w:themeColor="accent6" w:themeShade="80"/>
              </w:rPr>
              <w:t>(7</w:t>
            </w:r>
            <w:r>
              <w:rPr>
                <w:b/>
                <w:color w:val="984806" w:themeColor="accent6" w:themeShade="80"/>
              </w:rPr>
              <w:t>,5</w:t>
            </w:r>
            <w:r>
              <w:rPr>
                <w:b/>
                <w:color w:val="984806" w:themeColor="accent6" w:themeShade="80"/>
              </w:rPr>
              <w:t>-7,5)</w:t>
            </w:r>
          </w:p>
        </w:tc>
        <w:tc>
          <w:tcPr>
            <w:tcW w:w="1729" w:type="dxa"/>
          </w:tcPr>
          <w:p w:rsidR="00A2526C" w:rsidRPr="00A659F3" w:rsidRDefault="00A2526C" w:rsidP="00A2526C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A2526C" w:rsidRPr="00A659F3" w:rsidRDefault="00A2526C" w:rsidP="00A2526C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A2526C" w:rsidRDefault="00822C52" w:rsidP="00A2526C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(10</w:t>
            </w:r>
            <w:r w:rsidR="00A2526C" w:rsidRPr="00A659F3">
              <w:rPr>
                <w:b/>
                <w:color w:val="FFC000"/>
              </w:rPr>
              <w:t>,5-11,5)</w:t>
            </w:r>
          </w:p>
          <w:p w:rsidR="00C74C54" w:rsidRDefault="00C74C54" w:rsidP="00E816FA"/>
        </w:tc>
      </w:tr>
    </w:tbl>
    <w:p w:rsidR="00C74C54" w:rsidRDefault="00C74C54" w:rsidP="00C74C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61"/>
        <w:gridCol w:w="1729"/>
        <w:gridCol w:w="1729"/>
        <w:gridCol w:w="1729"/>
      </w:tblGrid>
      <w:tr w:rsidR="00C74C54" w:rsidTr="00A659F3">
        <w:trPr>
          <w:trHeight w:val="171"/>
        </w:trPr>
        <w:tc>
          <w:tcPr>
            <w:tcW w:w="1728" w:type="dxa"/>
          </w:tcPr>
          <w:p w:rsidR="00C74C54" w:rsidRPr="008541CA" w:rsidRDefault="00C74C54" w:rsidP="00A659F3">
            <w:pPr>
              <w:rPr>
                <w:sz w:val="20"/>
              </w:rPr>
            </w:pPr>
            <w:r>
              <w:t>2</w:t>
            </w:r>
            <w:r>
              <w:rPr>
                <w:sz w:val="20"/>
              </w:rPr>
              <w:t>ª feira 16/12</w:t>
            </w:r>
          </w:p>
        </w:tc>
        <w:tc>
          <w:tcPr>
            <w:tcW w:w="1729" w:type="dxa"/>
          </w:tcPr>
          <w:p w:rsidR="00C74C54" w:rsidRDefault="00C74C54" w:rsidP="00A659F3">
            <w:r>
              <w:t>3</w:t>
            </w:r>
            <w:r>
              <w:rPr>
                <w:sz w:val="20"/>
              </w:rPr>
              <w:t>ª feira 17/12</w:t>
            </w:r>
          </w:p>
        </w:tc>
        <w:tc>
          <w:tcPr>
            <w:tcW w:w="1729" w:type="dxa"/>
          </w:tcPr>
          <w:p w:rsidR="00C74C54" w:rsidRDefault="00C74C54" w:rsidP="00A659F3">
            <w:r>
              <w:t>4</w:t>
            </w:r>
            <w:r>
              <w:rPr>
                <w:sz w:val="20"/>
              </w:rPr>
              <w:t>ª feira 18/12</w:t>
            </w:r>
          </w:p>
        </w:tc>
        <w:tc>
          <w:tcPr>
            <w:tcW w:w="1729" w:type="dxa"/>
          </w:tcPr>
          <w:p w:rsidR="00C74C54" w:rsidRDefault="00C74C54" w:rsidP="00A659F3">
            <w:r>
              <w:t>5</w:t>
            </w:r>
            <w:r>
              <w:rPr>
                <w:sz w:val="20"/>
              </w:rPr>
              <w:t>ª feira 19/12</w:t>
            </w:r>
          </w:p>
        </w:tc>
        <w:tc>
          <w:tcPr>
            <w:tcW w:w="1729" w:type="dxa"/>
          </w:tcPr>
          <w:p w:rsidR="00C74C54" w:rsidRDefault="00C74C54" w:rsidP="00A659F3">
            <w:r>
              <w:t>6</w:t>
            </w:r>
            <w:r>
              <w:rPr>
                <w:sz w:val="20"/>
              </w:rPr>
              <w:t>ª feira 20/12</w:t>
            </w:r>
          </w:p>
        </w:tc>
      </w:tr>
      <w:tr w:rsidR="00C74C54" w:rsidTr="00A659F3">
        <w:tc>
          <w:tcPr>
            <w:tcW w:w="1728" w:type="dxa"/>
          </w:tcPr>
          <w:p w:rsidR="00C74C54" w:rsidRDefault="00C74C54" w:rsidP="00B72BC0"/>
        </w:tc>
        <w:tc>
          <w:tcPr>
            <w:tcW w:w="1729" w:type="dxa"/>
          </w:tcPr>
          <w:p w:rsidR="00822C52" w:rsidRPr="00A659F3" w:rsidRDefault="00822C52" w:rsidP="00822C52">
            <w:pPr>
              <w:rPr>
                <w:b/>
                <w:color w:val="FFC000"/>
              </w:rPr>
            </w:pPr>
            <w:r w:rsidRPr="00A659F3">
              <w:rPr>
                <w:b/>
                <w:color w:val="FFC000"/>
              </w:rPr>
              <w:t>MICROBIOLOGIA</w:t>
            </w:r>
          </w:p>
          <w:p w:rsidR="00822C52" w:rsidRPr="00A659F3" w:rsidRDefault="00822C52" w:rsidP="00822C52">
            <w:pPr>
              <w:rPr>
                <w:b/>
                <w:color w:val="FFC000"/>
              </w:rPr>
            </w:pPr>
            <w:proofErr w:type="gramStart"/>
            <w:r w:rsidRPr="00A659F3">
              <w:rPr>
                <w:b/>
                <w:color w:val="FFC000"/>
              </w:rPr>
              <w:t>Prof.</w:t>
            </w:r>
            <w:proofErr w:type="gramEnd"/>
            <w:r w:rsidRPr="00A659F3">
              <w:rPr>
                <w:b/>
                <w:color w:val="FFC000"/>
              </w:rPr>
              <w:t xml:space="preserve"> Liz</w:t>
            </w:r>
          </w:p>
          <w:p w:rsidR="00822C52" w:rsidRDefault="00822C52" w:rsidP="00822C52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(11</w:t>
            </w:r>
            <w:r w:rsidRPr="00A659F3">
              <w:rPr>
                <w:b/>
                <w:color w:val="FFC000"/>
              </w:rPr>
              <w:t>,5-11,5)</w:t>
            </w:r>
          </w:p>
          <w:p w:rsidR="00C74C54" w:rsidRPr="0085737A" w:rsidRDefault="00C74C54" w:rsidP="00822C52">
            <w:pPr>
              <w:rPr>
                <w:b/>
                <w:color w:val="FFC000"/>
              </w:rPr>
            </w:pPr>
          </w:p>
        </w:tc>
        <w:tc>
          <w:tcPr>
            <w:tcW w:w="1729" w:type="dxa"/>
          </w:tcPr>
          <w:p w:rsidR="00C74C54" w:rsidRPr="003530E5" w:rsidRDefault="00C74C54" w:rsidP="00C8752A">
            <w:pPr>
              <w:rPr>
                <w:b/>
                <w:color w:val="FF3399"/>
              </w:rPr>
            </w:pPr>
          </w:p>
        </w:tc>
        <w:tc>
          <w:tcPr>
            <w:tcW w:w="1729" w:type="dxa"/>
          </w:tcPr>
          <w:p w:rsidR="00C74C54" w:rsidRDefault="002B786A" w:rsidP="00A659F3">
            <w:r>
              <w:t>PROVAS DE SEGUNDA CHAMADA E RECUPERAÇÃO</w:t>
            </w:r>
          </w:p>
        </w:tc>
        <w:tc>
          <w:tcPr>
            <w:tcW w:w="1729" w:type="dxa"/>
          </w:tcPr>
          <w:p w:rsidR="00C74C54" w:rsidRDefault="00C74C54" w:rsidP="00A659F3"/>
        </w:tc>
      </w:tr>
    </w:tbl>
    <w:p w:rsidR="00C74C54" w:rsidRDefault="00C74C54"/>
    <w:p w:rsidR="00CB7A5B" w:rsidRDefault="00CB7A5B" w:rsidP="00CB7A5B">
      <w:pPr>
        <w:rPr>
          <w:b/>
          <w:color w:val="C00000"/>
        </w:rPr>
      </w:pPr>
    </w:p>
    <w:p w:rsidR="00CB7A5B" w:rsidRDefault="00CB7A5B" w:rsidP="00CB7A5B"/>
    <w:sectPr w:rsidR="00CB7A5B" w:rsidSect="00EB7BC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F"/>
    <w:rsid w:val="000059A6"/>
    <w:rsid w:val="000336C7"/>
    <w:rsid w:val="00044A3E"/>
    <w:rsid w:val="00051A8B"/>
    <w:rsid w:val="00076FD2"/>
    <w:rsid w:val="00077C5E"/>
    <w:rsid w:val="000C68C9"/>
    <w:rsid w:val="000D1DCA"/>
    <w:rsid w:val="000E34DC"/>
    <w:rsid w:val="00102473"/>
    <w:rsid w:val="00104480"/>
    <w:rsid w:val="001121CE"/>
    <w:rsid w:val="001158F5"/>
    <w:rsid w:val="00127843"/>
    <w:rsid w:val="00151E1F"/>
    <w:rsid w:val="001C5F87"/>
    <w:rsid w:val="001E1FCC"/>
    <w:rsid w:val="00254F2E"/>
    <w:rsid w:val="002815DF"/>
    <w:rsid w:val="00282EEA"/>
    <w:rsid w:val="00297C9D"/>
    <w:rsid w:val="002A204D"/>
    <w:rsid w:val="002A3A18"/>
    <w:rsid w:val="002B3D5D"/>
    <w:rsid w:val="002B438C"/>
    <w:rsid w:val="002B786A"/>
    <w:rsid w:val="002C427A"/>
    <w:rsid w:val="002D58AD"/>
    <w:rsid w:val="002E5206"/>
    <w:rsid w:val="003032E3"/>
    <w:rsid w:val="003108EC"/>
    <w:rsid w:val="00310EFA"/>
    <w:rsid w:val="00314F7C"/>
    <w:rsid w:val="003163BC"/>
    <w:rsid w:val="00324782"/>
    <w:rsid w:val="00342BD5"/>
    <w:rsid w:val="003446CA"/>
    <w:rsid w:val="003530E5"/>
    <w:rsid w:val="00353FC9"/>
    <w:rsid w:val="00355705"/>
    <w:rsid w:val="00360FA4"/>
    <w:rsid w:val="00363BC6"/>
    <w:rsid w:val="003B25A5"/>
    <w:rsid w:val="003B4ED1"/>
    <w:rsid w:val="003D465B"/>
    <w:rsid w:val="004340D9"/>
    <w:rsid w:val="00445247"/>
    <w:rsid w:val="004936C5"/>
    <w:rsid w:val="004A7FC2"/>
    <w:rsid w:val="004E127C"/>
    <w:rsid w:val="004E27EB"/>
    <w:rsid w:val="004E583C"/>
    <w:rsid w:val="004F5CA5"/>
    <w:rsid w:val="00531107"/>
    <w:rsid w:val="0056006F"/>
    <w:rsid w:val="005606A8"/>
    <w:rsid w:val="00582E7F"/>
    <w:rsid w:val="00595157"/>
    <w:rsid w:val="005C1BC9"/>
    <w:rsid w:val="005C606A"/>
    <w:rsid w:val="005F250C"/>
    <w:rsid w:val="00607404"/>
    <w:rsid w:val="0066306F"/>
    <w:rsid w:val="00673EEF"/>
    <w:rsid w:val="006D5123"/>
    <w:rsid w:val="006E0509"/>
    <w:rsid w:val="006F072C"/>
    <w:rsid w:val="00703D33"/>
    <w:rsid w:val="0071380D"/>
    <w:rsid w:val="00721A27"/>
    <w:rsid w:val="00724D65"/>
    <w:rsid w:val="0075343D"/>
    <w:rsid w:val="007547B8"/>
    <w:rsid w:val="007B3EA3"/>
    <w:rsid w:val="007D0331"/>
    <w:rsid w:val="00801AA8"/>
    <w:rsid w:val="008059CD"/>
    <w:rsid w:val="00812801"/>
    <w:rsid w:val="00817135"/>
    <w:rsid w:val="00822C52"/>
    <w:rsid w:val="00837998"/>
    <w:rsid w:val="00841F6D"/>
    <w:rsid w:val="008502D0"/>
    <w:rsid w:val="0085102F"/>
    <w:rsid w:val="008541CA"/>
    <w:rsid w:val="0085737A"/>
    <w:rsid w:val="00873747"/>
    <w:rsid w:val="008A702A"/>
    <w:rsid w:val="008B05AC"/>
    <w:rsid w:val="008C6739"/>
    <w:rsid w:val="008E72D1"/>
    <w:rsid w:val="008F60CB"/>
    <w:rsid w:val="0090223F"/>
    <w:rsid w:val="00904EE9"/>
    <w:rsid w:val="009218A6"/>
    <w:rsid w:val="00936ECE"/>
    <w:rsid w:val="00947551"/>
    <w:rsid w:val="00954867"/>
    <w:rsid w:val="009674F2"/>
    <w:rsid w:val="009A020D"/>
    <w:rsid w:val="009A6F7A"/>
    <w:rsid w:val="009A740D"/>
    <w:rsid w:val="009B0567"/>
    <w:rsid w:val="009B45DF"/>
    <w:rsid w:val="009C62C0"/>
    <w:rsid w:val="009D26AA"/>
    <w:rsid w:val="009E444F"/>
    <w:rsid w:val="009F40CC"/>
    <w:rsid w:val="009F4B02"/>
    <w:rsid w:val="00A10C09"/>
    <w:rsid w:val="00A2526C"/>
    <w:rsid w:val="00A659F3"/>
    <w:rsid w:val="00A77251"/>
    <w:rsid w:val="00A862EE"/>
    <w:rsid w:val="00A92BC4"/>
    <w:rsid w:val="00AA182D"/>
    <w:rsid w:val="00B11928"/>
    <w:rsid w:val="00B11A15"/>
    <w:rsid w:val="00B433EA"/>
    <w:rsid w:val="00B47B64"/>
    <w:rsid w:val="00B55DCC"/>
    <w:rsid w:val="00B72BC0"/>
    <w:rsid w:val="00B947F3"/>
    <w:rsid w:val="00BB1D20"/>
    <w:rsid w:val="00BD0535"/>
    <w:rsid w:val="00BD1857"/>
    <w:rsid w:val="00BD488C"/>
    <w:rsid w:val="00BF0DFD"/>
    <w:rsid w:val="00C00BC9"/>
    <w:rsid w:val="00C059C3"/>
    <w:rsid w:val="00C2014D"/>
    <w:rsid w:val="00C50F80"/>
    <w:rsid w:val="00C70A85"/>
    <w:rsid w:val="00C74C54"/>
    <w:rsid w:val="00C832E8"/>
    <w:rsid w:val="00C8634A"/>
    <w:rsid w:val="00C8752A"/>
    <w:rsid w:val="00C87CED"/>
    <w:rsid w:val="00C9342F"/>
    <w:rsid w:val="00CB258B"/>
    <w:rsid w:val="00CB7A5B"/>
    <w:rsid w:val="00CD78AE"/>
    <w:rsid w:val="00CF6B80"/>
    <w:rsid w:val="00D05B98"/>
    <w:rsid w:val="00D26520"/>
    <w:rsid w:val="00D30026"/>
    <w:rsid w:val="00D31EB2"/>
    <w:rsid w:val="00D65018"/>
    <w:rsid w:val="00D77FD7"/>
    <w:rsid w:val="00D94B15"/>
    <w:rsid w:val="00D976DF"/>
    <w:rsid w:val="00DA6E9B"/>
    <w:rsid w:val="00DE3274"/>
    <w:rsid w:val="00DF4DDB"/>
    <w:rsid w:val="00E01692"/>
    <w:rsid w:val="00E42F66"/>
    <w:rsid w:val="00E54680"/>
    <w:rsid w:val="00E816FA"/>
    <w:rsid w:val="00E90E7B"/>
    <w:rsid w:val="00EA3E6B"/>
    <w:rsid w:val="00EA7DCE"/>
    <w:rsid w:val="00EB7BC7"/>
    <w:rsid w:val="00EC21C4"/>
    <w:rsid w:val="00EC6A41"/>
    <w:rsid w:val="00ED6FD3"/>
    <w:rsid w:val="00EF2293"/>
    <w:rsid w:val="00EF528C"/>
    <w:rsid w:val="00F05E37"/>
    <w:rsid w:val="00F46EFF"/>
    <w:rsid w:val="00F47634"/>
    <w:rsid w:val="00F52815"/>
    <w:rsid w:val="00F84911"/>
    <w:rsid w:val="00F9383B"/>
    <w:rsid w:val="00F93A11"/>
    <w:rsid w:val="00FA4761"/>
    <w:rsid w:val="00FB354E"/>
    <w:rsid w:val="00FC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cp:lastPrinted>2019-05-07T16:41:00Z</cp:lastPrinted>
  <dcterms:created xsi:type="dcterms:W3CDTF">2019-10-09T14:51:00Z</dcterms:created>
  <dcterms:modified xsi:type="dcterms:W3CDTF">2019-10-09T15:03:00Z</dcterms:modified>
</cp:coreProperties>
</file>