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39" w:rsidRPr="00574843" w:rsidRDefault="00421733">
      <w:pPr>
        <w:rPr>
          <w:rFonts w:ascii="Arial" w:hAnsi="Arial" w:cs="Arial"/>
          <w:sz w:val="24"/>
          <w:szCs w:val="24"/>
        </w:rPr>
      </w:pPr>
      <w:r w:rsidRPr="00EF732B">
        <w:rPr>
          <w:rFonts w:ascii="Arial" w:hAnsi="Arial" w:cs="Arial"/>
          <w:sz w:val="24"/>
          <w:szCs w:val="24"/>
        </w:rPr>
        <w:t>ESTUDO</w:t>
      </w:r>
      <w:r w:rsidRPr="00574843">
        <w:rPr>
          <w:rFonts w:ascii="Arial" w:hAnsi="Arial" w:cs="Arial"/>
          <w:sz w:val="24"/>
          <w:szCs w:val="24"/>
        </w:rPr>
        <w:t xml:space="preserve"> DIRIGIDO APOSTILA DE NEONATOLOGIA</w:t>
      </w:r>
    </w:p>
    <w:p w:rsidR="005D6AF3" w:rsidRPr="00574843" w:rsidRDefault="005D6AF3" w:rsidP="005D6AF3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5D6AF3" w:rsidRPr="00574843" w:rsidRDefault="005D6AF3" w:rsidP="00BD51B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Qual a diferença entre midríase e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miose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>?</w:t>
      </w:r>
    </w:p>
    <w:p w:rsidR="005D6AF3" w:rsidRPr="00574843" w:rsidRDefault="005D6AF3" w:rsidP="005D6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6AF3" w:rsidRPr="00574843" w:rsidRDefault="005D6AF3" w:rsidP="00BD51B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Qual o problema que pode estar associado à</w:t>
      </w:r>
      <w:r w:rsidRPr="00574843">
        <w:rPr>
          <w:rFonts w:ascii="Arial" w:eastAsia="MyriadPro-Light" w:hAnsi="Arial" w:cs="Arial"/>
          <w:sz w:val="24"/>
          <w:szCs w:val="24"/>
        </w:rPr>
        <w:t xml:space="preserve">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presenca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 xml:space="preserve"> de pele redundante na nuca do RN? </w:t>
      </w:r>
    </w:p>
    <w:p w:rsidR="005D6AF3" w:rsidRPr="00574843" w:rsidRDefault="005D6AF3" w:rsidP="005D6AF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6AF3" w:rsidRPr="00574843" w:rsidRDefault="005D6AF3" w:rsidP="00BD51B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Qual o problema que pode estar associado à</w:t>
      </w:r>
      <w:r w:rsidRPr="00574843">
        <w:rPr>
          <w:rFonts w:ascii="Arial" w:eastAsia="MyriadPro-Light" w:hAnsi="Arial" w:cs="Arial"/>
          <w:sz w:val="24"/>
          <w:szCs w:val="24"/>
        </w:rPr>
        <w:t xml:space="preserve">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presenca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 xml:space="preserve"> de pele redundante na parte lateral (o chamado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pescoco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 xml:space="preserve"> alado)? </w:t>
      </w:r>
    </w:p>
    <w:p w:rsidR="005D6AF3" w:rsidRPr="00574843" w:rsidRDefault="005D6AF3" w:rsidP="005D6AF3">
      <w:pPr>
        <w:pStyle w:val="PargrafodaLista"/>
        <w:rPr>
          <w:rFonts w:ascii="Arial" w:hAnsi="Arial" w:cs="Arial"/>
          <w:sz w:val="24"/>
          <w:szCs w:val="24"/>
        </w:rPr>
      </w:pPr>
    </w:p>
    <w:p w:rsidR="00634D7B" w:rsidRPr="00574843" w:rsidRDefault="00634D7B" w:rsidP="00BD51B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bookmarkStart w:id="0" w:name="_GoBack"/>
      <w:bookmarkEnd w:id="0"/>
      <w:r w:rsidRPr="00574843">
        <w:rPr>
          <w:rFonts w:ascii="Arial" w:hAnsi="Arial" w:cs="Arial"/>
          <w:sz w:val="24"/>
          <w:szCs w:val="24"/>
        </w:rPr>
        <w:t xml:space="preserve">Como se avalia o reflexo de </w:t>
      </w:r>
      <w:r w:rsidRPr="00574843">
        <w:rPr>
          <w:rFonts w:ascii="Arial" w:eastAsia="MyriadPro-Light" w:hAnsi="Arial" w:cs="Arial"/>
          <w:sz w:val="24"/>
          <w:szCs w:val="24"/>
        </w:rPr>
        <w:t>voracidade ou de procura</w:t>
      </w:r>
      <w:r w:rsidRPr="00574843">
        <w:rPr>
          <w:rFonts w:ascii="Arial" w:hAnsi="Arial" w:cs="Arial"/>
          <w:sz w:val="24"/>
          <w:szCs w:val="24"/>
        </w:rPr>
        <w:t xml:space="preserve"> no RN?</w:t>
      </w:r>
      <w:r w:rsidR="00574843" w:rsidRPr="00574843">
        <w:rPr>
          <w:rFonts w:ascii="Arial" w:hAnsi="Arial" w:cs="Arial"/>
          <w:sz w:val="24"/>
          <w:szCs w:val="24"/>
        </w:rPr>
        <w:t xml:space="preserve">   </w:t>
      </w:r>
    </w:p>
    <w:p w:rsidR="00FF7449" w:rsidRPr="00574843" w:rsidRDefault="00634D7B" w:rsidP="00BD51B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funciona o reflexo de Preensão</w:t>
      </w:r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</w:p>
    <w:p w:rsidR="00FF7449" w:rsidRPr="00574843" w:rsidRDefault="00FF7449" w:rsidP="00BD51B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é o reflexo da Marcha</w:t>
      </w:r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</w:p>
    <w:p w:rsidR="00DA413E" w:rsidRPr="00574843" w:rsidRDefault="00FF7449" w:rsidP="00BD51B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é avaliado o reflexo de Fuga à asfixia?</w:t>
      </w:r>
      <w:r w:rsidRPr="00574843">
        <w:rPr>
          <w:rFonts w:ascii="Arial" w:eastAsia="MyriadPro-Light" w:hAnsi="Arial" w:cs="Arial"/>
          <w:sz w:val="24"/>
          <w:szCs w:val="24"/>
        </w:rPr>
        <w:t xml:space="preserve"> </w:t>
      </w:r>
    </w:p>
    <w:p w:rsidR="00DA413E" w:rsidRPr="00574843" w:rsidRDefault="00DA413E" w:rsidP="00BD51B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é avaliado o reflexo Cutâneo-plantar</w:t>
      </w:r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</w:p>
    <w:p w:rsidR="00DA413E" w:rsidRPr="00574843" w:rsidRDefault="00DA413E" w:rsidP="00BD51B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Como é avaliado o reflexo de Moro? </w:t>
      </w:r>
    </w:p>
    <w:p w:rsidR="00DA413E" w:rsidRDefault="00DA413E" w:rsidP="00DA413E">
      <w:pPr>
        <w:autoSpaceDE w:val="0"/>
        <w:autoSpaceDN w:val="0"/>
        <w:adjustRightInd w:val="0"/>
        <w:spacing w:after="0" w:line="240" w:lineRule="auto"/>
        <w:rPr>
          <w:rFonts w:ascii="MyriadPro-Light" w:eastAsia="MyriadPro-Light" w:hAnsi="MyriadPro-Regular" w:cs="MyriadPro-Light"/>
        </w:rPr>
      </w:pPr>
    </w:p>
    <w:p w:rsidR="00DA413E" w:rsidRPr="00DA413E" w:rsidRDefault="00DA413E" w:rsidP="00574843">
      <w:pPr>
        <w:pStyle w:val="PargrafodaLista"/>
        <w:autoSpaceDE w:val="0"/>
        <w:autoSpaceDN w:val="0"/>
        <w:adjustRightInd w:val="0"/>
        <w:spacing w:after="0" w:line="240" w:lineRule="auto"/>
        <w:rPr>
          <w:rFonts w:ascii="MyriadPro-Light" w:eastAsia="MyriadPro-Light" w:hAnsi="MyriadPro-Regular" w:cs="MyriadPro-Light"/>
        </w:rPr>
      </w:pPr>
    </w:p>
    <w:sectPr w:rsidR="00DA413E" w:rsidRPr="00DA41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DE" w:rsidRDefault="00B609DE" w:rsidP="00EF732B">
      <w:pPr>
        <w:spacing w:after="0" w:line="240" w:lineRule="auto"/>
      </w:pPr>
      <w:r>
        <w:separator/>
      </w:r>
    </w:p>
  </w:endnote>
  <w:endnote w:type="continuationSeparator" w:id="0">
    <w:p w:rsidR="00B609DE" w:rsidRDefault="00B609DE" w:rsidP="00EF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DE" w:rsidRDefault="00B609DE" w:rsidP="00EF732B">
      <w:pPr>
        <w:spacing w:after="0" w:line="240" w:lineRule="auto"/>
      </w:pPr>
      <w:r>
        <w:separator/>
      </w:r>
    </w:p>
  </w:footnote>
  <w:footnote w:type="continuationSeparator" w:id="0">
    <w:p w:rsidR="00B609DE" w:rsidRDefault="00B609DE" w:rsidP="00EF7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107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15CEC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F6A76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03C62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970F6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11D4E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6669F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1325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2665F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71F1B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132B8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025AB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16232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F239C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81D25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0595C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A5299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06ADE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60751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37A51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769B8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21052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B0FCB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9512B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F05DD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641DD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02C6D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B343F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465BC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C18CA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D5472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22"/>
  </w:num>
  <w:num w:numId="4">
    <w:abstractNumId w:val="8"/>
  </w:num>
  <w:num w:numId="5">
    <w:abstractNumId w:val="18"/>
  </w:num>
  <w:num w:numId="6">
    <w:abstractNumId w:val="21"/>
  </w:num>
  <w:num w:numId="7">
    <w:abstractNumId w:val="19"/>
  </w:num>
  <w:num w:numId="8">
    <w:abstractNumId w:val="16"/>
  </w:num>
  <w:num w:numId="9">
    <w:abstractNumId w:val="7"/>
  </w:num>
  <w:num w:numId="10">
    <w:abstractNumId w:val="11"/>
  </w:num>
  <w:num w:numId="11">
    <w:abstractNumId w:val="17"/>
  </w:num>
  <w:num w:numId="12">
    <w:abstractNumId w:val="5"/>
  </w:num>
  <w:num w:numId="13">
    <w:abstractNumId w:val="10"/>
  </w:num>
  <w:num w:numId="14">
    <w:abstractNumId w:val="26"/>
  </w:num>
  <w:num w:numId="15">
    <w:abstractNumId w:val="30"/>
  </w:num>
  <w:num w:numId="16">
    <w:abstractNumId w:val="3"/>
  </w:num>
  <w:num w:numId="17">
    <w:abstractNumId w:val="0"/>
  </w:num>
  <w:num w:numId="18">
    <w:abstractNumId w:val="25"/>
  </w:num>
  <w:num w:numId="19">
    <w:abstractNumId w:val="13"/>
  </w:num>
  <w:num w:numId="20">
    <w:abstractNumId w:val="1"/>
  </w:num>
  <w:num w:numId="21">
    <w:abstractNumId w:val="4"/>
  </w:num>
  <w:num w:numId="22">
    <w:abstractNumId w:val="12"/>
  </w:num>
  <w:num w:numId="23">
    <w:abstractNumId w:val="6"/>
  </w:num>
  <w:num w:numId="24">
    <w:abstractNumId w:val="14"/>
  </w:num>
  <w:num w:numId="25">
    <w:abstractNumId w:val="28"/>
  </w:num>
  <w:num w:numId="26">
    <w:abstractNumId w:val="23"/>
  </w:num>
  <w:num w:numId="27">
    <w:abstractNumId w:val="9"/>
  </w:num>
  <w:num w:numId="28">
    <w:abstractNumId w:val="27"/>
  </w:num>
  <w:num w:numId="29">
    <w:abstractNumId w:val="15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FF"/>
    <w:rsid w:val="00073B2D"/>
    <w:rsid w:val="000B2A9D"/>
    <w:rsid w:val="000D2B19"/>
    <w:rsid w:val="00150827"/>
    <w:rsid w:val="00171BA9"/>
    <w:rsid w:val="00204CD6"/>
    <w:rsid w:val="00233937"/>
    <w:rsid w:val="00256D3A"/>
    <w:rsid w:val="00274433"/>
    <w:rsid w:val="002875D5"/>
    <w:rsid w:val="00296AF8"/>
    <w:rsid w:val="002A4F41"/>
    <w:rsid w:val="002B45A3"/>
    <w:rsid w:val="002C296B"/>
    <w:rsid w:val="00306F87"/>
    <w:rsid w:val="0036247C"/>
    <w:rsid w:val="00362A5A"/>
    <w:rsid w:val="003A3480"/>
    <w:rsid w:val="003D024A"/>
    <w:rsid w:val="00421733"/>
    <w:rsid w:val="00421795"/>
    <w:rsid w:val="00446B23"/>
    <w:rsid w:val="004753EF"/>
    <w:rsid w:val="0048285D"/>
    <w:rsid w:val="004B2A06"/>
    <w:rsid w:val="0055212A"/>
    <w:rsid w:val="00574843"/>
    <w:rsid w:val="005C37C8"/>
    <w:rsid w:val="005D6AF3"/>
    <w:rsid w:val="005E692E"/>
    <w:rsid w:val="00630881"/>
    <w:rsid w:val="00634D7B"/>
    <w:rsid w:val="00676AFF"/>
    <w:rsid w:val="00684725"/>
    <w:rsid w:val="006D5928"/>
    <w:rsid w:val="00723F39"/>
    <w:rsid w:val="00732A1E"/>
    <w:rsid w:val="00755EB0"/>
    <w:rsid w:val="00796490"/>
    <w:rsid w:val="007A1134"/>
    <w:rsid w:val="008B1184"/>
    <w:rsid w:val="008C7978"/>
    <w:rsid w:val="008D226C"/>
    <w:rsid w:val="008D7AC3"/>
    <w:rsid w:val="009024FE"/>
    <w:rsid w:val="009A38DB"/>
    <w:rsid w:val="009B1C04"/>
    <w:rsid w:val="00A03D8D"/>
    <w:rsid w:val="00A15EA6"/>
    <w:rsid w:val="00A623D3"/>
    <w:rsid w:val="00A717C3"/>
    <w:rsid w:val="00A928CF"/>
    <w:rsid w:val="00AC2980"/>
    <w:rsid w:val="00AC7F4B"/>
    <w:rsid w:val="00AD2061"/>
    <w:rsid w:val="00AE41C4"/>
    <w:rsid w:val="00B609DE"/>
    <w:rsid w:val="00BA48F6"/>
    <w:rsid w:val="00BA5291"/>
    <w:rsid w:val="00BD51B6"/>
    <w:rsid w:val="00BE7BD5"/>
    <w:rsid w:val="00BF1C2F"/>
    <w:rsid w:val="00C42BEC"/>
    <w:rsid w:val="00CC2677"/>
    <w:rsid w:val="00DA413E"/>
    <w:rsid w:val="00DC29FE"/>
    <w:rsid w:val="00E03D5D"/>
    <w:rsid w:val="00E55E87"/>
    <w:rsid w:val="00EF732B"/>
    <w:rsid w:val="00F51CF7"/>
    <w:rsid w:val="00F91901"/>
    <w:rsid w:val="00FE3DA7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73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F7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32B"/>
  </w:style>
  <w:style w:type="paragraph" w:styleId="Rodap">
    <w:name w:val="footer"/>
    <w:basedOn w:val="Normal"/>
    <w:link w:val="RodapChar"/>
    <w:uiPriority w:val="99"/>
    <w:unhideWhenUsed/>
    <w:rsid w:val="00EF7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73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F7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32B"/>
  </w:style>
  <w:style w:type="paragraph" w:styleId="Rodap">
    <w:name w:val="footer"/>
    <w:basedOn w:val="Normal"/>
    <w:link w:val="RodapChar"/>
    <w:uiPriority w:val="99"/>
    <w:unhideWhenUsed/>
    <w:rsid w:val="00EF7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2019-06-20T00:32:00Z</dcterms:created>
  <dcterms:modified xsi:type="dcterms:W3CDTF">2019-06-20T00:34:00Z</dcterms:modified>
</cp:coreProperties>
</file>