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4F" w:rsidRDefault="00797400" w:rsidP="00451BE2">
      <w:pPr>
        <w:jc w:val="center"/>
        <w:rPr>
          <w:b/>
        </w:rPr>
      </w:pPr>
      <w:r w:rsidRPr="00797400">
        <w:rPr>
          <w:b/>
        </w:rPr>
        <w:t>Aula Pratica medicamentos</w:t>
      </w:r>
    </w:p>
    <w:p w:rsidR="00F45259" w:rsidRDefault="00F45259" w:rsidP="00451BE2">
      <w:pPr>
        <w:jc w:val="center"/>
        <w:rPr>
          <w:b/>
        </w:rPr>
      </w:pPr>
    </w:p>
    <w:p w:rsidR="00451BE2" w:rsidRPr="00797400" w:rsidRDefault="00451BE2" w:rsidP="00451BE2">
      <w:pPr>
        <w:jc w:val="center"/>
        <w:rPr>
          <w:b/>
        </w:rPr>
      </w:pPr>
    </w:p>
    <w:p w:rsidR="00797400" w:rsidRPr="00797400" w:rsidRDefault="00797400" w:rsidP="00451BE2">
      <w:pPr>
        <w:rPr>
          <w:b/>
        </w:rPr>
      </w:pPr>
      <w:r w:rsidRPr="00797400">
        <w:rPr>
          <w:b/>
        </w:rPr>
        <w:t xml:space="preserve">Objetivo = </w:t>
      </w:r>
      <w:r w:rsidR="00451BE2">
        <w:rPr>
          <w:b/>
        </w:rPr>
        <w:t xml:space="preserve">Aplicar </w:t>
      </w:r>
      <w:r w:rsidRPr="00797400">
        <w:rPr>
          <w:b/>
        </w:rPr>
        <w:t>na pratica conhecimentos sobre c</w:t>
      </w:r>
      <w:r w:rsidR="00F45259">
        <w:rPr>
          <w:b/>
        </w:rPr>
        <w:t>á</w:t>
      </w:r>
      <w:r w:rsidRPr="00797400">
        <w:rPr>
          <w:b/>
        </w:rPr>
        <w:t>lculo de dose de medicamentos</w:t>
      </w:r>
    </w:p>
    <w:p w:rsidR="00797400" w:rsidRDefault="00797400"/>
    <w:p w:rsidR="00797400" w:rsidRPr="00797400" w:rsidRDefault="00797400">
      <w:pPr>
        <w:rPr>
          <w:b/>
        </w:rPr>
      </w:pPr>
      <w:r w:rsidRPr="00797400">
        <w:rPr>
          <w:b/>
        </w:rPr>
        <w:t>Materiais</w:t>
      </w:r>
      <w:r w:rsidR="000D747A">
        <w:rPr>
          <w:b/>
        </w:rPr>
        <w:t xml:space="preserve"> para preparação a aula</w:t>
      </w:r>
    </w:p>
    <w:p w:rsidR="00797400" w:rsidRDefault="00797400">
      <w:r>
        <w:t xml:space="preserve">Seringas descartáveis 10/ 20/ ou 5ml (qual possuir em estoque) aproximadamente </w:t>
      </w:r>
      <w:r w:rsidR="00F45259">
        <w:t xml:space="preserve">40 </w:t>
      </w:r>
      <w:r>
        <w:t xml:space="preserve">unidades </w:t>
      </w:r>
    </w:p>
    <w:p w:rsidR="00797400" w:rsidRDefault="00444158">
      <w:r>
        <w:t>Agulhas</w:t>
      </w:r>
      <w:r w:rsidR="00797400">
        <w:t xml:space="preserve"> descartáveis vencidas (vou levar)</w:t>
      </w:r>
    </w:p>
    <w:p w:rsidR="00797400" w:rsidRDefault="00797400">
      <w:r>
        <w:t>Agua</w:t>
      </w:r>
      <w:r w:rsidR="00444158">
        <w:t xml:space="preserve"> </w:t>
      </w:r>
      <w:r>
        <w:t>destilada (vou levar)</w:t>
      </w:r>
    </w:p>
    <w:p w:rsidR="00797400" w:rsidRDefault="00797400">
      <w:r>
        <w:t>Ampolas de medicamentos vencidas (vou levar)</w:t>
      </w:r>
    </w:p>
    <w:p w:rsidR="00797400" w:rsidRDefault="00444158">
      <w:r>
        <w:t>Álcool</w:t>
      </w:r>
      <w:r w:rsidR="00797400">
        <w:t xml:space="preserve"> em almotolia </w:t>
      </w:r>
    </w:p>
    <w:p w:rsidR="00797400" w:rsidRDefault="00797400">
      <w:r>
        <w:t xml:space="preserve">Descarpack para descarte </w:t>
      </w:r>
      <w:r w:rsidR="00444158">
        <w:t>materiais</w:t>
      </w:r>
    </w:p>
    <w:p w:rsidR="00797400" w:rsidRDefault="00797400">
      <w:r>
        <w:t xml:space="preserve">Bandejas de inox para </w:t>
      </w:r>
    </w:p>
    <w:p w:rsidR="00797400" w:rsidRDefault="00444158">
      <w:r>
        <w:t>Algodão</w:t>
      </w:r>
      <w:r w:rsidR="00797400">
        <w:t xml:space="preserve"> para </w:t>
      </w:r>
      <w:r>
        <w:t>assepsia</w:t>
      </w:r>
      <w:r w:rsidR="00797400">
        <w:t xml:space="preserve"> ampolas</w:t>
      </w:r>
    </w:p>
    <w:p w:rsidR="00797400" w:rsidRDefault="00797400"/>
    <w:p w:rsidR="00797400" w:rsidRDefault="00797400">
      <w:r>
        <w:t>Roteiro para aula pratica</w:t>
      </w:r>
      <w:r w:rsidR="00F45259">
        <w:t xml:space="preserve"> e relatório</w:t>
      </w:r>
    </w:p>
    <w:p w:rsidR="00797400" w:rsidRDefault="00797400">
      <w:r>
        <w:t xml:space="preserve">Nome da Dupla = </w:t>
      </w:r>
    </w:p>
    <w:p w:rsidR="00797400" w:rsidRDefault="00797400">
      <w:r>
        <w:t>Nome da medicação com dose=</w:t>
      </w:r>
    </w:p>
    <w:p w:rsidR="00797400" w:rsidRDefault="00797400">
      <w:r>
        <w:t>Dose da medicação prescrita=</w:t>
      </w:r>
    </w:p>
    <w:p w:rsidR="00797400" w:rsidRDefault="00797400">
      <w:r>
        <w:t>Calculo da dose correta=</w:t>
      </w:r>
    </w:p>
    <w:p w:rsidR="00451BE2" w:rsidRDefault="00451BE2"/>
    <w:p w:rsidR="00797400" w:rsidRDefault="00444158">
      <w:r>
        <w:t>Diluição</w:t>
      </w:r>
      <w:r w:rsidR="00797400">
        <w:t xml:space="preserve"> da medicação=</w:t>
      </w:r>
    </w:p>
    <w:p w:rsidR="00451BE2" w:rsidRDefault="00451BE2"/>
    <w:p w:rsidR="00797400" w:rsidRDefault="00016564">
      <w:r>
        <w:t xml:space="preserve">Descrever </w:t>
      </w:r>
      <w:r w:rsidR="00444158">
        <w:t>procedimentos realizados</w:t>
      </w:r>
      <w:r w:rsidR="00F45259">
        <w:t xml:space="preserve"> todos os passos</w:t>
      </w:r>
    </w:p>
    <w:p w:rsidR="00797400" w:rsidRDefault="00797400">
      <w:bookmarkStart w:id="0" w:name="_GoBack"/>
      <w:bookmarkEnd w:id="0"/>
    </w:p>
    <w:sectPr w:rsidR="00797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0"/>
    <w:rsid w:val="00016564"/>
    <w:rsid w:val="000D747A"/>
    <w:rsid w:val="00444158"/>
    <w:rsid w:val="00451BE2"/>
    <w:rsid w:val="004B424F"/>
    <w:rsid w:val="00797400"/>
    <w:rsid w:val="00CC0793"/>
    <w:rsid w:val="00E26E2D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2018-10-24T12:25:00Z</dcterms:created>
  <dcterms:modified xsi:type="dcterms:W3CDTF">2018-10-24T12:25:00Z</dcterms:modified>
</cp:coreProperties>
</file>