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17" w:rsidRDefault="00565C17" w:rsidP="00461D12">
      <w:r>
        <w:t>Idade da mãe</w:t>
      </w:r>
      <w:r w:rsidR="00BF4340">
        <w:t xml:space="preserve"> </w:t>
      </w:r>
      <w:r w:rsidR="00CA087F">
        <w:t>e do pai</w:t>
      </w:r>
      <w:r>
        <w:t xml:space="preserve">:      </w:t>
      </w:r>
      <w:r w:rsidR="00B80F4B">
        <w:t xml:space="preserve">                          </w:t>
      </w:r>
      <w:r>
        <w:t xml:space="preserve"> </w:t>
      </w:r>
      <w:r>
        <w:t>Endereço:</w:t>
      </w:r>
    </w:p>
    <w:p w:rsidR="00BF4340" w:rsidRDefault="00BF4340" w:rsidP="00BF4340">
      <w:r>
        <w:t>Escolaridade da mãe e do pai</w:t>
      </w:r>
      <w:r w:rsidR="00CA087F">
        <w:t>:</w:t>
      </w:r>
    </w:p>
    <w:p w:rsidR="00BF4340" w:rsidRDefault="00CA087F" w:rsidP="00BF4340">
      <w:r>
        <w:t>Ocupação da mãe:</w:t>
      </w:r>
      <w:r w:rsidR="000866EC">
        <w:t xml:space="preserve">                          </w:t>
      </w:r>
      <w:r>
        <w:t xml:space="preserve">          </w:t>
      </w:r>
      <w:r w:rsidR="00BF4340">
        <w:t xml:space="preserve"> Estado civil</w:t>
      </w:r>
      <w:r w:rsidR="00B80F4B">
        <w:t>:</w:t>
      </w:r>
    </w:p>
    <w:p w:rsidR="00CA087F" w:rsidRDefault="00CA087F" w:rsidP="00CA087F">
      <w:r>
        <w:t xml:space="preserve">Religião: </w:t>
      </w:r>
    </w:p>
    <w:p w:rsidR="00CA087F" w:rsidRDefault="00CA087F" w:rsidP="00CA087F">
      <w:r>
        <w:t>Número de gestações:              Número de partos (especificar):           Número de filhos vivos (idades)</w:t>
      </w:r>
      <w:r>
        <w:t>:</w:t>
      </w:r>
    </w:p>
    <w:p w:rsidR="00BF4340" w:rsidRPr="00CA087F" w:rsidRDefault="00BF4340" w:rsidP="00565C17">
      <w:pPr>
        <w:rPr>
          <w:u w:val="single"/>
        </w:rPr>
      </w:pPr>
      <w:r w:rsidRPr="00CA087F">
        <w:rPr>
          <w:u w:val="single"/>
        </w:rPr>
        <w:t>SOBRE O ÚLTIMO RN:</w:t>
      </w:r>
    </w:p>
    <w:p w:rsidR="00CA087F" w:rsidRDefault="00CA087F" w:rsidP="00CA087F">
      <w:r>
        <w:t xml:space="preserve">Idade da criança na data dessa visita:                    </w:t>
      </w:r>
      <w:r>
        <w:t>Número de consultas de PN:</w:t>
      </w:r>
    </w:p>
    <w:p w:rsidR="00BF4340" w:rsidRDefault="00CA087F" w:rsidP="00BF4340">
      <w:r>
        <w:t>Idade Gestacional</w:t>
      </w:r>
      <w:r w:rsidR="00B80F4B">
        <w:t xml:space="preserve"> no nascimento do RN</w:t>
      </w:r>
      <w:r>
        <w:t xml:space="preserve">:            </w:t>
      </w:r>
      <w:r>
        <w:t xml:space="preserve">   </w:t>
      </w:r>
      <w:r>
        <w:t xml:space="preserve">  </w:t>
      </w:r>
      <w:r w:rsidR="00BF4340">
        <w:t xml:space="preserve">DUP (e tipo):            </w:t>
      </w:r>
      <w:r>
        <w:t xml:space="preserve">    </w:t>
      </w:r>
      <w:r w:rsidR="00BF4340">
        <w:t xml:space="preserve">   Local do parto:        </w:t>
      </w:r>
    </w:p>
    <w:p w:rsidR="00565C17" w:rsidRDefault="00461D12" w:rsidP="00565C17">
      <w:proofErr w:type="spellStart"/>
      <w:r>
        <w:t>Apgar</w:t>
      </w:r>
      <w:proofErr w:type="spellEnd"/>
      <w:r>
        <w:t xml:space="preserve"> 1° minuto: </w:t>
      </w:r>
      <w:r w:rsidR="00BF4340">
        <w:t xml:space="preserve">          </w:t>
      </w:r>
      <w:proofErr w:type="spellStart"/>
      <w:r>
        <w:t>Apgar</w:t>
      </w:r>
      <w:proofErr w:type="spellEnd"/>
      <w:r>
        <w:t xml:space="preserve"> 5°minuto: </w:t>
      </w:r>
      <w:r w:rsidR="00BF4340">
        <w:t xml:space="preserve">              </w:t>
      </w:r>
      <w:proofErr w:type="spellStart"/>
      <w:r>
        <w:t>Tipagem</w:t>
      </w:r>
      <w:proofErr w:type="spellEnd"/>
      <w:r>
        <w:t xml:space="preserve"> Sanguínea</w:t>
      </w:r>
      <w:r w:rsidR="00BF4340">
        <w:t xml:space="preserve"> (mãe, pai e RN)</w:t>
      </w:r>
      <w:r>
        <w:t xml:space="preserve">: </w:t>
      </w:r>
      <w:proofErr w:type="gramStart"/>
    </w:p>
    <w:p w:rsidR="00461D12" w:rsidRDefault="00461D12" w:rsidP="00565C17">
      <w:proofErr w:type="gramEnd"/>
      <w:r>
        <w:t>Dados Antropométr</w:t>
      </w:r>
      <w:r w:rsidR="00565C17">
        <w:t>icos</w:t>
      </w:r>
      <w:r w:rsidR="00BF4340">
        <w:t xml:space="preserve"> do RN no nascimento:</w:t>
      </w:r>
      <w:proofErr w:type="gramStart"/>
      <w:r w:rsidR="00BF4340">
        <w:t xml:space="preserve"> </w:t>
      </w:r>
      <w:r w:rsidR="00565C17">
        <w:t xml:space="preserve"> </w:t>
      </w:r>
      <w:proofErr w:type="gramEnd"/>
      <w:r w:rsidR="00565C17">
        <w:t xml:space="preserve">Peso: </w:t>
      </w:r>
      <w:r w:rsidR="00BF4340">
        <w:t xml:space="preserve">                  </w:t>
      </w:r>
      <w:r w:rsidR="00565C17">
        <w:t xml:space="preserve">Estatura: </w:t>
      </w:r>
      <w:r w:rsidR="00BF4340">
        <w:t xml:space="preserve">                 </w:t>
      </w:r>
      <w:r w:rsidR="00565C17">
        <w:t xml:space="preserve">PC: </w:t>
      </w:r>
      <w:r w:rsidR="00BF4340">
        <w:t xml:space="preserve">                 </w:t>
      </w:r>
      <w:r w:rsidR="00565C17">
        <w:t xml:space="preserve">PT: </w:t>
      </w:r>
    </w:p>
    <w:p w:rsidR="00BF4340" w:rsidRDefault="00BF4340" w:rsidP="00565C17">
      <w:r>
        <w:t>Apresentou algum problema logo após o nascimento? Qual?</w:t>
      </w:r>
    </w:p>
    <w:p w:rsidR="00AA5A2D" w:rsidRDefault="00CA087F" w:rsidP="00BF4340">
      <w:r>
        <w:t xml:space="preserve">A mãe observou no RN: </w:t>
      </w:r>
      <w:r w:rsidR="00BF4340">
        <w:t xml:space="preserve">verniz </w:t>
      </w:r>
      <w:proofErr w:type="spellStart"/>
      <w:r w:rsidR="00BF4340">
        <w:t>caseoso</w:t>
      </w:r>
      <w:proofErr w:type="spellEnd"/>
      <w:r>
        <w:t>?              E</w:t>
      </w:r>
      <w:r w:rsidR="00BF4340">
        <w:t>scoriação</w:t>
      </w:r>
      <w:r>
        <w:t xml:space="preserve">?            </w:t>
      </w:r>
      <w:proofErr w:type="spellStart"/>
      <w:r w:rsidR="00B80F4B">
        <w:t>M</w:t>
      </w:r>
      <w:r>
        <w:t>ílium</w:t>
      </w:r>
      <w:proofErr w:type="spellEnd"/>
      <w:r>
        <w:t xml:space="preserve"> sebáceo?                  </w:t>
      </w:r>
      <w:r w:rsidR="00BF4340">
        <w:t xml:space="preserve"> </w:t>
      </w:r>
      <w:r>
        <w:t>L</w:t>
      </w:r>
      <w:r w:rsidR="00BF4340">
        <w:t>anugem</w:t>
      </w:r>
      <w:r>
        <w:t>?</w:t>
      </w:r>
      <w:r w:rsidR="00B80F4B">
        <w:t xml:space="preserve">               M</w:t>
      </w:r>
      <w:r w:rsidR="00BF4340">
        <w:t>ancha mongólica</w:t>
      </w:r>
      <w:r>
        <w:t>?</w:t>
      </w:r>
      <w:r w:rsidR="00BF4340">
        <w:t xml:space="preserve"> </w:t>
      </w:r>
      <w:r>
        <w:t xml:space="preserve">                 </w:t>
      </w:r>
      <w:proofErr w:type="spellStart"/>
      <w:r>
        <w:t>Hemangioma</w:t>
      </w:r>
      <w:proofErr w:type="spellEnd"/>
      <w:r>
        <w:t>?                 Edema?</w:t>
      </w:r>
      <w:r w:rsidR="00B80F4B">
        <w:t xml:space="preserve">                  </w:t>
      </w:r>
      <w:r w:rsidR="00AA5A2D">
        <w:t>Mecônio?</w:t>
      </w:r>
    </w:p>
    <w:p w:rsidR="00CA087F" w:rsidRDefault="00CA087F" w:rsidP="00BF4340">
      <w:r>
        <w:t>Tinha conhecimento sobre essas palavras?</w:t>
      </w:r>
    </w:p>
    <w:p w:rsidR="00B80F4B" w:rsidRDefault="00B80F4B" w:rsidP="00BF4340">
      <w:r>
        <w:t>Condições de saúde do RN na alta hospitalar:</w:t>
      </w:r>
    </w:p>
    <w:p w:rsidR="00B80F4B" w:rsidRDefault="00B80F4B" w:rsidP="00BF4340">
      <w:r>
        <w:t>Condições do aleitamento materno na alta hospitalar (possíveis problemas surgidos):</w:t>
      </w:r>
    </w:p>
    <w:p w:rsidR="00BF4340" w:rsidRPr="00CA087F" w:rsidRDefault="00CA087F" w:rsidP="00565C17">
      <w:pPr>
        <w:rPr>
          <w:u w:val="single"/>
        </w:rPr>
      </w:pPr>
      <w:r>
        <w:rPr>
          <w:u w:val="single"/>
        </w:rPr>
        <w:t xml:space="preserve">SOBRE OS PRIMEIROS DIAS </w:t>
      </w:r>
      <w:r w:rsidR="00BF4340" w:rsidRPr="00CA087F">
        <w:rPr>
          <w:u w:val="single"/>
        </w:rPr>
        <w:t>NO DOMICÍLIO:</w:t>
      </w:r>
    </w:p>
    <w:p w:rsidR="00CA087F" w:rsidRDefault="00BF4340" w:rsidP="00CA087F">
      <w:r>
        <w:t xml:space="preserve">Regurgitação?      </w:t>
      </w:r>
      <w:r w:rsidR="00CA087F">
        <w:t xml:space="preserve">   </w:t>
      </w:r>
      <w:r>
        <w:t xml:space="preserve">  </w:t>
      </w:r>
      <w:r w:rsidR="00CA087F">
        <w:t xml:space="preserve">Icterícia? (quando?) </w:t>
      </w:r>
      <w:r w:rsidR="00B80F4B">
        <w:t xml:space="preserve">            Duração do mecônio:</w:t>
      </w:r>
    </w:p>
    <w:p w:rsidR="00CA087F" w:rsidRDefault="00461D12" w:rsidP="00565C17">
      <w:r>
        <w:t>Tipo de leite</w:t>
      </w:r>
      <w:r w:rsidR="00CA087F">
        <w:t xml:space="preserve"> administrado ao RN</w:t>
      </w:r>
      <w:r w:rsidR="00B80F4B">
        <w:t xml:space="preserve"> (detalhar as alterações ocorridas)</w:t>
      </w:r>
      <w:r w:rsidR="00201915">
        <w:t>:</w:t>
      </w:r>
      <w:r w:rsidR="00CA087F">
        <w:t xml:space="preserve">                       </w:t>
      </w:r>
      <w:proofErr w:type="gramStart"/>
    </w:p>
    <w:p w:rsidR="00BF4340" w:rsidRDefault="00B80F4B" w:rsidP="00565C17">
      <w:proofErr w:type="gramEnd"/>
      <w:r>
        <w:t>P</w:t>
      </w:r>
      <w:r w:rsidR="00CA087F">
        <w:t>resença de leite suficiente? (na opinião da mãe e familiares)</w:t>
      </w:r>
      <w:proofErr w:type="gramStart"/>
      <w:r w:rsidR="00BF4340">
        <w:t xml:space="preserve">  </w:t>
      </w:r>
    </w:p>
    <w:p w:rsidR="00B80F4B" w:rsidRDefault="00B80F4B" w:rsidP="00565C17">
      <w:proofErr w:type="gramEnd"/>
      <w:r>
        <w:t>Problemas encontrados para o aleitamento materno (como foram resolvidos):</w:t>
      </w:r>
    </w:p>
    <w:p w:rsidR="00BF4340" w:rsidRDefault="00BF4340" w:rsidP="00565C17">
      <w:r>
        <w:t>ORIENTAÇÕES RECEBIDAS DURANTE O PN</w:t>
      </w:r>
      <w:proofErr w:type="gramStart"/>
      <w:r>
        <w:t xml:space="preserve">  </w:t>
      </w:r>
      <w:proofErr w:type="gramEnd"/>
      <w:r>
        <w:t>(especificar quem orientou)</w:t>
      </w:r>
    </w:p>
    <w:p w:rsidR="00AA5A2D" w:rsidRDefault="00461D12" w:rsidP="00BF4340">
      <w:r>
        <w:t xml:space="preserve">Amamentação: </w:t>
      </w:r>
      <w:r w:rsidR="00BF4340">
        <w:t xml:space="preserve"> </w:t>
      </w:r>
      <w:r w:rsidR="00B80F4B">
        <w:t xml:space="preserve">                                 </w:t>
      </w:r>
      <w:r w:rsidR="00AA5A2D">
        <w:t xml:space="preserve">Cuidados com o coto umbilical: </w:t>
      </w:r>
      <w:r w:rsidR="00B80F4B">
        <w:t xml:space="preserve">                        </w:t>
      </w:r>
      <w:r>
        <w:t xml:space="preserve">Higiene corporal: </w:t>
      </w:r>
      <w:r w:rsidR="00B80F4B">
        <w:t xml:space="preserve">                 </w:t>
      </w:r>
      <w:r w:rsidR="00AA5A2D">
        <w:t xml:space="preserve">                 </w:t>
      </w:r>
      <w:r>
        <w:t xml:space="preserve">Sono e repouso: </w:t>
      </w:r>
      <w:r w:rsidR="00B80F4B">
        <w:t xml:space="preserve">                                M</w:t>
      </w:r>
      <w:r>
        <w:t>amas ingurgitadas</w:t>
      </w:r>
      <w:r w:rsidR="00B80F4B">
        <w:t xml:space="preserve"> (do RN</w:t>
      </w:r>
      <w:proofErr w:type="gramStart"/>
      <w:r w:rsidR="00B80F4B">
        <w:t>) :</w:t>
      </w:r>
      <w:proofErr w:type="gramEnd"/>
      <w:r w:rsidR="00B80F4B">
        <w:t xml:space="preserve">                             </w:t>
      </w:r>
      <w:proofErr w:type="spellStart"/>
      <w:r w:rsidR="00B80F4B">
        <w:t>P</w:t>
      </w:r>
      <w:r>
        <w:t>seudomestruação</w:t>
      </w:r>
      <w:proofErr w:type="spellEnd"/>
      <w:r w:rsidR="00B80F4B">
        <w:t>:</w:t>
      </w:r>
      <w:r>
        <w:t xml:space="preserve"> </w:t>
      </w:r>
    </w:p>
    <w:p w:rsidR="00AA5A2D" w:rsidRDefault="00461D12" w:rsidP="00BF4340">
      <w:r>
        <w:t xml:space="preserve">Vínculo mãe-filho: estabelecido </w:t>
      </w:r>
      <w:proofErr w:type="gramStart"/>
      <w:r>
        <w:t xml:space="preserve">( </w:t>
      </w:r>
      <w:r w:rsidR="00B80F4B">
        <w:t xml:space="preserve">    </w:t>
      </w:r>
      <w:proofErr w:type="gramEnd"/>
      <w:r>
        <w:t>) frágil (</w:t>
      </w:r>
      <w:r w:rsidR="00B80F4B">
        <w:t xml:space="preserve">     </w:t>
      </w:r>
      <w:r>
        <w:t xml:space="preserve"> )  </w:t>
      </w:r>
    </w:p>
    <w:p w:rsidR="00201915" w:rsidRDefault="00201915" w:rsidP="00AA5A2D">
      <w:proofErr w:type="gramStart"/>
      <w:r>
        <w:t>questões</w:t>
      </w:r>
      <w:proofErr w:type="gramEnd"/>
      <w:r>
        <w:t xml:space="preserve"> relativas ao choro:            </w:t>
      </w:r>
      <w:r w:rsidR="006522F6">
        <w:t xml:space="preserve">sobre cuidados com a </w:t>
      </w:r>
      <w:r>
        <w:t xml:space="preserve">eructação:         </w:t>
      </w:r>
      <w:r w:rsidR="00AA5A2D">
        <w:t xml:space="preserve"> </w:t>
      </w:r>
      <w:r>
        <w:t xml:space="preserve">posição </w:t>
      </w:r>
      <w:r w:rsidR="006522F6">
        <w:t xml:space="preserve">do RN </w:t>
      </w:r>
      <w:r>
        <w:t>no leito:</w:t>
      </w:r>
      <w:r w:rsidR="00AA5A2D">
        <w:t xml:space="preserve"> </w:t>
      </w:r>
      <w:r>
        <w:t xml:space="preserve">                prevenção de assaduras:       </w:t>
      </w:r>
      <w:r w:rsidR="006522F6">
        <w:t xml:space="preserve">          </w:t>
      </w:r>
      <w:r>
        <w:t xml:space="preserve">  </w:t>
      </w:r>
      <w:r>
        <w:t>importância e duração do sono</w:t>
      </w:r>
      <w:r w:rsidR="006522F6">
        <w:t xml:space="preserve">: </w:t>
      </w:r>
      <w:r w:rsidR="006522F6">
        <w:t xml:space="preserve">          </w:t>
      </w:r>
      <w:r>
        <w:t xml:space="preserve"> </w:t>
      </w:r>
      <w:r w:rsidR="006522F6">
        <w:t xml:space="preserve">Icterícia do bebé:      </w:t>
      </w:r>
    </w:p>
    <w:p w:rsidR="006522F6" w:rsidRDefault="006522F6" w:rsidP="00AA5A2D">
      <w:r>
        <w:t xml:space="preserve">Doenças das crianças:       </w:t>
      </w:r>
      <w:r>
        <w:t xml:space="preserve">            </w:t>
      </w:r>
      <w:r>
        <w:t xml:space="preserve">     </w:t>
      </w:r>
      <w:r w:rsidR="00AA5A2D">
        <w:t>necessidade do banho de sol para o bebê</w:t>
      </w:r>
      <w:r>
        <w:t xml:space="preserve">: </w:t>
      </w:r>
      <w:r w:rsidR="00201915">
        <w:t xml:space="preserve">              </w:t>
      </w:r>
    </w:p>
    <w:p w:rsidR="00201915" w:rsidRDefault="00201915" w:rsidP="00410D4F">
      <w:r>
        <w:t xml:space="preserve"> </w:t>
      </w:r>
      <w:proofErr w:type="gramStart"/>
      <w:r w:rsidR="00AA5A2D">
        <w:t>importâ</w:t>
      </w:r>
      <w:r w:rsidR="006522F6">
        <w:t>ncia</w:t>
      </w:r>
      <w:proofErr w:type="gramEnd"/>
      <w:r w:rsidR="006522F6">
        <w:t xml:space="preserve"> de conversar com o neonato</w:t>
      </w:r>
      <w:r w:rsidR="006522F6">
        <w:t>:</w:t>
      </w:r>
      <w:r w:rsidR="006522F6">
        <w:t xml:space="preserve">                      </w:t>
      </w:r>
      <w:r w:rsidR="00410D4F">
        <w:t>Avaliação/me</w:t>
      </w:r>
      <w:r>
        <w:t>dição da temperatura (febre)</w:t>
      </w:r>
      <w:r w:rsidR="006522F6" w:rsidRPr="006522F6">
        <w:t xml:space="preserve"> </w:t>
      </w:r>
      <w:r w:rsidR="006522F6">
        <w:t xml:space="preserve">: </w:t>
      </w:r>
      <w:r>
        <w:t xml:space="preserve">    </w:t>
      </w:r>
      <w:r w:rsidR="00410D4F">
        <w:t xml:space="preserve"> </w:t>
      </w:r>
    </w:p>
    <w:p w:rsidR="006522F6" w:rsidRDefault="00201915" w:rsidP="00410D4F">
      <w:r>
        <w:t>Segurança da criança</w:t>
      </w:r>
      <w:r w:rsidR="006522F6">
        <w:t xml:space="preserve">: </w:t>
      </w:r>
      <w:r>
        <w:t xml:space="preserve">   </w:t>
      </w:r>
      <w:r w:rsidR="006522F6">
        <w:t xml:space="preserve">                     </w:t>
      </w:r>
      <w:r w:rsidR="00410D4F">
        <w:t>Teste</w:t>
      </w:r>
      <w:r>
        <w:t>s</w:t>
      </w:r>
      <w:r w:rsidR="00410D4F">
        <w:t xml:space="preserve"> </w:t>
      </w:r>
      <w:proofErr w:type="gramStart"/>
      <w:r w:rsidR="00410D4F">
        <w:t xml:space="preserve">do </w:t>
      </w:r>
      <w:r>
        <w:t>triagem</w:t>
      </w:r>
      <w:proofErr w:type="gramEnd"/>
      <w:r>
        <w:t xml:space="preserve"> neonatal</w:t>
      </w:r>
      <w:r w:rsidR="006522F6">
        <w:t xml:space="preserve">: </w:t>
      </w:r>
      <w:r>
        <w:t xml:space="preserve">      </w:t>
      </w:r>
      <w:r w:rsidR="006522F6">
        <w:t xml:space="preserve">               </w:t>
      </w:r>
      <w:r w:rsidR="00410D4F">
        <w:t xml:space="preserve"> </w:t>
      </w:r>
      <w:r w:rsidR="006522F6">
        <w:t>Vestuário da criança:</w:t>
      </w:r>
    </w:p>
    <w:p w:rsidR="006522F6" w:rsidRDefault="00201915" w:rsidP="00410D4F">
      <w:r>
        <w:t>Acompanhamento do</w:t>
      </w:r>
      <w:r w:rsidR="006522F6">
        <w:t xml:space="preserve"> c</w:t>
      </w:r>
      <w:r w:rsidR="00410D4F">
        <w:t>rescimento e desenvolvimento</w:t>
      </w:r>
      <w:r w:rsidR="006522F6">
        <w:t xml:space="preserve">: </w:t>
      </w:r>
      <w:r w:rsidR="006522F6">
        <w:t xml:space="preserve">            Cuidados com m</w:t>
      </w:r>
      <w:r w:rsidR="00410D4F">
        <w:t>edicaç</w:t>
      </w:r>
      <w:r w:rsidR="006522F6">
        <w:t>ões</w:t>
      </w:r>
    </w:p>
    <w:p w:rsidR="006522F6" w:rsidRDefault="006522F6" w:rsidP="00410D4F">
      <w:r>
        <w:lastRenderedPageBreak/>
        <w:t>Passeios com o bebê</w:t>
      </w:r>
      <w:r>
        <w:t xml:space="preserve">: </w:t>
      </w:r>
      <w:r>
        <w:t xml:space="preserve">                      </w:t>
      </w:r>
      <w:r w:rsidR="00410D4F">
        <w:t xml:space="preserve"> Es</w:t>
      </w:r>
      <w:r>
        <w:t>colha dos brinquedos para o bebê</w:t>
      </w:r>
      <w:r>
        <w:t>:</w:t>
      </w:r>
      <w:r w:rsidRPr="006522F6">
        <w:t xml:space="preserve"> </w:t>
      </w:r>
      <w:r>
        <w:t xml:space="preserve">            </w:t>
      </w:r>
      <w:r>
        <w:t>Vacinação infantil:</w:t>
      </w:r>
    </w:p>
    <w:p w:rsidR="006522F6" w:rsidRDefault="006522F6" w:rsidP="006522F6">
      <w:proofErr w:type="gramStart"/>
      <w:r>
        <w:t>utilização</w:t>
      </w:r>
      <w:proofErr w:type="gramEnd"/>
      <w:r>
        <w:t xml:space="preserve"> do talco:</w:t>
      </w:r>
      <w:r>
        <w:t xml:space="preserve">                             </w:t>
      </w:r>
      <w:r>
        <w:t xml:space="preserve">Troca de fraldas:  </w:t>
      </w:r>
      <w:r>
        <w:t xml:space="preserve">                                               </w:t>
      </w:r>
      <w:r>
        <w:t xml:space="preserve">Cuidado com as fontanelas:  </w:t>
      </w:r>
    </w:p>
    <w:p w:rsidR="006522F6" w:rsidRDefault="006522F6" w:rsidP="006522F6">
      <w:r>
        <w:t xml:space="preserve">Correta higienização da genitália feminina:  </w:t>
      </w:r>
      <w:r>
        <w:t xml:space="preserve">                                        </w:t>
      </w:r>
      <w:r>
        <w:t>Correta higienização da genitália masculina:</w:t>
      </w:r>
      <w:proofErr w:type="gramStart"/>
    </w:p>
    <w:p w:rsidR="006522F6" w:rsidRDefault="006522F6" w:rsidP="006522F6">
      <w:proofErr w:type="gramEnd"/>
      <w:r>
        <w:t>Cuidados com a</w:t>
      </w:r>
      <w:r>
        <w:t>s</w:t>
      </w:r>
      <w:r>
        <w:t xml:space="preserve"> </w:t>
      </w:r>
      <w:r>
        <w:t>“</w:t>
      </w:r>
      <w:r>
        <w:t>cólica</w:t>
      </w:r>
      <w:r>
        <w:t>s”</w:t>
      </w:r>
      <w:r>
        <w:t xml:space="preserve">:  </w:t>
      </w:r>
      <w:r>
        <w:t xml:space="preserve">                               </w:t>
      </w:r>
      <w:r w:rsidR="00410D4F">
        <w:t>Relação com os irmãos (rivalidades/ ciúmes entre irmãos)</w:t>
      </w:r>
      <w:r>
        <w:t xml:space="preserve">: </w:t>
      </w:r>
      <w:r>
        <w:t xml:space="preserve">        </w:t>
      </w:r>
    </w:p>
    <w:p w:rsidR="00410D4F" w:rsidRDefault="006522F6" w:rsidP="00410D4F">
      <w:r>
        <w:t>S</w:t>
      </w:r>
      <w:r w:rsidR="00410D4F">
        <w:t>o</w:t>
      </w:r>
      <w:r>
        <w:t xml:space="preserve">bre quando recorrer à Unidade de Saúde:               </w:t>
      </w:r>
      <w:r w:rsidR="00410D4F">
        <w:t>Realização de práticas no bebé relacionadas com a tradição</w:t>
      </w:r>
      <w:r>
        <w:t>:</w:t>
      </w:r>
    </w:p>
    <w:p w:rsidR="00201915" w:rsidRDefault="00201915" w:rsidP="00410D4F">
      <w:r>
        <w:t>PROBLEMAS DE SAÚDE (OU OUTROS) APRESENTADOS PELO BEBÊ DESDE A ALTA HOSPITALAR (DESTACAR COMO FORAM RESOLVIDOS)</w:t>
      </w:r>
    </w:p>
    <w:p w:rsidR="00AA5A2D" w:rsidRPr="00AA5A2D" w:rsidRDefault="00AA5A2D" w:rsidP="00461D12">
      <w:pPr>
        <w:rPr>
          <w:u w:val="single"/>
        </w:rPr>
      </w:pPr>
      <w:r w:rsidRPr="00AA5A2D">
        <w:rPr>
          <w:u w:val="single"/>
        </w:rPr>
        <w:t>SAÚDE DA MÃE</w:t>
      </w:r>
    </w:p>
    <w:p w:rsidR="00D22A88" w:rsidRDefault="00565C17" w:rsidP="00461D12">
      <w:r>
        <w:t>Consulta de puerpério (com qual profis</w:t>
      </w:r>
      <w:r w:rsidR="00AA5A2D">
        <w:t>sional e orientações recebidas</w:t>
      </w:r>
      <w:proofErr w:type="gramStart"/>
      <w:r w:rsidR="00AA5A2D">
        <w:t>)</w:t>
      </w:r>
      <w:r w:rsidR="006522F6" w:rsidRPr="006522F6">
        <w:t xml:space="preserve"> </w:t>
      </w:r>
      <w:r w:rsidR="006522F6">
        <w:t>:</w:t>
      </w:r>
      <w:proofErr w:type="gramEnd"/>
    </w:p>
    <w:p w:rsidR="00AA5A2D" w:rsidRDefault="00461D12" w:rsidP="00461D12">
      <w:r>
        <w:t>Cuidados com a sutura do períneo /</w:t>
      </w:r>
      <w:r w:rsidR="00201915">
        <w:t>parto</w:t>
      </w:r>
      <w:r>
        <w:t xml:space="preserve"> vaginal</w:t>
      </w:r>
      <w:r w:rsidR="006522F6">
        <w:t>:</w:t>
      </w:r>
      <w:proofErr w:type="gramStart"/>
      <w:r w:rsidR="006522F6">
        <w:t xml:space="preserve"> </w:t>
      </w:r>
      <w:r>
        <w:t xml:space="preserve"> </w:t>
      </w:r>
    </w:p>
    <w:p w:rsidR="00AA5A2D" w:rsidRDefault="00461D12" w:rsidP="00461D12">
      <w:proofErr w:type="gramEnd"/>
      <w:r>
        <w:t xml:space="preserve">Cuidados com a sutura abdominal (em caso de cesariana) </w:t>
      </w:r>
    </w:p>
    <w:p w:rsidR="00AA5A2D" w:rsidRDefault="00461D12" w:rsidP="00461D12">
      <w:r>
        <w:t>C</w:t>
      </w:r>
      <w:r w:rsidR="00201915">
        <w:t>uidados com a higiene vaginal</w:t>
      </w:r>
      <w:r w:rsidR="006522F6">
        <w:t xml:space="preserve">: </w:t>
      </w:r>
      <w:r w:rsidR="006522F6">
        <w:t xml:space="preserve">                                        </w:t>
      </w:r>
      <w:r w:rsidR="00201915">
        <w:t xml:space="preserve"> </w:t>
      </w:r>
      <w:r>
        <w:t xml:space="preserve"> Perdas de sangue depois do parto (</w:t>
      </w:r>
      <w:proofErr w:type="spellStart"/>
      <w:r>
        <w:t>Lóquios</w:t>
      </w:r>
      <w:proofErr w:type="spellEnd"/>
      <w:proofErr w:type="gramStart"/>
      <w:r>
        <w:t>)</w:t>
      </w:r>
      <w:r w:rsidR="006522F6" w:rsidRPr="006522F6">
        <w:t xml:space="preserve"> </w:t>
      </w:r>
      <w:r w:rsidR="006522F6">
        <w:t>:</w:t>
      </w:r>
      <w:proofErr w:type="gramEnd"/>
      <w:r w:rsidR="006522F6">
        <w:t xml:space="preserve"> </w:t>
      </w:r>
      <w:r>
        <w:t xml:space="preserve"> </w:t>
      </w:r>
    </w:p>
    <w:p w:rsidR="00AA5A2D" w:rsidRDefault="00461D12" w:rsidP="00461D12">
      <w:r>
        <w:t>Funcionamento intestinal (“</w:t>
      </w:r>
      <w:r w:rsidR="00AA5A2D">
        <w:t>prisão de ventre”, hemorroidas</w:t>
      </w:r>
      <w:proofErr w:type="gramStart"/>
      <w:r w:rsidR="00AA5A2D">
        <w:t>)</w:t>
      </w:r>
      <w:r w:rsidR="006522F6" w:rsidRPr="006522F6">
        <w:t xml:space="preserve"> </w:t>
      </w:r>
      <w:r w:rsidR="006522F6">
        <w:t>:</w:t>
      </w:r>
      <w:proofErr w:type="gramEnd"/>
    </w:p>
    <w:p w:rsidR="00AA5A2D" w:rsidRDefault="00461D12" w:rsidP="00461D12">
      <w:r>
        <w:t>Funcionamento vesical (dificuldade em urinar por dor ou ardor</w:t>
      </w:r>
      <w:proofErr w:type="gramStart"/>
      <w:r>
        <w:t>)</w:t>
      </w:r>
      <w:r w:rsidR="006522F6" w:rsidRPr="006522F6">
        <w:t xml:space="preserve"> </w:t>
      </w:r>
      <w:r w:rsidR="006522F6">
        <w:t>:</w:t>
      </w:r>
      <w:proofErr w:type="gramEnd"/>
      <w:r w:rsidR="006522F6">
        <w:t xml:space="preserve"> </w:t>
      </w:r>
      <w:r>
        <w:t xml:space="preserve"> </w:t>
      </w:r>
    </w:p>
    <w:p w:rsidR="00AA5A2D" w:rsidRDefault="00461D12" w:rsidP="00461D12">
      <w:r>
        <w:t>Nu</w:t>
      </w:r>
      <w:r w:rsidR="00201915">
        <w:t xml:space="preserve">trição/Alimentação (o que come </w:t>
      </w:r>
      <w:r>
        <w:t>enquanto dá de mamar</w:t>
      </w:r>
      <w:proofErr w:type="gramStart"/>
      <w:r>
        <w:t xml:space="preserve">) </w:t>
      </w:r>
      <w:r w:rsidR="006522F6">
        <w:t>:</w:t>
      </w:r>
      <w:proofErr w:type="gramEnd"/>
    </w:p>
    <w:p w:rsidR="00AA5A2D" w:rsidRDefault="00461D12" w:rsidP="00461D12">
      <w:r>
        <w:t>Exercício físico (Recuperação física pós-parto</w:t>
      </w:r>
      <w:proofErr w:type="gramStart"/>
      <w:r>
        <w:t>)</w:t>
      </w:r>
      <w:r w:rsidR="006522F6" w:rsidRPr="006522F6">
        <w:t xml:space="preserve"> </w:t>
      </w:r>
      <w:r w:rsidR="006522F6">
        <w:t>:</w:t>
      </w:r>
      <w:proofErr w:type="gramEnd"/>
      <w:r w:rsidR="006522F6">
        <w:t xml:space="preserve"> </w:t>
      </w:r>
      <w:r>
        <w:t xml:space="preserve"> </w:t>
      </w:r>
    </w:p>
    <w:p w:rsidR="00AA5A2D" w:rsidRDefault="00461D12" w:rsidP="00461D12">
      <w:r>
        <w:t>Dores depois do parto</w:t>
      </w:r>
      <w:r w:rsidR="006522F6">
        <w:t>:</w:t>
      </w:r>
      <w:proofErr w:type="gramStart"/>
      <w:r w:rsidR="006522F6">
        <w:t xml:space="preserve"> </w:t>
      </w:r>
      <w:r>
        <w:t xml:space="preserve"> </w:t>
      </w:r>
    </w:p>
    <w:p w:rsidR="00AA5A2D" w:rsidRDefault="00201915" w:rsidP="00461D12">
      <w:proofErr w:type="gramEnd"/>
      <w:r>
        <w:t>Sabe o</w:t>
      </w:r>
      <w:r w:rsidR="00461D12">
        <w:t xml:space="preserve"> que deve</w:t>
      </w:r>
      <w:r w:rsidR="00AA5A2D">
        <w:t xml:space="preserve"> ou pode tomar de medicamentos</w:t>
      </w:r>
      <w:r w:rsidR="006522F6">
        <w:t>:</w:t>
      </w:r>
      <w:proofErr w:type="gramStart"/>
      <w:r w:rsidR="006522F6">
        <w:t xml:space="preserve"> </w:t>
      </w:r>
      <w:r w:rsidR="00AA5A2D">
        <w:t xml:space="preserve"> </w:t>
      </w:r>
    </w:p>
    <w:p w:rsidR="00AA5A2D" w:rsidRDefault="00461D12" w:rsidP="00461D12">
      <w:proofErr w:type="gramEnd"/>
      <w:r>
        <w:t>Complicações no pós-parto/puerpério</w:t>
      </w:r>
      <w:r w:rsidR="006522F6">
        <w:t>:</w:t>
      </w:r>
      <w:proofErr w:type="gramStart"/>
      <w:r w:rsidR="006522F6">
        <w:t xml:space="preserve"> </w:t>
      </w:r>
      <w:r>
        <w:t xml:space="preserve"> </w:t>
      </w:r>
    </w:p>
    <w:p w:rsidR="00AA5A2D" w:rsidRDefault="00461D12" w:rsidP="00461D12">
      <w:proofErr w:type="gramEnd"/>
      <w:r>
        <w:t xml:space="preserve">Alterações de humor no pós-parto/ puerpério </w:t>
      </w:r>
    </w:p>
    <w:p w:rsidR="00AA5A2D" w:rsidRDefault="00461D12" w:rsidP="00461D12">
      <w:r>
        <w:t>Cuidados com as mamas após o parto</w:t>
      </w:r>
      <w:r w:rsidR="006522F6">
        <w:t>:</w:t>
      </w:r>
      <w:proofErr w:type="gramStart"/>
      <w:r w:rsidR="006522F6">
        <w:t xml:space="preserve"> </w:t>
      </w:r>
      <w:r>
        <w:t xml:space="preserve"> </w:t>
      </w:r>
    </w:p>
    <w:p w:rsidR="00AA5A2D" w:rsidRDefault="00201915" w:rsidP="00461D12">
      <w:proofErr w:type="gramEnd"/>
      <w:r>
        <w:t>Cuidados com a higiene corporal (especificar alguma situação específica):</w:t>
      </w:r>
    </w:p>
    <w:p w:rsidR="00AA5A2D" w:rsidRDefault="00AA5A2D" w:rsidP="00461D12">
      <w:r>
        <w:t>Cansaço/ Fadiga pós-parto</w:t>
      </w:r>
      <w:r w:rsidR="008F68DF">
        <w:t>:</w:t>
      </w:r>
      <w:proofErr w:type="gramStart"/>
      <w:r w:rsidR="008F68DF">
        <w:t xml:space="preserve"> </w:t>
      </w:r>
      <w:r>
        <w:t xml:space="preserve"> </w:t>
      </w:r>
    </w:p>
    <w:p w:rsidR="00AA5A2D" w:rsidRDefault="00461D12" w:rsidP="00461D12">
      <w:proofErr w:type="gramEnd"/>
      <w:r>
        <w:t>Relacionamento com o companheiro</w:t>
      </w:r>
      <w:r w:rsidR="008F68DF">
        <w:t>:</w:t>
      </w:r>
      <w:proofErr w:type="gramStart"/>
      <w:r w:rsidR="008F68DF">
        <w:t xml:space="preserve"> </w:t>
      </w:r>
      <w:r>
        <w:t xml:space="preserve"> </w:t>
      </w:r>
    </w:p>
    <w:p w:rsidR="00AA5A2D" w:rsidRDefault="00461D12" w:rsidP="00461D12">
      <w:proofErr w:type="gramEnd"/>
      <w:r>
        <w:t>Organização do tempo</w:t>
      </w:r>
      <w:r w:rsidR="008F68DF">
        <w:t>:</w:t>
      </w:r>
      <w:proofErr w:type="gramStart"/>
      <w:r w:rsidR="008F68DF">
        <w:t xml:space="preserve"> </w:t>
      </w:r>
      <w:r>
        <w:t xml:space="preserve"> </w:t>
      </w:r>
    </w:p>
    <w:p w:rsidR="00AA5A2D" w:rsidRDefault="00461D12" w:rsidP="00461D12">
      <w:proofErr w:type="gramEnd"/>
      <w:r>
        <w:t>Planeamento</w:t>
      </w:r>
      <w:r w:rsidR="00AA5A2D">
        <w:t xml:space="preserve"> familiar/Métodos contraceptivos</w:t>
      </w:r>
      <w:r w:rsidR="00201915">
        <w:t xml:space="preserve"> em uso:</w:t>
      </w:r>
    </w:p>
    <w:p w:rsidR="00AA5A2D" w:rsidRDefault="00461D12" w:rsidP="00461D12">
      <w:r>
        <w:t>Alterações no relacionamento sexual/ Retorno da atividade sexual</w:t>
      </w:r>
      <w:r w:rsidR="008F68DF">
        <w:t>:</w:t>
      </w:r>
      <w:proofErr w:type="gramStart"/>
      <w:r w:rsidR="008F68DF">
        <w:t xml:space="preserve"> </w:t>
      </w:r>
      <w:r>
        <w:t xml:space="preserve"> </w:t>
      </w:r>
    </w:p>
    <w:p w:rsidR="008F68DF" w:rsidRDefault="00461D12" w:rsidP="00461D12">
      <w:proofErr w:type="gramEnd"/>
      <w:r>
        <w:t>Realização de práticas relacionadas com a tradição</w:t>
      </w:r>
      <w:r w:rsidR="008F68DF">
        <w:t xml:space="preserve">: </w:t>
      </w:r>
    </w:p>
    <w:p w:rsidR="00410D4F" w:rsidRDefault="008F68DF" w:rsidP="00461D12">
      <w:r>
        <w:t>PROBLEMAS QUE TEVE COM ESSE FILHO E NÃO COM OS OUTROS E VICE VERSA</w:t>
      </w:r>
      <w:r>
        <w:t>:</w:t>
      </w:r>
      <w:proofErr w:type="gramStart"/>
      <w:r>
        <w:t xml:space="preserve"> </w:t>
      </w:r>
      <w:bookmarkStart w:id="0" w:name="_GoBack"/>
      <w:bookmarkEnd w:id="0"/>
      <w:r w:rsidR="00461D12">
        <w:t xml:space="preserve">  </w:t>
      </w:r>
    </w:p>
    <w:proofErr w:type="gramEnd"/>
    <w:sectPr w:rsidR="00410D4F" w:rsidSect="00D22A8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81490"/>
    <w:multiLevelType w:val="hybridMultilevel"/>
    <w:tmpl w:val="FF028EC4"/>
    <w:lvl w:ilvl="0" w:tplc="81FAFA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10"/>
    <w:rsid w:val="000866EC"/>
    <w:rsid w:val="00201915"/>
    <w:rsid w:val="00410D4F"/>
    <w:rsid w:val="00461D12"/>
    <w:rsid w:val="00565C17"/>
    <w:rsid w:val="006522F6"/>
    <w:rsid w:val="008F68DF"/>
    <w:rsid w:val="00944CF1"/>
    <w:rsid w:val="00AA5A2D"/>
    <w:rsid w:val="00B80F4B"/>
    <w:rsid w:val="00BF4340"/>
    <w:rsid w:val="00CA087F"/>
    <w:rsid w:val="00D22A88"/>
    <w:rsid w:val="00E9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1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1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694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7</cp:revision>
  <dcterms:created xsi:type="dcterms:W3CDTF">2019-05-10T20:46:00Z</dcterms:created>
  <dcterms:modified xsi:type="dcterms:W3CDTF">2019-05-13T18:37:00Z</dcterms:modified>
</cp:coreProperties>
</file>