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A7" w:rsidRPr="00CA22F4" w:rsidRDefault="00CC3328" w:rsidP="003E54F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CA22F4">
        <w:rPr>
          <w:b/>
        </w:rPr>
        <w:t xml:space="preserve">ESTUDO DIRIGIDO - </w:t>
      </w:r>
      <w:r w:rsidR="008B3AA7" w:rsidRPr="00CA22F4">
        <w:rPr>
          <w:b/>
        </w:rPr>
        <w:t>SISTEMA NERVOSO</w:t>
      </w:r>
    </w:p>
    <w:p w:rsidR="008B3AA7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composto o Sistema Nervoso Central? </w:t>
      </w:r>
    </w:p>
    <w:p w:rsidR="00CC3328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composto o Sistema Nervoso Periférico? </w:t>
      </w:r>
    </w:p>
    <w:p w:rsidR="003E54FC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dos receptores sensitivos?</w:t>
      </w:r>
      <w:r w:rsidR="00797A2D" w:rsidRPr="00CA22F4">
        <w:t xml:space="preserve"> </w:t>
      </w:r>
    </w:p>
    <w:p w:rsidR="003E54FC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são as funções gerais do sistema nervoso? </w:t>
      </w:r>
    </w:p>
    <w:p w:rsidR="003E54FC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</w:t>
      </w:r>
      <w:proofErr w:type="gramStart"/>
      <w:r w:rsidRPr="00CA22F4">
        <w:t>chamam-se</w:t>
      </w:r>
      <w:proofErr w:type="gramEnd"/>
      <w:r w:rsidRPr="00CA22F4">
        <w:t xml:space="preserve"> as meninges que ajudam a estabilizar o tecido neural e protegê-lo do atrito com os ossos do esqueleto? </w:t>
      </w:r>
    </w:p>
    <w:p w:rsidR="003E54FC" w:rsidRPr="009B7B87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FF0000"/>
        </w:rPr>
      </w:pPr>
      <w:bookmarkStart w:id="0" w:name="_GoBack"/>
      <w:r w:rsidRPr="009B7B87">
        <w:rPr>
          <w:color w:val="FF0000"/>
        </w:rPr>
        <w:t xml:space="preserve">Qual a função do fluido </w:t>
      </w:r>
      <w:proofErr w:type="spellStart"/>
      <w:r w:rsidRPr="009B7B87">
        <w:rPr>
          <w:color w:val="FF0000"/>
        </w:rPr>
        <w:t>cerebroespinal</w:t>
      </w:r>
      <w:proofErr w:type="spellEnd"/>
      <w:r w:rsidRPr="009B7B87">
        <w:rPr>
          <w:color w:val="FF0000"/>
        </w:rPr>
        <w:t xml:space="preserve"> (</w:t>
      </w:r>
      <w:proofErr w:type="spellStart"/>
      <w:r w:rsidRPr="009B7B87">
        <w:rPr>
          <w:color w:val="FF0000"/>
        </w:rPr>
        <w:t>líquor</w:t>
      </w:r>
      <w:proofErr w:type="spellEnd"/>
      <w:r w:rsidRPr="009B7B87">
        <w:rPr>
          <w:color w:val="FF0000"/>
        </w:rPr>
        <w:t xml:space="preserve">)? </w:t>
      </w:r>
    </w:p>
    <w:bookmarkEnd w:id="0"/>
    <w:p w:rsidR="00797A2D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está dividida a medula espinal? </w:t>
      </w:r>
    </w:p>
    <w:p w:rsidR="00797A2D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diferença entre as raízes dorsal e ventral da medula espinal?</w:t>
      </w:r>
      <w:r w:rsidR="009547D8" w:rsidRPr="00CA22F4">
        <w:t xml:space="preserve"> </w:t>
      </w:r>
    </w:p>
    <w:p w:rsidR="00B17D99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são constituídas as substâncias branca e cinza que compõem a medula?</w:t>
      </w:r>
      <w:r w:rsidR="00104F0A" w:rsidRPr="00CA22F4">
        <w:t xml:space="preserve"> </w:t>
      </w:r>
    </w:p>
    <w:p w:rsidR="002E45C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efeitos das lesões na medula?</w:t>
      </w:r>
      <w:r w:rsidR="003E54FC" w:rsidRPr="00CA22F4">
        <w:t xml:space="preserve"> </w:t>
      </w:r>
    </w:p>
    <w:p w:rsidR="00ED291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do encéfalo?</w:t>
      </w:r>
      <w:r w:rsidR="003E54FC" w:rsidRPr="00CA22F4">
        <w:t xml:space="preserve"> </w:t>
      </w:r>
    </w:p>
    <w:p w:rsidR="00ED291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elementos contidos no encéfalo?</w:t>
      </w:r>
      <w:r w:rsidR="00ED2911" w:rsidRPr="00CA22F4">
        <w:t xml:space="preserve"> </w:t>
      </w:r>
      <w:r w:rsidRPr="00CA22F4">
        <w:t>Como o encéfalo é dividido?</w:t>
      </w:r>
      <w:r w:rsidR="003E54FC" w:rsidRPr="00CA22F4">
        <w:t xml:space="preserve"> </w:t>
      </w:r>
    </w:p>
    <w:p w:rsidR="00ED291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está dividido o tronco encefálico e quais suas funções? </w:t>
      </w:r>
      <w:r w:rsidR="00575543" w:rsidRPr="00CA22F4">
        <w:t xml:space="preserve"> </w:t>
      </w:r>
      <w:r w:rsidRPr="00CA22F4">
        <w:t>Quais os centros de controle encontrados no bulbo?</w:t>
      </w:r>
      <w:r w:rsidR="003E54FC" w:rsidRPr="00CA22F4">
        <w:t xml:space="preserve"> </w:t>
      </w:r>
    </w:p>
    <w:p w:rsidR="00575543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da ponte?</w:t>
      </w:r>
      <w:r w:rsidR="003E54FC" w:rsidRPr="00CA22F4">
        <w:t xml:space="preserve"> </w:t>
      </w:r>
    </w:p>
    <w:p w:rsidR="00533BC2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do mesencéfalo?</w:t>
      </w:r>
      <w:r w:rsidR="003E54FC" w:rsidRPr="00CA22F4">
        <w:t xml:space="preserve"> </w:t>
      </w:r>
    </w:p>
    <w:p w:rsidR="003E54F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do cerebelo?</w:t>
      </w:r>
      <w:r w:rsidR="003E54FC" w:rsidRPr="00CA22F4">
        <w:t xml:space="preserve"> </w:t>
      </w:r>
    </w:p>
    <w:p w:rsidR="00A0025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efeitos de </w:t>
      </w:r>
      <w:r w:rsidR="00711D3A" w:rsidRPr="00CA22F4">
        <w:t>uma lesão do cerebelo</w:t>
      </w:r>
      <w:r w:rsidRPr="00CA22F4">
        <w:t>?</w:t>
      </w:r>
      <w:r w:rsidR="00711D3A" w:rsidRPr="00CA22F4">
        <w:t xml:space="preserve"> </w:t>
      </w:r>
    </w:p>
    <w:p w:rsidR="00972613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De onde provêm os </w:t>
      </w:r>
      <w:r w:rsidR="00B6112F" w:rsidRPr="00CA22F4">
        <w:t>estímulo</w:t>
      </w:r>
      <w:r w:rsidRPr="00CA22F4">
        <w:t>s que chegam ao cerebelo?</w:t>
      </w:r>
      <w:r w:rsidR="003E54FC" w:rsidRPr="00CA22F4">
        <w:t xml:space="preserve"> </w:t>
      </w:r>
    </w:p>
    <w:p w:rsidR="00A0025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importância do tálamo?</w:t>
      </w:r>
      <w:r w:rsidR="003E54FC" w:rsidRPr="00CA22F4">
        <w:t xml:space="preserve"> </w:t>
      </w:r>
      <w:r w:rsidRPr="00CA22F4">
        <w:t xml:space="preserve">Como o cérebro é constituído? </w:t>
      </w:r>
    </w:p>
    <w:p w:rsidR="00972613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</w:t>
      </w:r>
      <w:proofErr w:type="gramStart"/>
      <w:r w:rsidRPr="00CA22F4">
        <w:t>chamam-se</w:t>
      </w:r>
      <w:proofErr w:type="gramEnd"/>
      <w:r w:rsidRPr="00CA22F4">
        <w:t xml:space="preserve"> os lobos que c</w:t>
      </w:r>
      <w:r w:rsidR="003E54FC" w:rsidRPr="00CA22F4">
        <w:t>ompõem o cérebro e quais suas f</w:t>
      </w:r>
      <w:r w:rsidRPr="00CA22F4">
        <w:t xml:space="preserve">unções? </w:t>
      </w:r>
    </w:p>
    <w:p w:rsidR="005B7BCF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atuação do sistema límbico e por quais partes é formado?</w:t>
      </w:r>
      <w:r w:rsidR="003E54FC" w:rsidRPr="00CA22F4">
        <w:t xml:space="preserve"> </w:t>
      </w:r>
    </w:p>
    <w:p w:rsidR="003E54FC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importância do córtex cerebral?</w:t>
      </w:r>
      <w:r w:rsidR="003E54FC" w:rsidRPr="00CA22F4">
        <w:t xml:space="preserve"> </w:t>
      </w:r>
    </w:p>
    <w:p w:rsidR="008C2ABB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</w:t>
      </w:r>
      <w:proofErr w:type="spellStart"/>
      <w:r w:rsidRPr="00CA22F4">
        <w:t>conseqüência</w:t>
      </w:r>
      <w:proofErr w:type="spellEnd"/>
      <w:r w:rsidRPr="00CA22F4">
        <w:t xml:space="preserve"> de um dano no córtex primário sensitivo somático no lobo parietal?</w:t>
      </w:r>
      <w:r w:rsidR="003E54FC" w:rsidRPr="00CA22F4">
        <w:t xml:space="preserve"> </w:t>
      </w:r>
    </w:p>
    <w:p w:rsidR="00D50E14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</w:t>
      </w:r>
      <w:proofErr w:type="spellStart"/>
      <w:r w:rsidRPr="00CA22F4">
        <w:t>conseqüência</w:t>
      </w:r>
      <w:proofErr w:type="spellEnd"/>
      <w:r w:rsidRPr="00CA22F4">
        <w:t xml:space="preserve"> de um dano nas áreas motoras, ou córtices motores primários? </w:t>
      </w:r>
    </w:p>
    <w:p w:rsidR="001F0CBC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função das áreas de associação? </w:t>
      </w:r>
    </w:p>
    <w:p w:rsidR="00136FF4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fatores que contribuem para o significado do sinal no sistema nervoso? </w:t>
      </w:r>
    </w:p>
    <w:p w:rsidR="00296C2E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dois componentes da comunicação química? </w:t>
      </w:r>
    </w:p>
    <w:p w:rsidR="00643C7F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as diferenças entre os neurotransmissores e os </w:t>
      </w:r>
      <w:proofErr w:type="spellStart"/>
      <w:r w:rsidRPr="00CA22F4">
        <w:t>neuromoduladores</w:t>
      </w:r>
      <w:proofErr w:type="spellEnd"/>
      <w:r w:rsidRPr="00CA22F4">
        <w:t xml:space="preserve">? </w:t>
      </w:r>
    </w:p>
    <w:p w:rsidR="00007993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O que é </w:t>
      </w:r>
      <w:proofErr w:type="spellStart"/>
      <w:r w:rsidRPr="00CA22F4">
        <w:t>eletrencefalografia</w:t>
      </w:r>
      <w:proofErr w:type="spellEnd"/>
      <w:r w:rsidRPr="00CA22F4">
        <w:t>?</w:t>
      </w:r>
      <w:r w:rsidR="006E5244" w:rsidRPr="00CA22F4">
        <w:t xml:space="preserve"> </w:t>
      </w:r>
    </w:p>
    <w:p w:rsidR="00F9773A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fases do sono e quais as diferenças entre elas?</w:t>
      </w:r>
      <w:r w:rsidR="006E5244" w:rsidRPr="00CA22F4">
        <w:t xml:space="preserve"> </w:t>
      </w:r>
    </w:p>
    <w:p w:rsidR="001B2536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é chamada a região do sistema límbico responsável pelo centro da emoção?</w:t>
      </w:r>
      <w:r w:rsidR="006E5244" w:rsidRPr="00CA22F4">
        <w:t xml:space="preserve"> </w:t>
      </w:r>
    </w:p>
    <w:p w:rsidR="0097174D" w:rsidRPr="00CA22F4" w:rsidRDefault="00E97EF7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podem ser os resultados físicos das emoções?</w:t>
      </w:r>
      <w:r w:rsidR="006E5244" w:rsidRPr="00CA22F4">
        <w:t xml:space="preserve"> </w:t>
      </w:r>
    </w:p>
    <w:p w:rsidR="00973120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as duas regiões do córtex cerebral envolvidas na integração da linguagem falada? </w:t>
      </w:r>
    </w:p>
    <w:p w:rsidR="009C2515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lastRenderedPageBreak/>
        <w:t xml:space="preserve">Como funcionam os estímulos dentro das áreas de linguagem? </w:t>
      </w:r>
    </w:p>
    <w:p w:rsidR="00973120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efeitos de</w:t>
      </w:r>
      <w:r w:rsidR="00492241" w:rsidRPr="00CA22F4">
        <w:t xml:space="preserve"> um dano na área de </w:t>
      </w:r>
      <w:proofErr w:type="spellStart"/>
      <w:r w:rsidR="00492241" w:rsidRPr="00CA22F4">
        <w:t>Wernicke</w:t>
      </w:r>
      <w:proofErr w:type="spellEnd"/>
      <w:r w:rsidRPr="00CA22F4">
        <w:t>?</w:t>
      </w:r>
      <w:r w:rsidR="00492241" w:rsidRPr="00CA22F4">
        <w:t xml:space="preserve"> </w:t>
      </w:r>
    </w:p>
    <w:p w:rsidR="009C2515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efeitos de um dano na área de Broca? </w:t>
      </w:r>
    </w:p>
    <w:p w:rsidR="009C2515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Qual função do sistema nervoso periférico? </w:t>
      </w:r>
    </w:p>
    <w:p w:rsidR="000E6061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O que são nervos? </w:t>
      </w:r>
    </w:p>
    <w:p w:rsidR="000E6061" w:rsidRPr="00CA22F4" w:rsidRDefault="000E6061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</w:t>
      </w:r>
      <w:r w:rsidR="000C0E7F" w:rsidRPr="00CA22F4">
        <w:t>as fibras nervosas dos nervos</w:t>
      </w:r>
      <w:r w:rsidRPr="00CA22F4">
        <w:t>?</w:t>
      </w:r>
      <w:r w:rsidR="000C0E7F" w:rsidRPr="00CA22F4">
        <w:t xml:space="preserve">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são classificados os nervos?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Qual a diferença entre nervos espinais e cranianos? </w:t>
      </w:r>
    </w:p>
    <w:p w:rsidR="00772460" w:rsidRPr="00CA22F4" w:rsidRDefault="00772460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nervos cranianos relacionados com o sistema ocular?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o número de nervos cranianos?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t xml:space="preserve">Qual o número de nervos espinhais ou </w:t>
      </w:r>
      <w:r w:rsidRPr="00CA22F4">
        <w:rPr>
          <w:rFonts w:eastAsia="Times New Roman"/>
          <w:bCs/>
        </w:rPr>
        <w:t xml:space="preserve">raquidianos e como são denominados? </w:t>
      </w:r>
    </w:p>
    <w:p w:rsidR="00835E95" w:rsidRPr="00CA22F4" w:rsidRDefault="007D7BF6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rPr>
          <w:rFonts w:eastAsia="Times New Roman"/>
          <w:bCs/>
        </w:rPr>
        <w:t xml:space="preserve"> Como o </w:t>
      </w:r>
      <w:r w:rsidRPr="00CA22F4">
        <w:t xml:space="preserve">sistema nervoso periférico pode ser subdividido?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rPr>
          <w:rFonts w:eastAsia="Times New Roman"/>
          <w:bCs/>
        </w:rPr>
        <w:t xml:space="preserve"> Qual a função e importância do </w:t>
      </w:r>
      <w:r w:rsidRPr="00CA22F4">
        <w:rPr>
          <w:rFonts w:eastAsia="Times New Roman"/>
        </w:rPr>
        <w:t xml:space="preserve">SNP somático?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rPr>
          <w:rFonts w:eastAsia="Times New Roman"/>
          <w:bCs/>
        </w:rPr>
        <w:t xml:space="preserve"> De que é constituído o </w:t>
      </w:r>
      <w:r w:rsidRPr="00CA22F4">
        <w:rPr>
          <w:rFonts w:eastAsia="Times New Roman"/>
        </w:rPr>
        <w:t xml:space="preserve">SNP somático?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Como é denominada a</w:t>
      </w:r>
      <w:r w:rsidR="003679AB" w:rsidRPr="00CA22F4">
        <w:t xml:space="preserve"> sinapse formada pelo neurônio motor somático e uma fibra muscular esquelética</w:t>
      </w:r>
      <w:r w:rsidRPr="00CA22F4">
        <w:t xml:space="preserve"> e quais são seus componentes?</w:t>
      </w:r>
      <w:r w:rsidR="003679AB" w:rsidRPr="00CA22F4">
        <w:t xml:space="preserve">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Qual é a substância liberada pela chegada do potencial de ação </w:t>
      </w:r>
      <w:r w:rsidR="003679AB" w:rsidRPr="00CA22F4">
        <w:t xml:space="preserve">no terminal </w:t>
      </w:r>
      <w:r w:rsidR="006C5697" w:rsidRPr="00CA22F4">
        <w:t xml:space="preserve">pré-sináptico </w:t>
      </w:r>
      <w:r w:rsidRPr="00CA22F4">
        <w:t>na junção neuromuscular e qual sua ação?</w:t>
      </w:r>
      <w:r w:rsidR="003679AB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O que caracteriza a miastenia grave e como </w:t>
      </w:r>
      <w:proofErr w:type="gramStart"/>
      <w:r w:rsidRPr="00CA22F4">
        <w:t>origina-se</w:t>
      </w:r>
      <w:proofErr w:type="gramEnd"/>
      <w:r w:rsidRPr="00CA22F4">
        <w:t xml:space="preserve">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importância do sistema nervoso autônomo?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das partes aferente e eferente do SNA?</w:t>
      </w:r>
      <w:r w:rsidR="006E5244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estão organizados os neurônios no SNA?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o</w:t>
      </w:r>
      <w:r w:rsidR="00DC37CA" w:rsidRPr="00CA22F4">
        <w:t xml:space="preserve"> sistema nervoso autônomo está dividido</w:t>
      </w:r>
      <w:r w:rsidRPr="00CA22F4">
        <w:t>?</w:t>
      </w:r>
      <w:r w:rsidR="00DC37CA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dividida a </w:t>
      </w:r>
      <w:r w:rsidR="00EC57C5" w:rsidRPr="00CA22F4">
        <w:t>parte de saída do sistema nervoso autônomo</w:t>
      </w:r>
      <w:r w:rsidRPr="00CA22F4">
        <w:t>?</w:t>
      </w:r>
      <w:r w:rsidR="00EC57C5" w:rsidRPr="00CA22F4">
        <w:t xml:space="preserve"> </w:t>
      </w:r>
    </w:p>
    <w:p w:rsidR="008F65BC" w:rsidRPr="00CA22F4" w:rsidRDefault="00EC57C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rPr>
          <w:rFonts w:eastAsia="Times New Roman"/>
        </w:rPr>
        <w:t xml:space="preserve">Quanto à estrutura, </w:t>
      </w:r>
      <w:r w:rsidR="008F65BC" w:rsidRPr="00CA22F4">
        <w:rPr>
          <w:rFonts w:eastAsia="Times New Roman"/>
        </w:rPr>
        <w:t xml:space="preserve">quais as diferenças entre </w:t>
      </w:r>
      <w:r w:rsidRPr="00CA22F4">
        <w:rPr>
          <w:rFonts w:eastAsia="Times New Roman"/>
        </w:rPr>
        <w:t xml:space="preserve">os </w:t>
      </w:r>
      <w:r w:rsidR="008F65BC" w:rsidRPr="00CA22F4">
        <w:rPr>
          <w:rFonts w:eastAsia="Times New Roman"/>
        </w:rPr>
        <w:t xml:space="preserve">SNPA simpático e parassimpático?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Onde </w:t>
      </w:r>
      <w:proofErr w:type="gramStart"/>
      <w:r w:rsidRPr="00CA22F4">
        <w:t>originam-se</w:t>
      </w:r>
      <w:proofErr w:type="gramEnd"/>
      <w:r w:rsidRPr="00CA22F4">
        <w:t xml:space="preserve"> as vias n</w:t>
      </w:r>
      <w:r w:rsidR="00EC57C5" w:rsidRPr="00CA22F4">
        <w:t xml:space="preserve">a divisão </w:t>
      </w:r>
      <w:r w:rsidRPr="00CA22F4">
        <w:t>parassimpática?</w:t>
      </w:r>
      <w:r w:rsidR="00EC57C5" w:rsidRPr="00CA22F4">
        <w:t xml:space="preserve"> </w:t>
      </w:r>
    </w:p>
    <w:p w:rsidR="00EB5EF9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são denominadas as terminações pós-ganglionares parassimpáticas</w:t>
      </w:r>
      <w:proofErr w:type="gramStart"/>
      <w:r w:rsidRPr="00CA22F4">
        <w:t xml:space="preserve">  </w:t>
      </w:r>
      <w:proofErr w:type="gramEnd"/>
      <w:r w:rsidRPr="00CA22F4">
        <w:t xml:space="preserve">e por que? </w:t>
      </w:r>
    </w:p>
    <w:p w:rsidR="00EB5EF9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função do </w:t>
      </w:r>
      <w:r w:rsidR="00EC57C5" w:rsidRPr="00CA22F4">
        <w:t>SN</w:t>
      </w:r>
      <w:r w:rsidRPr="00CA22F4">
        <w:t>PA</w:t>
      </w:r>
      <w:r w:rsidR="00252A9B" w:rsidRPr="00CA22F4">
        <w:t xml:space="preserve"> </w:t>
      </w:r>
      <w:r w:rsidR="00252A9B" w:rsidRPr="00CA22F4">
        <w:rPr>
          <w:bCs/>
        </w:rPr>
        <w:t>Simpático</w:t>
      </w:r>
      <w:r w:rsidRPr="00CA22F4">
        <w:rPr>
          <w:bCs/>
        </w:rPr>
        <w:t>?</w:t>
      </w:r>
      <w:r w:rsidR="00252A9B" w:rsidRPr="00CA22F4">
        <w:rPr>
          <w:b/>
          <w:bCs/>
        </w:rPr>
        <w:t xml:space="preserve"> </w:t>
      </w:r>
    </w:p>
    <w:p w:rsidR="00EB5EF9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são as respostas fisiológicas denominadas resposta de fuga ou luta? </w:t>
      </w:r>
    </w:p>
    <w:p w:rsidR="00F20EC2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as atividades desencadeadas pela divisão parassimpática? </w:t>
      </w:r>
    </w:p>
    <w:p w:rsidR="00FD77CD" w:rsidRPr="003E54FC" w:rsidRDefault="00FD77CD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803CC9" w:rsidRPr="003E54FC" w:rsidRDefault="00803CC9" w:rsidP="003E54FC">
      <w:pPr>
        <w:tabs>
          <w:tab w:val="left" w:pos="1223"/>
        </w:tabs>
        <w:autoSpaceDE w:val="0"/>
        <w:autoSpaceDN w:val="0"/>
        <w:adjustRightInd w:val="0"/>
        <w:spacing w:after="0"/>
        <w:jc w:val="both"/>
        <w:rPr>
          <w:color w:val="C40076"/>
        </w:rPr>
      </w:pPr>
    </w:p>
    <w:p w:rsidR="00FD77CD" w:rsidRPr="003E54FC" w:rsidRDefault="00FD77CD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F20EC2" w:rsidRPr="003E54FC" w:rsidRDefault="00F20EC2" w:rsidP="003E54FC">
      <w:pPr>
        <w:autoSpaceDE w:val="0"/>
        <w:autoSpaceDN w:val="0"/>
        <w:adjustRightInd w:val="0"/>
        <w:spacing w:after="0"/>
        <w:jc w:val="both"/>
        <w:rPr>
          <w:color w:val="C40076"/>
        </w:rPr>
      </w:pPr>
    </w:p>
    <w:p w:rsidR="00252A9B" w:rsidRPr="003E54FC" w:rsidRDefault="00252A9B" w:rsidP="003E54FC">
      <w:pPr>
        <w:pStyle w:val="Default"/>
        <w:spacing w:line="276" w:lineRule="auto"/>
        <w:jc w:val="both"/>
        <w:outlineLvl w:val="0"/>
        <w:rPr>
          <w:rFonts w:ascii="Arial" w:hAnsi="Arial" w:cs="Arial"/>
          <w:color w:val="FF0000"/>
        </w:rPr>
      </w:pPr>
    </w:p>
    <w:p w:rsidR="003318F6" w:rsidRPr="003E54FC" w:rsidRDefault="003318F6" w:rsidP="003E54FC">
      <w:pPr>
        <w:pStyle w:val="Default"/>
        <w:spacing w:line="276" w:lineRule="auto"/>
        <w:jc w:val="both"/>
        <w:outlineLvl w:val="0"/>
        <w:rPr>
          <w:rFonts w:ascii="Arial" w:hAnsi="Arial" w:cs="Arial"/>
          <w:color w:val="FF0000"/>
        </w:rPr>
      </w:pPr>
    </w:p>
    <w:p w:rsidR="00A92768" w:rsidRPr="003E54FC" w:rsidRDefault="00A92768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CC638A" w:rsidRPr="00966EAD" w:rsidRDefault="00CC638A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sectPr w:rsidR="00CC638A" w:rsidRPr="00966EAD" w:rsidSect="00407B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F9" w:rsidRDefault="00B359F9" w:rsidP="00F3288F">
      <w:pPr>
        <w:spacing w:after="0" w:line="240" w:lineRule="auto"/>
      </w:pPr>
      <w:r>
        <w:separator/>
      </w:r>
    </w:p>
  </w:endnote>
  <w:endnote w:type="continuationSeparator" w:id="0">
    <w:p w:rsidR="00B359F9" w:rsidRDefault="00B359F9" w:rsidP="00F3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F9" w:rsidRDefault="00B359F9" w:rsidP="00F3288F">
      <w:pPr>
        <w:spacing w:after="0" w:line="240" w:lineRule="auto"/>
      </w:pPr>
      <w:r>
        <w:separator/>
      </w:r>
    </w:p>
  </w:footnote>
  <w:footnote w:type="continuationSeparator" w:id="0">
    <w:p w:rsidR="00B359F9" w:rsidRDefault="00B359F9" w:rsidP="00F3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A9"/>
    <w:multiLevelType w:val="hybridMultilevel"/>
    <w:tmpl w:val="8A02F3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BB7"/>
    <w:multiLevelType w:val="multilevel"/>
    <w:tmpl w:val="CDD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21BDF"/>
    <w:multiLevelType w:val="hybridMultilevel"/>
    <w:tmpl w:val="C90094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2306"/>
    <w:multiLevelType w:val="hybridMultilevel"/>
    <w:tmpl w:val="C8644D04"/>
    <w:lvl w:ilvl="0" w:tplc="403247AA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5425"/>
    <w:multiLevelType w:val="multilevel"/>
    <w:tmpl w:val="9C6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D5E56"/>
    <w:multiLevelType w:val="hybridMultilevel"/>
    <w:tmpl w:val="01E64E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17B"/>
    <w:multiLevelType w:val="multilevel"/>
    <w:tmpl w:val="EA2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E3D3B"/>
    <w:multiLevelType w:val="multilevel"/>
    <w:tmpl w:val="987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00923"/>
    <w:multiLevelType w:val="hybridMultilevel"/>
    <w:tmpl w:val="C90094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52D6B"/>
    <w:multiLevelType w:val="multilevel"/>
    <w:tmpl w:val="267C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3627E"/>
    <w:multiLevelType w:val="multilevel"/>
    <w:tmpl w:val="B14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611C3"/>
    <w:multiLevelType w:val="multilevel"/>
    <w:tmpl w:val="9E7A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C528FC"/>
    <w:multiLevelType w:val="multilevel"/>
    <w:tmpl w:val="0BC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27381"/>
    <w:multiLevelType w:val="multilevel"/>
    <w:tmpl w:val="C4C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90717"/>
    <w:multiLevelType w:val="multilevel"/>
    <w:tmpl w:val="5F4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C13E6"/>
    <w:multiLevelType w:val="multilevel"/>
    <w:tmpl w:val="183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A7B02"/>
    <w:multiLevelType w:val="hybridMultilevel"/>
    <w:tmpl w:val="99106370"/>
    <w:lvl w:ilvl="0" w:tplc="365E2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A20FA"/>
    <w:multiLevelType w:val="multilevel"/>
    <w:tmpl w:val="8A3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43BDD"/>
    <w:multiLevelType w:val="multilevel"/>
    <w:tmpl w:val="AEF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B577A"/>
    <w:multiLevelType w:val="multilevel"/>
    <w:tmpl w:val="63E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17"/>
  </w:num>
  <w:num w:numId="11">
    <w:abstractNumId w:val="9"/>
  </w:num>
  <w:num w:numId="12">
    <w:abstractNumId w:val="12"/>
  </w:num>
  <w:num w:numId="13">
    <w:abstractNumId w:val="7"/>
  </w:num>
  <w:num w:numId="14">
    <w:abstractNumId w:val="18"/>
  </w:num>
  <w:num w:numId="15">
    <w:abstractNumId w:val="15"/>
  </w:num>
  <w:num w:numId="16">
    <w:abstractNumId w:val="19"/>
  </w:num>
  <w:num w:numId="17">
    <w:abstractNumId w:val="10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536"/>
    <w:rsid w:val="00000693"/>
    <w:rsid w:val="00005F2C"/>
    <w:rsid w:val="00007993"/>
    <w:rsid w:val="00014357"/>
    <w:rsid w:val="00033E15"/>
    <w:rsid w:val="00035787"/>
    <w:rsid w:val="00044A66"/>
    <w:rsid w:val="00045077"/>
    <w:rsid w:val="000455CD"/>
    <w:rsid w:val="00047C0D"/>
    <w:rsid w:val="0005349F"/>
    <w:rsid w:val="0005739B"/>
    <w:rsid w:val="00063E14"/>
    <w:rsid w:val="00067674"/>
    <w:rsid w:val="00070976"/>
    <w:rsid w:val="0008145F"/>
    <w:rsid w:val="00084381"/>
    <w:rsid w:val="00094295"/>
    <w:rsid w:val="000A5B1C"/>
    <w:rsid w:val="000A7F5F"/>
    <w:rsid w:val="000B086F"/>
    <w:rsid w:val="000C0B77"/>
    <w:rsid w:val="000C0E7F"/>
    <w:rsid w:val="000C5C39"/>
    <w:rsid w:val="000E0669"/>
    <w:rsid w:val="000E278A"/>
    <w:rsid w:val="000E6061"/>
    <w:rsid w:val="000E6B1D"/>
    <w:rsid w:val="000F0CC1"/>
    <w:rsid w:val="00100E5C"/>
    <w:rsid w:val="00104F0A"/>
    <w:rsid w:val="0011632E"/>
    <w:rsid w:val="0012016E"/>
    <w:rsid w:val="00125F8D"/>
    <w:rsid w:val="001304C6"/>
    <w:rsid w:val="00136FF4"/>
    <w:rsid w:val="00142027"/>
    <w:rsid w:val="00143441"/>
    <w:rsid w:val="00144AE7"/>
    <w:rsid w:val="001548D0"/>
    <w:rsid w:val="001634B7"/>
    <w:rsid w:val="001774ED"/>
    <w:rsid w:val="00184552"/>
    <w:rsid w:val="00187976"/>
    <w:rsid w:val="00193331"/>
    <w:rsid w:val="0019346A"/>
    <w:rsid w:val="0019412C"/>
    <w:rsid w:val="001A1B47"/>
    <w:rsid w:val="001A5327"/>
    <w:rsid w:val="001A6378"/>
    <w:rsid w:val="001B2536"/>
    <w:rsid w:val="001B265B"/>
    <w:rsid w:val="001D5143"/>
    <w:rsid w:val="001D59C7"/>
    <w:rsid w:val="001E205E"/>
    <w:rsid w:val="001E26F2"/>
    <w:rsid w:val="001F0CBC"/>
    <w:rsid w:val="001F36E2"/>
    <w:rsid w:val="001F4C89"/>
    <w:rsid w:val="001F54C8"/>
    <w:rsid w:val="00200AA5"/>
    <w:rsid w:val="002024D3"/>
    <w:rsid w:val="00204EB3"/>
    <w:rsid w:val="00216F8C"/>
    <w:rsid w:val="002211CF"/>
    <w:rsid w:val="00221740"/>
    <w:rsid w:val="002234F1"/>
    <w:rsid w:val="00224E69"/>
    <w:rsid w:val="00227A90"/>
    <w:rsid w:val="002373AC"/>
    <w:rsid w:val="00251515"/>
    <w:rsid w:val="00252A9B"/>
    <w:rsid w:val="00254A48"/>
    <w:rsid w:val="00262E7C"/>
    <w:rsid w:val="00265DD7"/>
    <w:rsid w:val="0028700A"/>
    <w:rsid w:val="002937D1"/>
    <w:rsid w:val="00296C2E"/>
    <w:rsid w:val="002A0C1C"/>
    <w:rsid w:val="002B260A"/>
    <w:rsid w:val="002B34B4"/>
    <w:rsid w:val="002B6A4F"/>
    <w:rsid w:val="002C0378"/>
    <w:rsid w:val="002D3BC6"/>
    <w:rsid w:val="002E39E6"/>
    <w:rsid w:val="002E45C1"/>
    <w:rsid w:val="002E5373"/>
    <w:rsid w:val="002E6A31"/>
    <w:rsid w:val="002E7294"/>
    <w:rsid w:val="002F6D6F"/>
    <w:rsid w:val="002F7E73"/>
    <w:rsid w:val="003010D4"/>
    <w:rsid w:val="00311AE9"/>
    <w:rsid w:val="0031658D"/>
    <w:rsid w:val="003279D4"/>
    <w:rsid w:val="003318F6"/>
    <w:rsid w:val="00333C5C"/>
    <w:rsid w:val="003469C0"/>
    <w:rsid w:val="00346A70"/>
    <w:rsid w:val="00350F0F"/>
    <w:rsid w:val="00351D25"/>
    <w:rsid w:val="003528D3"/>
    <w:rsid w:val="00363935"/>
    <w:rsid w:val="0036756F"/>
    <w:rsid w:val="003679AB"/>
    <w:rsid w:val="00386293"/>
    <w:rsid w:val="00387CB2"/>
    <w:rsid w:val="0039225F"/>
    <w:rsid w:val="00395413"/>
    <w:rsid w:val="00396188"/>
    <w:rsid w:val="003A13C7"/>
    <w:rsid w:val="003A41E1"/>
    <w:rsid w:val="003A5D54"/>
    <w:rsid w:val="003B4C2F"/>
    <w:rsid w:val="003B570C"/>
    <w:rsid w:val="003B5DFB"/>
    <w:rsid w:val="003B7236"/>
    <w:rsid w:val="003C64EF"/>
    <w:rsid w:val="003D33CD"/>
    <w:rsid w:val="003E4CED"/>
    <w:rsid w:val="003E54FC"/>
    <w:rsid w:val="003E6E4A"/>
    <w:rsid w:val="003E7C65"/>
    <w:rsid w:val="003F50C9"/>
    <w:rsid w:val="0040046C"/>
    <w:rsid w:val="004038AA"/>
    <w:rsid w:val="00406C09"/>
    <w:rsid w:val="00407BC8"/>
    <w:rsid w:val="00411AE7"/>
    <w:rsid w:val="00420FD8"/>
    <w:rsid w:val="004418C3"/>
    <w:rsid w:val="0044390C"/>
    <w:rsid w:val="004536B4"/>
    <w:rsid w:val="00461CA0"/>
    <w:rsid w:val="004667F8"/>
    <w:rsid w:val="00466A1E"/>
    <w:rsid w:val="00467B66"/>
    <w:rsid w:val="00474643"/>
    <w:rsid w:val="0047599C"/>
    <w:rsid w:val="00475A48"/>
    <w:rsid w:val="00476809"/>
    <w:rsid w:val="00492241"/>
    <w:rsid w:val="00492D53"/>
    <w:rsid w:val="004950C3"/>
    <w:rsid w:val="004B16F3"/>
    <w:rsid w:val="004E4B3C"/>
    <w:rsid w:val="004F6987"/>
    <w:rsid w:val="00513A4E"/>
    <w:rsid w:val="005161FF"/>
    <w:rsid w:val="00523682"/>
    <w:rsid w:val="005249AA"/>
    <w:rsid w:val="0053236C"/>
    <w:rsid w:val="00532C4B"/>
    <w:rsid w:val="00533956"/>
    <w:rsid w:val="00533BC2"/>
    <w:rsid w:val="00535C52"/>
    <w:rsid w:val="00556AFA"/>
    <w:rsid w:val="00575543"/>
    <w:rsid w:val="00587EA5"/>
    <w:rsid w:val="005920A7"/>
    <w:rsid w:val="00597E4A"/>
    <w:rsid w:val="005A254E"/>
    <w:rsid w:val="005B1B38"/>
    <w:rsid w:val="005B7BCF"/>
    <w:rsid w:val="005C5195"/>
    <w:rsid w:val="005C6124"/>
    <w:rsid w:val="005D232F"/>
    <w:rsid w:val="005D2CA9"/>
    <w:rsid w:val="005E089A"/>
    <w:rsid w:val="005E3346"/>
    <w:rsid w:val="005E60C8"/>
    <w:rsid w:val="005E6730"/>
    <w:rsid w:val="005E6FE9"/>
    <w:rsid w:val="005F74AE"/>
    <w:rsid w:val="006021FE"/>
    <w:rsid w:val="006034ED"/>
    <w:rsid w:val="00606328"/>
    <w:rsid w:val="0061463C"/>
    <w:rsid w:val="00623EC0"/>
    <w:rsid w:val="00633027"/>
    <w:rsid w:val="00636034"/>
    <w:rsid w:val="00637B4D"/>
    <w:rsid w:val="00641317"/>
    <w:rsid w:val="00643C7F"/>
    <w:rsid w:val="00655CF8"/>
    <w:rsid w:val="006635F3"/>
    <w:rsid w:val="006668B7"/>
    <w:rsid w:val="00675106"/>
    <w:rsid w:val="00675A21"/>
    <w:rsid w:val="00675EA7"/>
    <w:rsid w:val="00683950"/>
    <w:rsid w:val="00683C89"/>
    <w:rsid w:val="006842EA"/>
    <w:rsid w:val="00692D42"/>
    <w:rsid w:val="006A537A"/>
    <w:rsid w:val="006A5AC0"/>
    <w:rsid w:val="006A68A9"/>
    <w:rsid w:val="006B1C13"/>
    <w:rsid w:val="006B35C3"/>
    <w:rsid w:val="006C5697"/>
    <w:rsid w:val="006D33F8"/>
    <w:rsid w:val="006E4AB1"/>
    <w:rsid w:val="006E5244"/>
    <w:rsid w:val="006F52B2"/>
    <w:rsid w:val="00711D3A"/>
    <w:rsid w:val="007201FB"/>
    <w:rsid w:val="00730FFB"/>
    <w:rsid w:val="00734719"/>
    <w:rsid w:val="00736268"/>
    <w:rsid w:val="0074498E"/>
    <w:rsid w:val="0075059A"/>
    <w:rsid w:val="00760665"/>
    <w:rsid w:val="00762D15"/>
    <w:rsid w:val="00764117"/>
    <w:rsid w:val="00766656"/>
    <w:rsid w:val="00772460"/>
    <w:rsid w:val="00781DA0"/>
    <w:rsid w:val="0079711A"/>
    <w:rsid w:val="00797A2D"/>
    <w:rsid w:val="007A227B"/>
    <w:rsid w:val="007A2893"/>
    <w:rsid w:val="007B10CD"/>
    <w:rsid w:val="007B4B2E"/>
    <w:rsid w:val="007C14DD"/>
    <w:rsid w:val="007C15B2"/>
    <w:rsid w:val="007C16E3"/>
    <w:rsid w:val="007C2075"/>
    <w:rsid w:val="007C4B9A"/>
    <w:rsid w:val="007C5D59"/>
    <w:rsid w:val="007C5E79"/>
    <w:rsid w:val="007D7BF6"/>
    <w:rsid w:val="007E463C"/>
    <w:rsid w:val="007E6F96"/>
    <w:rsid w:val="007F0AAF"/>
    <w:rsid w:val="00802A14"/>
    <w:rsid w:val="00803CC9"/>
    <w:rsid w:val="008115F2"/>
    <w:rsid w:val="0081316D"/>
    <w:rsid w:val="00813B74"/>
    <w:rsid w:val="0082188A"/>
    <w:rsid w:val="00835E95"/>
    <w:rsid w:val="00846E6B"/>
    <w:rsid w:val="0085192B"/>
    <w:rsid w:val="00860B3C"/>
    <w:rsid w:val="00861982"/>
    <w:rsid w:val="008713AF"/>
    <w:rsid w:val="00872EB3"/>
    <w:rsid w:val="00876AC9"/>
    <w:rsid w:val="00885BEB"/>
    <w:rsid w:val="008961C5"/>
    <w:rsid w:val="008B3AA7"/>
    <w:rsid w:val="008C1524"/>
    <w:rsid w:val="008C2ABB"/>
    <w:rsid w:val="008D1EA6"/>
    <w:rsid w:val="008D317A"/>
    <w:rsid w:val="008D4DAC"/>
    <w:rsid w:val="008D7EAE"/>
    <w:rsid w:val="008E4B6A"/>
    <w:rsid w:val="008E621D"/>
    <w:rsid w:val="008F65BC"/>
    <w:rsid w:val="00906935"/>
    <w:rsid w:val="0092261B"/>
    <w:rsid w:val="00922C3E"/>
    <w:rsid w:val="00924BBF"/>
    <w:rsid w:val="00931604"/>
    <w:rsid w:val="009373C1"/>
    <w:rsid w:val="00946020"/>
    <w:rsid w:val="009461F0"/>
    <w:rsid w:val="00946E1B"/>
    <w:rsid w:val="0095112C"/>
    <w:rsid w:val="009547D8"/>
    <w:rsid w:val="00966EAD"/>
    <w:rsid w:val="0097174D"/>
    <w:rsid w:val="00972613"/>
    <w:rsid w:val="00973120"/>
    <w:rsid w:val="0097317C"/>
    <w:rsid w:val="009964FC"/>
    <w:rsid w:val="0099762B"/>
    <w:rsid w:val="00997A92"/>
    <w:rsid w:val="009B1639"/>
    <w:rsid w:val="009B7B87"/>
    <w:rsid w:val="009C0673"/>
    <w:rsid w:val="009C1545"/>
    <w:rsid w:val="009C2515"/>
    <w:rsid w:val="009C2B6E"/>
    <w:rsid w:val="009C2C68"/>
    <w:rsid w:val="009D29F3"/>
    <w:rsid w:val="009D582E"/>
    <w:rsid w:val="009E53CA"/>
    <w:rsid w:val="009F2A05"/>
    <w:rsid w:val="00A0025C"/>
    <w:rsid w:val="00A00DB3"/>
    <w:rsid w:val="00A01F71"/>
    <w:rsid w:val="00A2240B"/>
    <w:rsid w:val="00A24C5C"/>
    <w:rsid w:val="00A37C18"/>
    <w:rsid w:val="00A4335E"/>
    <w:rsid w:val="00A439C2"/>
    <w:rsid w:val="00A6245F"/>
    <w:rsid w:val="00A75FEE"/>
    <w:rsid w:val="00A76276"/>
    <w:rsid w:val="00A815A7"/>
    <w:rsid w:val="00A84931"/>
    <w:rsid w:val="00A84B75"/>
    <w:rsid w:val="00A86585"/>
    <w:rsid w:val="00A8672D"/>
    <w:rsid w:val="00A91402"/>
    <w:rsid w:val="00A92768"/>
    <w:rsid w:val="00A936A1"/>
    <w:rsid w:val="00AB522D"/>
    <w:rsid w:val="00AB670C"/>
    <w:rsid w:val="00AB751C"/>
    <w:rsid w:val="00AB7E1B"/>
    <w:rsid w:val="00AE46CC"/>
    <w:rsid w:val="00AE73A6"/>
    <w:rsid w:val="00AF76D8"/>
    <w:rsid w:val="00B15B16"/>
    <w:rsid w:val="00B1758B"/>
    <w:rsid w:val="00B17D99"/>
    <w:rsid w:val="00B235F3"/>
    <w:rsid w:val="00B267F3"/>
    <w:rsid w:val="00B359F9"/>
    <w:rsid w:val="00B3647D"/>
    <w:rsid w:val="00B37D4A"/>
    <w:rsid w:val="00B42175"/>
    <w:rsid w:val="00B429BD"/>
    <w:rsid w:val="00B43B6B"/>
    <w:rsid w:val="00B4754C"/>
    <w:rsid w:val="00B52B0C"/>
    <w:rsid w:val="00B54F62"/>
    <w:rsid w:val="00B56BC4"/>
    <w:rsid w:val="00B6112F"/>
    <w:rsid w:val="00B66772"/>
    <w:rsid w:val="00B804CA"/>
    <w:rsid w:val="00B83A28"/>
    <w:rsid w:val="00B87349"/>
    <w:rsid w:val="00B9295E"/>
    <w:rsid w:val="00B93184"/>
    <w:rsid w:val="00B96EAF"/>
    <w:rsid w:val="00BB1275"/>
    <w:rsid w:val="00BB7873"/>
    <w:rsid w:val="00BD1FE1"/>
    <w:rsid w:val="00BD3F34"/>
    <w:rsid w:val="00BD412A"/>
    <w:rsid w:val="00BE07FD"/>
    <w:rsid w:val="00BE4C76"/>
    <w:rsid w:val="00BF07B5"/>
    <w:rsid w:val="00BF50F3"/>
    <w:rsid w:val="00C01AEE"/>
    <w:rsid w:val="00C04D41"/>
    <w:rsid w:val="00C070FF"/>
    <w:rsid w:val="00C17540"/>
    <w:rsid w:val="00C26645"/>
    <w:rsid w:val="00C374EE"/>
    <w:rsid w:val="00C42344"/>
    <w:rsid w:val="00C44EC7"/>
    <w:rsid w:val="00C47B3C"/>
    <w:rsid w:val="00C617EC"/>
    <w:rsid w:val="00C67390"/>
    <w:rsid w:val="00C71BA5"/>
    <w:rsid w:val="00C8465D"/>
    <w:rsid w:val="00C96124"/>
    <w:rsid w:val="00CA22F4"/>
    <w:rsid w:val="00CC2B2B"/>
    <w:rsid w:val="00CC2E2A"/>
    <w:rsid w:val="00CC3328"/>
    <w:rsid w:val="00CC4E86"/>
    <w:rsid w:val="00CC638A"/>
    <w:rsid w:val="00CD7D1D"/>
    <w:rsid w:val="00CE727F"/>
    <w:rsid w:val="00CF2244"/>
    <w:rsid w:val="00D3644F"/>
    <w:rsid w:val="00D37A4B"/>
    <w:rsid w:val="00D45A18"/>
    <w:rsid w:val="00D503FD"/>
    <w:rsid w:val="00D50E14"/>
    <w:rsid w:val="00D55BDE"/>
    <w:rsid w:val="00D65E0E"/>
    <w:rsid w:val="00D724CB"/>
    <w:rsid w:val="00D7593B"/>
    <w:rsid w:val="00D8005E"/>
    <w:rsid w:val="00D807A4"/>
    <w:rsid w:val="00D826FC"/>
    <w:rsid w:val="00D90A35"/>
    <w:rsid w:val="00D91EE2"/>
    <w:rsid w:val="00D93085"/>
    <w:rsid w:val="00D96A9A"/>
    <w:rsid w:val="00DB0D1C"/>
    <w:rsid w:val="00DB110C"/>
    <w:rsid w:val="00DB52C3"/>
    <w:rsid w:val="00DC011C"/>
    <w:rsid w:val="00DC37CA"/>
    <w:rsid w:val="00DE18B5"/>
    <w:rsid w:val="00DE520B"/>
    <w:rsid w:val="00DE59DA"/>
    <w:rsid w:val="00DE6790"/>
    <w:rsid w:val="00DF022A"/>
    <w:rsid w:val="00DF4C6B"/>
    <w:rsid w:val="00DF59DD"/>
    <w:rsid w:val="00E07271"/>
    <w:rsid w:val="00E3736E"/>
    <w:rsid w:val="00E4389A"/>
    <w:rsid w:val="00E43BD0"/>
    <w:rsid w:val="00E75FAC"/>
    <w:rsid w:val="00E94B95"/>
    <w:rsid w:val="00E9791B"/>
    <w:rsid w:val="00E97EF7"/>
    <w:rsid w:val="00EA1A7B"/>
    <w:rsid w:val="00EA20A3"/>
    <w:rsid w:val="00EA5009"/>
    <w:rsid w:val="00EB2EE3"/>
    <w:rsid w:val="00EB2F38"/>
    <w:rsid w:val="00EB3739"/>
    <w:rsid w:val="00EB5EF9"/>
    <w:rsid w:val="00EB7F98"/>
    <w:rsid w:val="00EC4BE3"/>
    <w:rsid w:val="00EC57C5"/>
    <w:rsid w:val="00EC7246"/>
    <w:rsid w:val="00ED2911"/>
    <w:rsid w:val="00ED42FD"/>
    <w:rsid w:val="00ED4C37"/>
    <w:rsid w:val="00ED4CCF"/>
    <w:rsid w:val="00EE5217"/>
    <w:rsid w:val="00F05AA1"/>
    <w:rsid w:val="00F06C4E"/>
    <w:rsid w:val="00F111A6"/>
    <w:rsid w:val="00F171A6"/>
    <w:rsid w:val="00F173A8"/>
    <w:rsid w:val="00F20EC2"/>
    <w:rsid w:val="00F26B78"/>
    <w:rsid w:val="00F3288F"/>
    <w:rsid w:val="00F35F67"/>
    <w:rsid w:val="00F3793F"/>
    <w:rsid w:val="00F51D47"/>
    <w:rsid w:val="00F60478"/>
    <w:rsid w:val="00F62EFE"/>
    <w:rsid w:val="00F72F2A"/>
    <w:rsid w:val="00F9773A"/>
    <w:rsid w:val="00FA3C1B"/>
    <w:rsid w:val="00FB2E4E"/>
    <w:rsid w:val="00FB5B9B"/>
    <w:rsid w:val="00FB5E58"/>
    <w:rsid w:val="00FC0939"/>
    <w:rsid w:val="00FC2EF4"/>
    <w:rsid w:val="00FC3E09"/>
    <w:rsid w:val="00FC7050"/>
    <w:rsid w:val="00FC73E4"/>
    <w:rsid w:val="00FD3F13"/>
    <w:rsid w:val="00FD77CD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A5"/>
  </w:style>
  <w:style w:type="paragraph" w:styleId="Ttulo2">
    <w:name w:val="heading 2"/>
    <w:basedOn w:val="Normal"/>
    <w:link w:val="Ttulo2Char"/>
    <w:uiPriority w:val="9"/>
    <w:qFormat/>
    <w:rsid w:val="00094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7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3F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Fontepargpadro"/>
    <w:rsid w:val="00C71BA5"/>
  </w:style>
  <w:style w:type="character" w:styleId="Forte">
    <w:name w:val="Strong"/>
    <w:basedOn w:val="Fontepargpadro"/>
    <w:uiPriority w:val="22"/>
    <w:qFormat/>
    <w:rsid w:val="00C71B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18B5"/>
    <w:pPr>
      <w:autoSpaceDE w:val="0"/>
      <w:autoSpaceDN w:val="0"/>
      <w:adjustRightInd w:val="0"/>
      <w:spacing w:after="0" w:line="240" w:lineRule="auto"/>
    </w:pPr>
    <w:rPr>
      <w:rFonts w:ascii="Aparajita" w:hAnsi="Aparajita" w:cs="Aparajita"/>
      <w:color w:val="000000"/>
    </w:rPr>
  </w:style>
  <w:style w:type="paragraph" w:styleId="PargrafodaLista">
    <w:name w:val="List Paragraph"/>
    <w:basedOn w:val="Normal"/>
    <w:uiPriority w:val="34"/>
    <w:qFormat/>
    <w:rsid w:val="00D503FD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6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666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2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88F"/>
  </w:style>
  <w:style w:type="paragraph" w:styleId="Rodap">
    <w:name w:val="footer"/>
    <w:basedOn w:val="Normal"/>
    <w:link w:val="RodapChar"/>
    <w:uiPriority w:val="99"/>
    <w:semiHidden/>
    <w:unhideWhenUsed/>
    <w:rsid w:val="00F32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288F"/>
  </w:style>
  <w:style w:type="character" w:customStyle="1" w:styleId="style3">
    <w:name w:val="style3"/>
    <w:basedOn w:val="Fontepargpadro"/>
    <w:rsid w:val="00F05AA1"/>
  </w:style>
  <w:style w:type="table" w:styleId="Tabelacomgrade">
    <w:name w:val="Table Grid"/>
    <w:basedOn w:val="Tabelanormal"/>
    <w:uiPriority w:val="59"/>
    <w:rsid w:val="00532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de">
    <w:name w:val="verde"/>
    <w:basedOn w:val="Fontepargpadro"/>
    <w:rsid w:val="00094295"/>
  </w:style>
  <w:style w:type="character" w:customStyle="1" w:styleId="laranja">
    <w:name w:val="laranja"/>
    <w:basedOn w:val="Fontepargpadro"/>
    <w:rsid w:val="00094295"/>
  </w:style>
  <w:style w:type="character" w:customStyle="1" w:styleId="titulo2">
    <w:name w:val="titulo2"/>
    <w:basedOn w:val="Fontepargpadro"/>
    <w:rsid w:val="00094295"/>
  </w:style>
  <w:style w:type="paragraph" w:customStyle="1" w:styleId="titulo21">
    <w:name w:val="titulo21"/>
    <w:basedOn w:val="Normal"/>
    <w:rsid w:val="000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">
    <w:name w:val="texto"/>
    <w:basedOn w:val="Fontepargpadro"/>
    <w:rsid w:val="00094295"/>
  </w:style>
  <w:style w:type="character" w:customStyle="1" w:styleId="Ttulo2Char">
    <w:name w:val="Título 2 Char"/>
    <w:basedOn w:val="Fontepargpadro"/>
    <w:link w:val="Ttulo2"/>
    <w:uiPriority w:val="9"/>
    <w:rsid w:val="00094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7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BE07FD"/>
    <w:rPr>
      <w:i/>
      <w:iCs/>
    </w:rPr>
  </w:style>
  <w:style w:type="paragraph" w:customStyle="1" w:styleId="wp-caption-text">
    <w:name w:val="wp-caption-text"/>
    <w:basedOn w:val="Normal"/>
    <w:rsid w:val="00B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2163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F3C9-79BA-44E7-853B-DA63CBAB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7</cp:revision>
  <dcterms:created xsi:type="dcterms:W3CDTF">2016-09-07T23:30:00Z</dcterms:created>
  <dcterms:modified xsi:type="dcterms:W3CDTF">2018-09-25T00:52:00Z</dcterms:modified>
</cp:coreProperties>
</file>