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4F" w:rsidRDefault="00797400" w:rsidP="00451BE2">
      <w:pPr>
        <w:jc w:val="center"/>
        <w:rPr>
          <w:b/>
        </w:rPr>
      </w:pPr>
      <w:r w:rsidRPr="00797400">
        <w:rPr>
          <w:b/>
        </w:rPr>
        <w:t>Aula Pratica medicamentos</w:t>
      </w:r>
    </w:p>
    <w:p w:rsidR="00451BE2" w:rsidRPr="00797400" w:rsidRDefault="00451BE2" w:rsidP="00451BE2">
      <w:pPr>
        <w:jc w:val="center"/>
        <w:rPr>
          <w:b/>
        </w:rPr>
      </w:pPr>
    </w:p>
    <w:p w:rsidR="00797400" w:rsidRPr="00797400" w:rsidRDefault="00797400" w:rsidP="00451BE2">
      <w:pPr>
        <w:rPr>
          <w:b/>
        </w:rPr>
      </w:pPr>
      <w:r w:rsidRPr="00797400">
        <w:rPr>
          <w:b/>
        </w:rPr>
        <w:t xml:space="preserve">Objetivo = </w:t>
      </w:r>
      <w:r w:rsidR="00451BE2">
        <w:rPr>
          <w:b/>
        </w:rPr>
        <w:t xml:space="preserve">Aplicar </w:t>
      </w:r>
      <w:r w:rsidRPr="00797400">
        <w:rPr>
          <w:b/>
        </w:rPr>
        <w:t>na pratica conhecimentos sobre calculo de dose de medicamentos</w:t>
      </w:r>
    </w:p>
    <w:p w:rsidR="00797400" w:rsidRDefault="00797400"/>
    <w:p w:rsidR="00797400" w:rsidRPr="00797400" w:rsidRDefault="00797400">
      <w:pPr>
        <w:rPr>
          <w:b/>
        </w:rPr>
      </w:pPr>
      <w:r w:rsidRPr="00797400">
        <w:rPr>
          <w:b/>
        </w:rPr>
        <w:t>Materiais</w:t>
      </w:r>
      <w:r w:rsidR="000D747A">
        <w:rPr>
          <w:b/>
        </w:rPr>
        <w:t xml:space="preserve"> para preparação a aula</w:t>
      </w:r>
    </w:p>
    <w:p w:rsidR="00797400" w:rsidRDefault="00797400">
      <w:r>
        <w:t xml:space="preserve">Seringas descartáveis 10/ 20/ ou </w:t>
      </w:r>
      <w:proofErr w:type="gramStart"/>
      <w:r>
        <w:t>5ml</w:t>
      </w:r>
      <w:proofErr w:type="gramEnd"/>
      <w:r>
        <w:t xml:space="preserve"> (qual possuir em estoque) aproximadamente 55 unidades </w:t>
      </w:r>
    </w:p>
    <w:p w:rsidR="00797400" w:rsidRDefault="00797400">
      <w:proofErr w:type="spellStart"/>
      <w:r>
        <w:t>Agullhas</w:t>
      </w:r>
      <w:proofErr w:type="spellEnd"/>
      <w:r>
        <w:t xml:space="preserve"> descartáveis vencidas (vou levar)</w:t>
      </w:r>
    </w:p>
    <w:p w:rsidR="00797400" w:rsidRDefault="00797400">
      <w:r>
        <w:t>Agua</w:t>
      </w:r>
      <w:proofErr w:type="gramStart"/>
      <w:r>
        <w:t xml:space="preserve">  </w:t>
      </w:r>
      <w:proofErr w:type="gramEnd"/>
      <w:r>
        <w:t>destilada (vou levar)</w:t>
      </w:r>
    </w:p>
    <w:p w:rsidR="00797400" w:rsidRDefault="00797400">
      <w:r>
        <w:t>Ampolas de medicamentos vencidas (vou levar)</w:t>
      </w:r>
    </w:p>
    <w:p w:rsidR="00797400" w:rsidRDefault="00797400">
      <w:proofErr w:type="spellStart"/>
      <w:r>
        <w:t>Alcool</w:t>
      </w:r>
      <w:proofErr w:type="spellEnd"/>
      <w:r>
        <w:t xml:space="preserve"> em almotolia </w:t>
      </w:r>
    </w:p>
    <w:p w:rsidR="00797400" w:rsidRDefault="00797400">
      <w:proofErr w:type="spellStart"/>
      <w:r>
        <w:t>Descarpack</w:t>
      </w:r>
      <w:proofErr w:type="spellEnd"/>
      <w:r>
        <w:t xml:space="preserve"> para descarte </w:t>
      </w:r>
      <w:proofErr w:type="spellStart"/>
      <w:r>
        <w:t>materais</w:t>
      </w:r>
      <w:proofErr w:type="spellEnd"/>
    </w:p>
    <w:p w:rsidR="00797400" w:rsidRDefault="00797400">
      <w:r>
        <w:t>Bande</w:t>
      </w:r>
      <w:bookmarkStart w:id="0" w:name="_GoBack"/>
      <w:bookmarkEnd w:id="0"/>
      <w:r>
        <w:t xml:space="preserve">jas de inox para </w:t>
      </w:r>
    </w:p>
    <w:p w:rsidR="00797400" w:rsidRDefault="00797400">
      <w:proofErr w:type="spellStart"/>
      <w:r>
        <w:t>Algodao</w:t>
      </w:r>
      <w:proofErr w:type="spellEnd"/>
      <w:r>
        <w:t xml:space="preserve"> para </w:t>
      </w:r>
      <w:proofErr w:type="spellStart"/>
      <w:r>
        <w:t>assespsia</w:t>
      </w:r>
      <w:proofErr w:type="spellEnd"/>
      <w:r>
        <w:t xml:space="preserve"> ampolas</w:t>
      </w:r>
    </w:p>
    <w:p w:rsidR="00797400" w:rsidRDefault="00797400"/>
    <w:p w:rsidR="00797400" w:rsidRDefault="00797400">
      <w:r>
        <w:t>Roteiro para aula pratica</w:t>
      </w:r>
    </w:p>
    <w:p w:rsidR="00797400" w:rsidRDefault="00797400">
      <w:r>
        <w:t xml:space="preserve">Nome da Dupla = </w:t>
      </w:r>
    </w:p>
    <w:p w:rsidR="00797400" w:rsidRDefault="00797400">
      <w:r>
        <w:t>Nome da medicação com dose=</w:t>
      </w:r>
    </w:p>
    <w:p w:rsidR="00797400" w:rsidRDefault="00797400">
      <w:r>
        <w:t>Dose da medicação prescrita=</w:t>
      </w:r>
    </w:p>
    <w:p w:rsidR="00797400" w:rsidRDefault="00797400">
      <w:r>
        <w:t>Calculo da dose correta=</w:t>
      </w:r>
    </w:p>
    <w:p w:rsidR="00451BE2" w:rsidRDefault="00451BE2"/>
    <w:p w:rsidR="00797400" w:rsidRDefault="00797400">
      <w:proofErr w:type="spellStart"/>
      <w:r>
        <w:t>Diluicao</w:t>
      </w:r>
      <w:proofErr w:type="spellEnd"/>
      <w:r>
        <w:t xml:space="preserve"> da medicação=</w:t>
      </w:r>
    </w:p>
    <w:p w:rsidR="00451BE2" w:rsidRDefault="00451BE2"/>
    <w:p w:rsidR="00797400" w:rsidRDefault="00016564">
      <w:r>
        <w:t xml:space="preserve">Descrever </w:t>
      </w:r>
      <w:proofErr w:type="gramStart"/>
      <w:r>
        <w:t>procedimentos realizado</w:t>
      </w:r>
      <w:proofErr w:type="gramEnd"/>
    </w:p>
    <w:p w:rsidR="00797400" w:rsidRDefault="00797400"/>
    <w:p w:rsidR="00797400" w:rsidRDefault="00797400"/>
    <w:sectPr w:rsidR="00797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00"/>
    <w:rsid w:val="00016564"/>
    <w:rsid w:val="000D747A"/>
    <w:rsid w:val="00451BE2"/>
    <w:rsid w:val="004B424F"/>
    <w:rsid w:val="007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2018-05-10T12:01:00Z</dcterms:created>
  <dcterms:modified xsi:type="dcterms:W3CDTF">2018-05-10T12:25:00Z</dcterms:modified>
</cp:coreProperties>
</file>