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55338" w:rsidRDefault="00000000">
      <w:pPr>
        <w:pStyle w:val="Corpodetexto"/>
        <w:ind w:left="191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5719472" cy="832103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9472" cy="832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5338" w:rsidRDefault="00055338">
      <w:pPr>
        <w:pStyle w:val="Corpodetexto"/>
        <w:spacing w:before="10"/>
        <w:rPr>
          <w:sz w:val="13"/>
        </w:rPr>
      </w:pPr>
    </w:p>
    <w:p w:rsidR="00055338" w:rsidRDefault="00000000">
      <w:pPr>
        <w:pStyle w:val="Ttulo1"/>
        <w:spacing w:before="90" w:line="360" w:lineRule="auto"/>
        <w:ind w:left="284" w:right="270" w:firstLine="6"/>
      </w:pPr>
      <w:r>
        <w:t>PERFIL EPIDEMIOLÓGICO DAS GESTANTES SUBMETIDAS AO TESTE RT-</w:t>
      </w:r>
      <w:r>
        <w:rPr>
          <w:spacing w:val="1"/>
        </w:rPr>
        <w:t xml:space="preserve"> </w:t>
      </w:r>
      <w:r>
        <w:t>PCR PARA COVID-19 APÓS INSTITUIÇÃO DAS NOTAS TÉCNICAS 06 E 07 NO</w:t>
      </w:r>
      <w:r>
        <w:rPr>
          <w:spacing w:val="-57"/>
        </w:rPr>
        <w:t xml:space="preserve"> </w:t>
      </w:r>
      <w:r>
        <w:t>ESTADO</w:t>
      </w:r>
      <w:r>
        <w:rPr>
          <w:spacing w:val="-1"/>
        </w:rPr>
        <w:t xml:space="preserve"> </w:t>
      </w:r>
      <w:r>
        <w:t>DE SC</w:t>
      </w:r>
    </w:p>
    <w:p w:rsidR="00055338" w:rsidRDefault="00055338">
      <w:pPr>
        <w:pStyle w:val="Corpodetexto"/>
        <w:rPr>
          <w:b/>
          <w:sz w:val="36"/>
        </w:rPr>
      </w:pPr>
    </w:p>
    <w:p w:rsidR="00055338" w:rsidRDefault="00000000">
      <w:pPr>
        <w:spacing w:line="360" w:lineRule="auto"/>
        <w:ind w:left="184" w:right="169" w:firstLine="1"/>
        <w:jc w:val="center"/>
        <w:rPr>
          <w:b/>
          <w:sz w:val="24"/>
        </w:rPr>
      </w:pPr>
      <w:r>
        <w:rPr>
          <w:b/>
          <w:sz w:val="24"/>
        </w:rPr>
        <w:t>EPIDEMIOLOGICAL PROFILE OF PREGNANT WOMEN SUBMITTED TO THE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RT-PCR TEST FOR COVID-19 AFTER INSTITUTION OF TECHNICAL NOTES 06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07 IN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THE STATE OF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SC</w:t>
      </w:r>
    </w:p>
    <w:p w:rsidR="00055338" w:rsidRDefault="00000000">
      <w:pPr>
        <w:pStyle w:val="Corpodetexto"/>
        <w:spacing w:before="222" w:line="242" w:lineRule="auto"/>
        <w:ind w:left="6858" w:right="105" w:hanging="65"/>
        <w:jc w:val="right"/>
      </w:pPr>
      <w:r>
        <w:t>Daiane Stachuck Hortes</w:t>
      </w:r>
      <w:r>
        <w:rPr>
          <w:vertAlign w:val="superscript"/>
        </w:rPr>
        <w:t>1</w:t>
      </w:r>
      <w:r>
        <w:rPr>
          <w:spacing w:val="-58"/>
        </w:rPr>
        <w:t xml:space="preserve"> </w:t>
      </w:r>
      <w:r>
        <w:t>Iolanda</w:t>
      </w:r>
      <w:r>
        <w:rPr>
          <w:spacing w:val="-8"/>
        </w:rPr>
        <w:t xml:space="preserve"> </w:t>
      </w:r>
      <w:r>
        <w:t>Ruthes</w:t>
      </w:r>
      <w:r>
        <w:rPr>
          <w:spacing w:val="-6"/>
        </w:rPr>
        <w:t xml:space="preserve"> </w:t>
      </w:r>
      <w:r>
        <w:t>Silveira</w:t>
      </w:r>
      <w:r>
        <w:rPr>
          <w:vertAlign w:val="superscript"/>
        </w:rPr>
        <w:t>2</w:t>
      </w:r>
    </w:p>
    <w:p w:rsidR="00055338" w:rsidRDefault="00055338">
      <w:pPr>
        <w:pStyle w:val="Corpodetexto"/>
        <w:rPr>
          <w:sz w:val="28"/>
        </w:rPr>
      </w:pPr>
    </w:p>
    <w:p w:rsidR="00055338" w:rsidRDefault="00000000">
      <w:pPr>
        <w:pStyle w:val="Ttulo1"/>
        <w:spacing w:before="232"/>
        <w:ind w:left="3774" w:right="3762" w:firstLine="0"/>
      </w:pPr>
      <w:r>
        <w:t>RESUMO</w:t>
      </w:r>
    </w:p>
    <w:p w:rsidR="00055338" w:rsidRDefault="00000000">
      <w:pPr>
        <w:pStyle w:val="Corpodetexto"/>
        <w:spacing w:before="132"/>
        <w:ind w:left="121" w:right="104"/>
        <w:jc w:val="both"/>
      </w:pPr>
      <w:r>
        <w:t>O</w:t>
      </w:r>
      <w:r>
        <w:rPr>
          <w:spacing w:val="-8"/>
        </w:rPr>
        <w:t xml:space="preserve"> </w:t>
      </w:r>
      <w:r>
        <w:t>presente</w:t>
      </w:r>
      <w:r>
        <w:rPr>
          <w:spacing w:val="-6"/>
        </w:rPr>
        <w:t xml:space="preserve"> </w:t>
      </w:r>
      <w:r>
        <w:t>estudo</w:t>
      </w:r>
      <w:r>
        <w:rPr>
          <w:spacing w:val="-7"/>
        </w:rPr>
        <w:t xml:space="preserve"> </w:t>
      </w:r>
      <w:r>
        <w:t>trata-se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uma</w:t>
      </w:r>
      <w:r>
        <w:rPr>
          <w:spacing w:val="-8"/>
        </w:rPr>
        <w:t xml:space="preserve"> </w:t>
      </w:r>
      <w:r>
        <w:t>pesquisa</w:t>
      </w:r>
      <w:r>
        <w:rPr>
          <w:spacing w:val="-6"/>
        </w:rPr>
        <w:t xml:space="preserve"> </w:t>
      </w:r>
      <w:r>
        <w:t>quantitativa</w:t>
      </w:r>
      <w:r>
        <w:rPr>
          <w:spacing w:val="-8"/>
        </w:rPr>
        <w:t xml:space="preserve"> </w:t>
      </w:r>
      <w:r>
        <w:t>qualitativa,</w:t>
      </w:r>
      <w:r>
        <w:rPr>
          <w:spacing w:val="-6"/>
        </w:rPr>
        <w:t xml:space="preserve"> </w:t>
      </w:r>
      <w:r>
        <w:t>epidemiológica,</w:t>
      </w:r>
      <w:r>
        <w:rPr>
          <w:spacing w:val="-5"/>
        </w:rPr>
        <w:t xml:space="preserve"> </w:t>
      </w:r>
      <w:r>
        <w:t>descritiva,</w:t>
      </w:r>
      <w:r>
        <w:rPr>
          <w:spacing w:val="-58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corte</w:t>
      </w:r>
      <w:r>
        <w:rPr>
          <w:spacing w:val="-15"/>
        </w:rPr>
        <w:t xml:space="preserve"> </w:t>
      </w:r>
      <w:r>
        <w:t>transversal,</w:t>
      </w:r>
      <w:r>
        <w:rPr>
          <w:spacing w:val="-12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verificação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perfil</w:t>
      </w:r>
      <w:r>
        <w:rPr>
          <w:spacing w:val="-14"/>
        </w:rPr>
        <w:t xml:space="preserve"> </w:t>
      </w:r>
      <w:r>
        <w:t>epidemiológico</w:t>
      </w:r>
      <w:r>
        <w:rPr>
          <w:spacing w:val="-14"/>
        </w:rPr>
        <w:t xml:space="preserve"> </w:t>
      </w:r>
      <w:r>
        <w:t>das</w:t>
      </w:r>
      <w:r>
        <w:rPr>
          <w:spacing w:val="-12"/>
        </w:rPr>
        <w:t xml:space="preserve"> </w:t>
      </w:r>
      <w:r>
        <w:t>gestantes</w:t>
      </w:r>
      <w:r>
        <w:rPr>
          <w:spacing w:val="-12"/>
        </w:rPr>
        <w:t xml:space="preserve"> </w:t>
      </w:r>
      <w:r>
        <w:t>submetidas</w:t>
      </w:r>
      <w:r>
        <w:rPr>
          <w:spacing w:val="-14"/>
        </w:rPr>
        <w:t xml:space="preserve"> </w:t>
      </w:r>
      <w:r>
        <w:t>ao</w:t>
      </w:r>
      <w:r>
        <w:rPr>
          <w:spacing w:val="-13"/>
        </w:rPr>
        <w:t xml:space="preserve"> </w:t>
      </w:r>
      <w:r>
        <w:t>teste</w:t>
      </w:r>
      <w:r>
        <w:rPr>
          <w:spacing w:val="-58"/>
        </w:rPr>
        <w:t xml:space="preserve"> </w:t>
      </w:r>
      <w:r>
        <w:t>RT-PCR</w:t>
      </w:r>
      <w:r>
        <w:rPr>
          <w:spacing w:val="-6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COVID</w:t>
      </w:r>
      <w:r>
        <w:rPr>
          <w:spacing w:val="-8"/>
        </w:rPr>
        <w:t xml:space="preserve"> </w:t>
      </w:r>
      <w:r>
        <w:t>19</w:t>
      </w:r>
      <w:r>
        <w:rPr>
          <w:spacing w:val="-5"/>
        </w:rPr>
        <w:t xml:space="preserve"> </w:t>
      </w:r>
      <w:r>
        <w:t>antes</w:t>
      </w:r>
      <w:r>
        <w:rPr>
          <w:spacing w:val="-6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parto.</w:t>
      </w:r>
      <w:r>
        <w:rPr>
          <w:spacing w:val="-7"/>
        </w:rPr>
        <w:t xml:space="preserve"> </w:t>
      </w:r>
      <w:r>
        <w:t>Diante</w:t>
      </w:r>
      <w:r>
        <w:rPr>
          <w:spacing w:val="-8"/>
        </w:rPr>
        <w:t xml:space="preserve"> </w:t>
      </w:r>
      <w:r>
        <w:t>disso,</w:t>
      </w:r>
      <w:r>
        <w:rPr>
          <w:spacing w:val="-6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Estado</w:t>
      </w:r>
      <w:r>
        <w:rPr>
          <w:spacing w:val="-7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Santa</w:t>
      </w:r>
      <w:r>
        <w:rPr>
          <w:spacing w:val="-7"/>
        </w:rPr>
        <w:t xml:space="preserve"> </w:t>
      </w:r>
      <w:r>
        <w:t>Catarina,</w:t>
      </w:r>
      <w:r>
        <w:rPr>
          <w:spacing w:val="-7"/>
        </w:rPr>
        <w:t xml:space="preserve"> </w:t>
      </w:r>
      <w:r>
        <w:t>com</w:t>
      </w:r>
      <w:r>
        <w:rPr>
          <w:spacing w:val="-7"/>
        </w:rPr>
        <w:t xml:space="preserve"> </w:t>
      </w:r>
      <w:r>
        <w:t>base</w:t>
      </w:r>
      <w:r>
        <w:rPr>
          <w:spacing w:val="-8"/>
        </w:rPr>
        <w:t xml:space="preserve"> </w:t>
      </w:r>
      <w:r>
        <w:t>na</w:t>
      </w:r>
      <w:r>
        <w:rPr>
          <w:spacing w:val="-57"/>
        </w:rPr>
        <w:t xml:space="preserve"> </w:t>
      </w:r>
      <w:r>
        <w:t>agressividade</w:t>
      </w:r>
      <w:r>
        <w:rPr>
          <w:spacing w:val="-13"/>
        </w:rPr>
        <w:t xml:space="preserve"> </w:t>
      </w:r>
      <w:r>
        <w:t>com</w:t>
      </w:r>
      <w:r>
        <w:rPr>
          <w:spacing w:val="-14"/>
        </w:rPr>
        <w:t xml:space="preserve"> </w:t>
      </w:r>
      <w:r>
        <w:t>os</w:t>
      </w:r>
      <w:r>
        <w:rPr>
          <w:spacing w:val="-14"/>
        </w:rPr>
        <w:t xml:space="preserve"> </w:t>
      </w:r>
      <w:r>
        <w:t>números</w:t>
      </w:r>
      <w:r>
        <w:rPr>
          <w:spacing w:val="-13"/>
        </w:rPr>
        <w:t xml:space="preserve"> </w:t>
      </w:r>
      <w:r>
        <w:t>alarmantes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complicações</w:t>
      </w:r>
      <w:r>
        <w:rPr>
          <w:spacing w:val="-12"/>
        </w:rPr>
        <w:t xml:space="preserve"> </w:t>
      </w:r>
      <w:r>
        <w:t>em</w:t>
      </w:r>
      <w:r>
        <w:rPr>
          <w:spacing w:val="-12"/>
        </w:rPr>
        <w:t xml:space="preserve"> </w:t>
      </w:r>
      <w:r>
        <w:t>gestantes</w:t>
      </w:r>
      <w:r>
        <w:rPr>
          <w:spacing w:val="-13"/>
        </w:rPr>
        <w:t xml:space="preserve"> </w:t>
      </w:r>
      <w:r>
        <w:t>instituiu</w:t>
      </w:r>
      <w:r>
        <w:rPr>
          <w:spacing w:val="-14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nota</w:t>
      </w:r>
      <w:r>
        <w:rPr>
          <w:spacing w:val="-15"/>
        </w:rPr>
        <w:t xml:space="preserve"> </w:t>
      </w:r>
      <w:r>
        <w:t>técnica</w:t>
      </w:r>
      <w:r>
        <w:rPr>
          <w:spacing w:val="-57"/>
        </w:rPr>
        <w:t xml:space="preserve"> </w:t>
      </w:r>
      <w:r>
        <w:t>NT, 06 e 07, a realização de teste RT-PCR em todas as gestantes entre a 37º e 38º semanas de</w:t>
      </w:r>
      <w:r>
        <w:rPr>
          <w:spacing w:val="1"/>
        </w:rPr>
        <w:t xml:space="preserve"> </w:t>
      </w:r>
      <w:r>
        <w:rPr>
          <w:spacing w:val="-1"/>
        </w:rPr>
        <w:t>gestação</w:t>
      </w:r>
      <w:r>
        <w:rPr>
          <w:spacing w:val="-12"/>
        </w:rPr>
        <w:t xml:space="preserve"> </w:t>
      </w:r>
      <w:r>
        <w:rPr>
          <w:spacing w:val="-1"/>
        </w:rPr>
        <w:t>antes</w:t>
      </w:r>
      <w:r>
        <w:rPr>
          <w:spacing w:val="-15"/>
        </w:rPr>
        <w:t xml:space="preserve"> </w:t>
      </w:r>
      <w:r>
        <w:rPr>
          <w:spacing w:val="-1"/>
        </w:rPr>
        <w:t>do</w:t>
      </w:r>
      <w:r>
        <w:rPr>
          <w:spacing w:val="-15"/>
        </w:rPr>
        <w:t xml:space="preserve"> </w:t>
      </w:r>
      <w:r>
        <w:rPr>
          <w:spacing w:val="-1"/>
        </w:rPr>
        <w:t>parto.</w:t>
      </w:r>
      <w:r>
        <w:rPr>
          <w:spacing w:val="33"/>
        </w:rPr>
        <w:t xml:space="preserve"> </w:t>
      </w:r>
      <w:r>
        <w:rPr>
          <w:spacing w:val="-1"/>
        </w:rPr>
        <w:t>Os</w:t>
      </w:r>
      <w:r>
        <w:rPr>
          <w:spacing w:val="-15"/>
        </w:rPr>
        <w:t xml:space="preserve"> </w:t>
      </w:r>
      <w:r>
        <w:rPr>
          <w:spacing w:val="-1"/>
        </w:rPr>
        <w:t>dados</w:t>
      </w:r>
      <w:r>
        <w:rPr>
          <w:spacing w:val="-15"/>
        </w:rPr>
        <w:t xml:space="preserve"> </w:t>
      </w:r>
      <w:r>
        <w:t>foram</w:t>
      </w:r>
      <w:r>
        <w:rPr>
          <w:spacing w:val="-14"/>
        </w:rPr>
        <w:t xml:space="preserve"> </w:t>
      </w:r>
      <w:r>
        <w:t>obtidos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um</w:t>
      </w:r>
      <w:r>
        <w:rPr>
          <w:spacing w:val="-14"/>
        </w:rPr>
        <w:t xml:space="preserve"> </w:t>
      </w:r>
      <w:r>
        <w:t>hospital</w:t>
      </w:r>
      <w:r>
        <w:rPr>
          <w:spacing w:val="-14"/>
        </w:rPr>
        <w:t xml:space="preserve"> </w:t>
      </w:r>
      <w:r>
        <w:t>privado</w:t>
      </w:r>
      <w:r>
        <w:rPr>
          <w:spacing w:val="-15"/>
        </w:rPr>
        <w:t xml:space="preserve"> </w:t>
      </w:r>
      <w:r>
        <w:t>filantrópico</w:t>
      </w:r>
      <w:r>
        <w:rPr>
          <w:spacing w:val="-15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t>Planalto</w:t>
      </w:r>
      <w:r>
        <w:rPr>
          <w:spacing w:val="-58"/>
        </w:rPr>
        <w:t xml:space="preserve"> </w:t>
      </w:r>
      <w:r>
        <w:t>Norte Catarinense no Município de Canoinhas apenas das gestantes positivadas para COVID-</w:t>
      </w:r>
      <w:r>
        <w:rPr>
          <w:spacing w:val="1"/>
        </w:rPr>
        <w:t xml:space="preserve"> </w:t>
      </w:r>
      <w:r>
        <w:t>19 internadas na instituição referente aos períodos de 01 abril de 2021 a 01 de abril de 2022.</w:t>
      </w:r>
      <w:r>
        <w:rPr>
          <w:spacing w:val="1"/>
        </w:rPr>
        <w:t xml:space="preserve"> </w:t>
      </w:r>
      <w:r>
        <w:t>Foi realizada revisão de 884 prontuários das gestantes internadas na instituição no período</w:t>
      </w:r>
      <w:r>
        <w:rPr>
          <w:spacing w:val="1"/>
        </w:rPr>
        <w:t xml:space="preserve"> </w:t>
      </w:r>
      <w:r>
        <w:t>proposto</w:t>
      </w:r>
      <w:r>
        <w:rPr>
          <w:spacing w:val="-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estudo, dessas,</w:t>
      </w:r>
      <w:r>
        <w:rPr>
          <w:spacing w:val="-1"/>
        </w:rPr>
        <w:t xml:space="preserve"> </w:t>
      </w:r>
      <w:r>
        <w:t>35 testaram positivos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COVID-19.</w:t>
      </w:r>
    </w:p>
    <w:p w:rsidR="00055338" w:rsidRDefault="00055338">
      <w:pPr>
        <w:pStyle w:val="Corpodetexto"/>
        <w:spacing w:before="9"/>
        <w:rPr>
          <w:sz w:val="27"/>
        </w:rPr>
      </w:pPr>
    </w:p>
    <w:p w:rsidR="00055338" w:rsidRDefault="00000000">
      <w:pPr>
        <w:ind w:left="121"/>
        <w:jc w:val="both"/>
        <w:rPr>
          <w:sz w:val="24"/>
        </w:rPr>
      </w:pPr>
      <w:r>
        <w:rPr>
          <w:b/>
          <w:sz w:val="24"/>
        </w:rPr>
        <w:t>Palavras-chave: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Covid-19;</w:t>
      </w:r>
      <w:r>
        <w:rPr>
          <w:spacing w:val="-2"/>
          <w:sz w:val="24"/>
        </w:rPr>
        <w:t xml:space="preserve"> </w:t>
      </w:r>
      <w:r>
        <w:rPr>
          <w:sz w:val="24"/>
        </w:rPr>
        <w:t>RT-PCR;</w:t>
      </w:r>
      <w:r>
        <w:rPr>
          <w:spacing w:val="-2"/>
          <w:sz w:val="24"/>
        </w:rPr>
        <w:t xml:space="preserve"> </w:t>
      </w:r>
      <w:r>
        <w:rPr>
          <w:sz w:val="24"/>
        </w:rPr>
        <w:t>Gestantes;</w:t>
      </w:r>
      <w:r>
        <w:rPr>
          <w:spacing w:val="-4"/>
          <w:sz w:val="24"/>
        </w:rPr>
        <w:t xml:space="preserve"> </w:t>
      </w:r>
      <w:r>
        <w:rPr>
          <w:sz w:val="24"/>
        </w:rPr>
        <w:t>Evolução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doença.</w:t>
      </w:r>
    </w:p>
    <w:p w:rsidR="00055338" w:rsidRDefault="00055338">
      <w:pPr>
        <w:pStyle w:val="Corpodetexto"/>
        <w:rPr>
          <w:sz w:val="26"/>
        </w:rPr>
      </w:pPr>
    </w:p>
    <w:p w:rsidR="00055338" w:rsidRDefault="00000000">
      <w:pPr>
        <w:pStyle w:val="Ttulo1"/>
        <w:spacing w:before="162"/>
        <w:ind w:left="3774" w:right="3762" w:firstLine="0"/>
      </w:pPr>
      <w:r>
        <w:t>ABSTRACT</w:t>
      </w:r>
    </w:p>
    <w:p w:rsidR="00055338" w:rsidRDefault="00000000">
      <w:pPr>
        <w:pStyle w:val="Corpodetexto"/>
        <w:spacing w:before="129"/>
        <w:ind w:left="121" w:right="104"/>
        <w:jc w:val="both"/>
      </w:pPr>
      <w:r>
        <w:t>The present study is a qualitative, epidemiological, descriptive, cross-sectional quantitative</w:t>
      </w:r>
      <w:r>
        <w:rPr>
          <w:spacing w:val="1"/>
        </w:rPr>
        <w:t xml:space="preserve"> </w:t>
      </w:r>
      <w:r>
        <w:t>research to verify the epidemiological profile of pregnant women undergoing the RT-PCR test</w:t>
      </w:r>
      <w:r>
        <w:rPr>
          <w:spacing w:val="-57"/>
        </w:rPr>
        <w:t xml:space="preserve"> </w:t>
      </w:r>
      <w:r>
        <w:t>for</w:t>
      </w:r>
      <w:r>
        <w:rPr>
          <w:spacing w:val="-13"/>
        </w:rPr>
        <w:t xml:space="preserve"> </w:t>
      </w:r>
      <w:r>
        <w:t>COVID</w:t>
      </w:r>
      <w:r>
        <w:rPr>
          <w:spacing w:val="-12"/>
        </w:rPr>
        <w:t xml:space="preserve"> </w:t>
      </w:r>
      <w:r>
        <w:t>19,</w:t>
      </w:r>
      <w:r>
        <w:rPr>
          <w:spacing w:val="-12"/>
        </w:rPr>
        <w:t xml:space="preserve"> </w:t>
      </w:r>
      <w:r>
        <w:t>before</w:t>
      </w:r>
      <w:r>
        <w:rPr>
          <w:spacing w:val="-12"/>
        </w:rPr>
        <w:t xml:space="preserve"> </w:t>
      </w:r>
      <w:r>
        <w:t>delivery.</w:t>
      </w:r>
      <w:r>
        <w:rPr>
          <w:spacing w:val="-10"/>
        </w:rPr>
        <w:t xml:space="preserve"> </w:t>
      </w:r>
      <w:r>
        <w:t>That</w:t>
      </w:r>
      <w:r>
        <w:rPr>
          <w:spacing w:val="-12"/>
        </w:rPr>
        <w:t xml:space="preserve"> </w:t>
      </w:r>
      <w:r>
        <w:t>said</w:t>
      </w:r>
      <w:r>
        <w:rPr>
          <w:spacing w:val="-11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Santa</w:t>
      </w:r>
      <w:r>
        <w:rPr>
          <w:spacing w:val="-10"/>
        </w:rPr>
        <w:t xml:space="preserve"> </w:t>
      </w:r>
      <w:r>
        <w:t>Catarina</w:t>
      </w:r>
      <w:r>
        <w:rPr>
          <w:spacing w:val="-12"/>
        </w:rPr>
        <w:t xml:space="preserve"> </w:t>
      </w:r>
      <w:r>
        <w:t>State,</w:t>
      </w:r>
      <w:r>
        <w:rPr>
          <w:spacing w:val="-12"/>
        </w:rPr>
        <w:t xml:space="preserve"> </w:t>
      </w:r>
      <w:r>
        <w:t>based</w:t>
      </w:r>
      <w:r>
        <w:rPr>
          <w:spacing w:val="-12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aggressiveness</w:t>
      </w:r>
      <w:r>
        <w:rPr>
          <w:spacing w:val="-8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with the alarming numbers of complications in pregnant women, instituted the technical note</w:t>
      </w:r>
      <w:r>
        <w:rPr>
          <w:spacing w:val="1"/>
        </w:rPr>
        <w:t xml:space="preserve"> </w:t>
      </w:r>
      <w:r>
        <w:t>NT, 06 and 07, the performance of the RT-PCR test, in all pregnant women between the 37th</w:t>
      </w:r>
      <w:r>
        <w:rPr>
          <w:spacing w:val="1"/>
        </w:rPr>
        <w:t xml:space="preserve"> </w:t>
      </w:r>
      <w:r>
        <w:t>and 38th weeks of gestation, with result before delivery. The data were be obtained from a</w:t>
      </w:r>
      <w:r>
        <w:rPr>
          <w:spacing w:val="1"/>
        </w:rPr>
        <w:t xml:space="preserve"> </w:t>
      </w:r>
      <w:r>
        <w:t>philanthropic private hospital in the Planalto Norte Catarinense, data will be collected from</w:t>
      </w:r>
      <w:r>
        <w:rPr>
          <w:spacing w:val="1"/>
        </w:rPr>
        <w:t xml:space="preserve"> </w:t>
      </w:r>
      <w:r>
        <w:t>pregnant women who are positive for COVID-19, admitted to the institution for the periods</w:t>
      </w:r>
      <w:r>
        <w:rPr>
          <w:spacing w:val="1"/>
        </w:rPr>
        <w:t xml:space="preserve"> </w:t>
      </w:r>
      <w:r>
        <w:t>from April 1, 2021 to April 1, 2022. A review of 884 medical records of pregnant women</w:t>
      </w:r>
      <w:r>
        <w:rPr>
          <w:spacing w:val="1"/>
        </w:rPr>
        <w:t xml:space="preserve"> </w:t>
      </w:r>
      <w:r>
        <w:t>hospitalized at the institution in the period proposed for the study was carried out, of these 35</w:t>
      </w:r>
      <w:r>
        <w:rPr>
          <w:spacing w:val="1"/>
        </w:rPr>
        <w:t xml:space="preserve"> </w:t>
      </w:r>
      <w:r>
        <w:t>tested</w:t>
      </w:r>
      <w:r>
        <w:rPr>
          <w:spacing w:val="-1"/>
        </w:rPr>
        <w:t xml:space="preserve"> </w:t>
      </w:r>
      <w:r>
        <w:t>positive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COVID-19.</w:t>
      </w:r>
    </w:p>
    <w:p w:rsidR="00055338" w:rsidRDefault="00055338">
      <w:pPr>
        <w:pStyle w:val="Corpodetexto"/>
        <w:spacing w:before="9"/>
        <w:rPr>
          <w:sz w:val="27"/>
        </w:rPr>
      </w:pPr>
    </w:p>
    <w:p w:rsidR="00055338" w:rsidRDefault="00000000">
      <w:pPr>
        <w:pStyle w:val="Corpodetexto"/>
        <w:ind w:left="121"/>
        <w:jc w:val="both"/>
      </w:pPr>
      <w:r>
        <w:rPr>
          <w:b/>
        </w:rPr>
        <w:t>Keywords:</w:t>
      </w:r>
      <w:r>
        <w:rPr>
          <w:b/>
          <w:spacing w:val="56"/>
        </w:rPr>
        <w:t xml:space="preserve"> </w:t>
      </w:r>
      <w:r>
        <w:t>Covid-19;</w:t>
      </w:r>
      <w:r>
        <w:rPr>
          <w:spacing w:val="-2"/>
        </w:rPr>
        <w:t xml:space="preserve"> </w:t>
      </w:r>
      <w:r>
        <w:t>RT-PCR;</w:t>
      </w:r>
      <w:r>
        <w:rPr>
          <w:spacing w:val="-1"/>
        </w:rPr>
        <w:t xml:space="preserve"> </w:t>
      </w:r>
      <w:r>
        <w:t>Pregnant</w:t>
      </w:r>
      <w:r>
        <w:rPr>
          <w:spacing w:val="-1"/>
        </w:rPr>
        <w:t xml:space="preserve"> </w:t>
      </w:r>
      <w:r>
        <w:t>women;</w:t>
      </w:r>
      <w:r>
        <w:rPr>
          <w:spacing w:val="-2"/>
        </w:rPr>
        <w:t xml:space="preserve"> </w:t>
      </w:r>
      <w:r>
        <w:t>Evolution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disease.</w:t>
      </w:r>
    </w:p>
    <w:p w:rsidR="00055338" w:rsidRDefault="003F096D">
      <w:pPr>
        <w:pStyle w:val="Corpodetexto"/>
        <w:spacing w:before="4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180975</wp:posOffset>
                </wp:positionV>
                <wp:extent cx="1828800" cy="8890"/>
                <wp:effectExtent l="0" t="0" r="0" b="0"/>
                <wp:wrapTopAndBottom/>
                <wp:docPr id="165" name="Rectangle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A3CED3" id="Rectangle 165" o:spid="_x0000_s1026" style="position:absolute;margin-left:85.1pt;margin-top:14.25pt;width:2in;height:.7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</w:p>
    <w:p w:rsidR="00055338" w:rsidRDefault="00000000">
      <w:pPr>
        <w:spacing w:before="67"/>
        <w:ind w:left="234" w:hanging="113"/>
        <w:rPr>
          <w:sz w:val="20"/>
        </w:rPr>
      </w:pPr>
      <w:r>
        <w:rPr>
          <w:sz w:val="20"/>
          <w:vertAlign w:val="superscript"/>
        </w:rPr>
        <w:t>1</w:t>
      </w:r>
      <w:r>
        <w:rPr>
          <w:sz w:val="20"/>
        </w:rPr>
        <w:t>Acadêmica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Curso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Enfermagem.</w:t>
      </w:r>
      <w:r>
        <w:rPr>
          <w:spacing w:val="-4"/>
          <w:sz w:val="20"/>
        </w:rPr>
        <w:t xml:space="preserve"> </w:t>
      </w:r>
      <w:r>
        <w:rPr>
          <w:sz w:val="20"/>
        </w:rPr>
        <w:t>UGV/DAMA.</w:t>
      </w:r>
      <w:r>
        <w:rPr>
          <w:spacing w:val="-2"/>
          <w:sz w:val="20"/>
        </w:rPr>
        <w:t xml:space="preserve"> </w:t>
      </w:r>
      <w:r>
        <w:rPr>
          <w:sz w:val="20"/>
        </w:rPr>
        <w:t>Canoinhas.</w:t>
      </w:r>
      <w:r>
        <w:rPr>
          <w:spacing w:val="-4"/>
          <w:sz w:val="20"/>
        </w:rPr>
        <w:t xml:space="preserve"> </w:t>
      </w:r>
      <w:r>
        <w:rPr>
          <w:sz w:val="20"/>
        </w:rPr>
        <w:t>Santa</w:t>
      </w:r>
      <w:r>
        <w:rPr>
          <w:spacing w:val="-4"/>
          <w:sz w:val="20"/>
        </w:rPr>
        <w:t xml:space="preserve"> </w:t>
      </w:r>
      <w:r>
        <w:rPr>
          <w:sz w:val="20"/>
        </w:rPr>
        <w:t>Catarina.</w:t>
      </w:r>
      <w:r>
        <w:rPr>
          <w:spacing w:val="-4"/>
          <w:sz w:val="20"/>
        </w:rPr>
        <w:t xml:space="preserve"> </w:t>
      </w:r>
      <w:r>
        <w:rPr>
          <w:sz w:val="20"/>
        </w:rPr>
        <w:t>Brasil.</w:t>
      </w:r>
      <w:r>
        <w:rPr>
          <w:spacing w:val="-4"/>
          <w:sz w:val="20"/>
        </w:rPr>
        <w:t xml:space="preserve"> </w:t>
      </w:r>
      <w:r>
        <w:rPr>
          <w:sz w:val="20"/>
        </w:rPr>
        <w:t>E-mail:</w:t>
      </w:r>
      <w:r>
        <w:rPr>
          <w:spacing w:val="-47"/>
          <w:sz w:val="20"/>
        </w:rPr>
        <w:t xml:space="preserve"> </w:t>
      </w:r>
      <w:hyperlink r:id="rId6">
        <w:r>
          <w:rPr>
            <w:sz w:val="20"/>
            <w:u w:val="single"/>
          </w:rPr>
          <w:t>daianehortes@gmail.com</w:t>
        </w:r>
      </w:hyperlink>
    </w:p>
    <w:p w:rsidR="00055338" w:rsidRDefault="00000000">
      <w:pPr>
        <w:spacing w:before="1"/>
        <w:ind w:left="121"/>
        <w:rPr>
          <w:sz w:val="20"/>
        </w:rPr>
      </w:pPr>
      <w:r>
        <w:rPr>
          <w:sz w:val="20"/>
          <w:vertAlign w:val="superscript"/>
        </w:rPr>
        <w:t>2</w:t>
      </w:r>
      <w:r>
        <w:rPr>
          <w:sz w:val="20"/>
        </w:rPr>
        <w:t>Docente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Curso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Enfermagem.</w:t>
      </w:r>
      <w:r>
        <w:rPr>
          <w:spacing w:val="-3"/>
          <w:sz w:val="20"/>
        </w:rPr>
        <w:t xml:space="preserve"> </w:t>
      </w:r>
      <w:r>
        <w:rPr>
          <w:sz w:val="20"/>
        </w:rPr>
        <w:t>UGV/DAMA.</w:t>
      </w:r>
      <w:r>
        <w:rPr>
          <w:spacing w:val="-2"/>
          <w:sz w:val="20"/>
        </w:rPr>
        <w:t xml:space="preserve"> </w:t>
      </w:r>
      <w:r>
        <w:rPr>
          <w:sz w:val="20"/>
        </w:rPr>
        <w:t>Canoinhas.</w:t>
      </w:r>
      <w:r>
        <w:rPr>
          <w:spacing w:val="-4"/>
          <w:sz w:val="20"/>
        </w:rPr>
        <w:t xml:space="preserve"> </w:t>
      </w:r>
      <w:r>
        <w:rPr>
          <w:sz w:val="20"/>
        </w:rPr>
        <w:t>Santa</w:t>
      </w:r>
      <w:r>
        <w:rPr>
          <w:spacing w:val="-2"/>
          <w:sz w:val="20"/>
        </w:rPr>
        <w:t xml:space="preserve"> </w:t>
      </w:r>
      <w:r>
        <w:rPr>
          <w:sz w:val="20"/>
        </w:rPr>
        <w:t>Catarina.</w:t>
      </w:r>
      <w:r>
        <w:rPr>
          <w:spacing w:val="-4"/>
          <w:sz w:val="20"/>
        </w:rPr>
        <w:t xml:space="preserve"> </w:t>
      </w:r>
      <w:r>
        <w:rPr>
          <w:sz w:val="20"/>
        </w:rPr>
        <w:t>Brasil.</w:t>
      </w:r>
    </w:p>
    <w:p w:rsidR="00055338" w:rsidRDefault="00055338">
      <w:pPr>
        <w:rPr>
          <w:sz w:val="20"/>
        </w:rPr>
        <w:sectPr w:rsidR="00055338">
          <w:type w:val="continuous"/>
          <w:pgSz w:w="11900" w:h="16840"/>
          <w:pgMar w:top="560" w:right="1020" w:bottom="280" w:left="1580" w:header="720" w:footer="720" w:gutter="0"/>
          <w:cols w:space="720"/>
        </w:sectPr>
      </w:pPr>
    </w:p>
    <w:p w:rsidR="00055338" w:rsidRDefault="00000000">
      <w:pPr>
        <w:pStyle w:val="Ttulo1"/>
        <w:numPr>
          <w:ilvl w:val="0"/>
          <w:numId w:val="1"/>
        </w:numPr>
        <w:tabs>
          <w:tab w:val="left" w:pos="302"/>
        </w:tabs>
        <w:spacing w:before="100"/>
        <w:ind w:hanging="181"/>
      </w:pPr>
      <w:r>
        <w:lastRenderedPageBreak/>
        <w:t>INTRODUÇÃO</w:t>
      </w:r>
    </w:p>
    <w:p w:rsidR="00055338" w:rsidRDefault="00055338">
      <w:pPr>
        <w:pStyle w:val="Corpodetexto"/>
        <w:rPr>
          <w:b/>
          <w:sz w:val="26"/>
        </w:rPr>
      </w:pPr>
    </w:p>
    <w:p w:rsidR="00055338" w:rsidRDefault="00055338">
      <w:pPr>
        <w:pStyle w:val="Corpodetexto"/>
        <w:spacing w:before="7"/>
        <w:rPr>
          <w:b/>
          <w:sz w:val="21"/>
        </w:rPr>
      </w:pPr>
    </w:p>
    <w:p w:rsidR="00055338" w:rsidRDefault="00000000">
      <w:pPr>
        <w:pStyle w:val="Corpodetexto"/>
        <w:spacing w:line="360" w:lineRule="auto"/>
        <w:ind w:left="121" w:right="105" w:firstLine="720"/>
        <w:jc w:val="both"/>
      </w:pPr>
      <w:r>
        <w:t>Os</w:t>
      </w:r>
      <w:r>
        <w:rPr>
          <w:spacing w:val="-6"/>
        </w:rPr>
        <w:t xml:space="preserve"> </w:t>
      </w:r>
      <w:r>
        <w:t>primeiros</w:t>
      </w:r>
      <w:r>
        <w:rPr>
          <w:spacing w:val="-6"/>
        </w:rPr>
        <w:t xml:space="preserve"> </w:t>
      </w:r>
      <w:r>
        <w:t>casos</w:t>
      </w:r>
      <w:r>
        <w:rPr>
          <w:spacing w:val="-6"/>
        </w:rPr>
        <w:t xml:space="preserve"> </w:t>
      </w:r>
      <w:r>
        <w:t>suspeitos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Covid</w:t>
      </w:r>
      <w:r>
        <w:rPr>
          <w:spacing w:val="-6"/>
        </w:rPr>
        <w:t xml:space="preserve"> </w:t>
      </w:r>
      <w:r>
        <w:t>surgiram</w:t>
      </w:r>
      <w:r>
        <w:rPr>
          <w:spacing w:val="-6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Wuhan,</w:t>
      </w:r>
      <w:r>
        <w:rPr>
          <w:spacing w:val="-6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China,</w:t>
      </w:r>
      <w:r>
        <w:rPr>
          <w:spacing w:val="-6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dezembro</w:t>
      </w:r>
      <w:r>
        <w:rPr>
          <w:spacing w:val="-6"/>
        </w:rPr>
        <w:t xml:space="preserve"> </w:t>
      </w:r>
      <w:r>
        <w:t>de</w:t>
      </w:r>
      <w:r>
        <w:rPr>
          <w:spacing w:val="-57"/>
        </w:rPr>
        <w:t xml:space="preserve"> </w:t>
      </w:r>
      <w:r>
        <w:t>2019,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janeiro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2020</w:t>
      </w:r>
      <w:r>
        <w:rPr>
          <w:spacing w:val="-5"/>
        </w:rPr>
        <w:t xml:space="preserve"> </w:t>
      </w:r>
      <w:r>
        <w:t>pesquisadores</w:t>
      </w:r>
      <w:r>
        <w:rPr>
          <w:spacing w:val="-4"/>
        </w:rPr>
        <w:t xml:space="preserve"> </w:t>
      </w:r>
      <w:r>
        <w:t>chineses</w:t>
      </w:r>
      <w:r>
        <w:rPr>
          <w:spacing w:val="-5"/>
        </w:rPr>
        <w:t xml:space="preserve"> </w:t>
      </w:r>
      <w:r>
        <w:t>identificaram</w:t>
      </w:r>
      <w:r>
        <w:rPr>
          <w:spacing w:val="-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novo</w:t>
      </w:r>
      <w:r>
        <w:rPr>
          <w:spacing w:val="-4"/>
        </w:rPr>
        <w:t xml:space="preserve"> </w:t>
      </w:r>
      <w:r>
        <w:t>coronavírus</w:t>
      </w:r>
      <w:r>
        <w:rPr>
          <w:spacing w:val="-4"/>
        </w:rPr>
        <w:t xml:space="preserve"> </w:t>
      </w:r>
      <w:r>
        <w:t>como</w:t>
      </w:r>
      <w:r>
        <w:rPr>
          <w:spacing w:val="-5"/>
        </w:rPr>
        <w:t xml:space="preserve"> </w:t>
      </w:r>
      <w:r>
        <w:t>um</w:t>
      </w:r>
      <w:r>
        <w:rPr>
          <w:spacing w:val="-57"/>
        </w:rPr>
        <w:t xml:space="preserve"> </w:t>
      </w:r>
      <w:r>
        <w:t>causador de síndrome respiratória aguda grave que foi denominada de COVID-19. No Brasil,</w:t>
      </w:r>
      <w:r>
        <w:rPr>
          <w:spacing w:val="1"/>
        </w:rPr>
        <w:t xml:space="preserve"> </w:t>
      </w:r>
      <w:r>
        <w:t>foram confirmados os primeiros casos no final do mês de fevereiro de 2020, onde foram</w:t>
      </w:r>
      <w:r>
        <w:rPr>
          <w:spacing w:val="1"/>
        </w:rPr>
        <w:t xml:space="preserve"> </w:t>
      </w:r>
      <w:r>
        <w:t>implementadas ações para conter e diminuir o avanço da doença. Entretanto, no dia 3 de</w:t>
      </w:r>
      <w:r>
        <w:rPr>
          <w:spacing w:val="1"/>
        </w:rPr>
        <w:t xml:space="preserve"> </w:t>
      </w:r>
      <w:r>
        <w:t>fevereiro</w:t>
      </w:r>
      <w:r>
        <w:rPr>
          <w:spacing w:val="-14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2020,</w:t>
      </w:r>
      <w:r>
        <w:rPr>
          <w:spacing w:val="-14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país</w:t>
      </w:r>
      <w:r>
        <w:rPr>
          <w:spacing w:val="-12"/>
        </w:rPr>
        <w:t xml:space="preserve"> </w:t>
      </w:r>
      <w:r>
        <w:t>declarou</w:t>
      </w:r>
      <w:r>
        <w:rPr>
          <w:spacing w:val="-14"/>
        </w:rPr>
        <w:t xml:space="preserve"> </w:t>
      </w:r>
      <w:r>
        <w:t>Emergência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Saúde</w:t>
      </w:r>
      <w:r>
        <w:rPr>
          <w:spacing w:val="-15"/>
        </w:rPr>
        <w:t xml:space="preserve"> </w:t>
      </w:r>
      <w:r>
        <w:t>Pública</w:t>
      </w:r>
      <w:r>
        <w:rPr>
          <w:spacing w:val="-15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Importância</w:t>
      </w:r>
      <w:r>
        <w:rPr>
          <w:spacing w:val="-15"/>
        </w:rPr>
        <w:t xml:space="preserve"> </w:t>
      </w:r>
      <w:r>
        <w:t>Nacional,</w:t>
      </w:r>
      <w:r>
        <w:rPr>
          <w:spacing w:val="-13"/>
        </w:rPr>
        <w:t xml:space="preserve"> </w:t>
      </w:r>
      <w:r>
        <w:t>antes</w:t>
      </w:r>
      <w:r>
        <w:rPr>
          <w:spacing w:val="-58"/>
        </w:rPr>
        <w:t xml:space="preserve"> </w:t>
      </w:r>
      <w:r>
        <w:t>mesmo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confirmar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primeiro caso. (CAVALCANTE</w:t>
      </w:r>
      <w:r>
        <w:rPr>
          <w:spacing w:val="-1"/>
        </w:rPr>
        <w:t xml:space="preserve"> </w:t>
      </w:r>
      <w:r>
        <w:rPr>
          <w:i/>
        </w:rPr>
        <w:t>et al.</w:t>
      </w:r>
      <w:r>
        <w:t>, 2020).</w:t>
      </w:r>
    </w:p>
    <w:p w:rsidR="00055338" w:rsidRDefault="00000000">
      <w:pPr>
        <w:pStyle w:val="Corpodetexto"/>
        <w:spacing w:line="360" w:lineRule="auto"/>
        <w:ind w:left="121" w:right="106" w:firstLine="720"/>
        <w:jc w:val="both"/>
      </w:pPr>
      <w:r>
        <w:t>Em vista da atual situação, o Ministério da Saúde (MS), em março de 2020, incluiu as</w:t>
      </w:r>
      <w:r>
        <w:rPr>
          <w:spacing w:val="1"/>
        </w:rPr>
        <w:t xml:space="preserve"> </w:t>
      </w:r>
      <w:r>
        <w:t>gestantes</w:t>
      </w:r>
      <w:r>
        <w:rPr>
          <w:spacing w:val="-12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grupo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risco</w:t>
      </w:r>
      <w:r>
        <w:rPr>
          <w:spacing w:val="-11"/>
        </w:rPr>
        <w:t xml:space="preserve"> </w:t>
      </w:r>
      <w:r>
        <w:t>à</w:t>
      </w:r>
      <w:r>
        <w:rPr>
          <w:spacing w:val="-13"/>
        </w:rPr>
        <w:t xml:space="preserve"> </w:t>
      </w:r>
      <w:r>
        <w:t>COVID-19.</w:t>
      </w:r>
      <w:r>
        <w:rPr>
          <w:spacing w:val="-10"/>
        </w:rPr>
        <w:t xml:space="preserve"> </w:t>
      </w:r>
      <w:r>
        <w:t>Os</w:t>
      </w:r>
      <w:r>
        <w:rPr>
          <w:spacing w:val="-11"/>
        </w:rPr>
        <w:t xml:space="preserve"> </w:t>
      </w:r>
      <w:r>
        <w:t>principais</w:t>
      </w:r>
      <w:r>
        <w:rPr>
          <w:spacing w:val="-12"/>
        </w:rPr>
        <w:t xml:space="preserve"> </w:t>
      </w:r>
      <w:r>
        <w:t>sintomas</w:t>
      </w:r>
      <w:r>
        <w:rPr>
          <w:spacing w:val="-11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infecção</w:t>
      </w:r>
      <w:r>
        <w:rPr>
          <w:spacing w:val="-11"/>
        </w:rPr>
        <w:t xml:space="preserve"> </w:t>
      </w:r>
      <w:r>
        <w:t>incluem</w:t>
      </w:r>
      <w:r>
        <w:rPr>
          <w:spacing w:val="-12"/>
        </w:rPr>
        <w:t xml:space="preserve"> </w:t>
      </w:r>
      <w:r>
        <w:t>tosse,</w:t>
      </w:r>
      <w:r>
        <w:rPr>
          <w:spacing w:val="-11"/>
        </w:rPr>
        <w:t xml:space="preserve"> </w:t>
      </w:r>
      <w:r>
        <w:t>dor</w:t>
      </w:r>
      <w:r>
        <w:rPr>
          <w:spacing w:val="-58"/>
        </w:rPr>
        <w:t xml:space="preserve"> </w:t>
      </w:r>
      <w:r>
        <w:t>de garganta, coriza, anosmia, ageusia, diarreia, dor abdominal, calafrios, mialgia, fadiga,</w:t>
      </w:r>
      <w:r>
        <w:rPr>
          <w:spacing w:val="1"/>
        </w:rPr>
        <w:t xml:space="preserve"> </w:t>
      </w:r>
      <w:r>
        <w:t>cefaleia, aumento da temperatura axilar (acima de 38 °C), hipertensão, dispneia, taquicardia,</w:t>
      </w:r>
      <w:r>
        <w:rPr>
          <w:spacing w:val="1"/>
        </w:rPr>
        <w:t xml:space="preserve"> </w:t>
      </w:r>
      <w:r>
        <w:t>hipóxia, e nos casos mais graves as gestantes entram em trabalho de parto com menos de 34</w:t>
      </w:r>
      <w:r>
        <w:rPr>
          <w:spacing w:val="1"/>
        </w:rPr>
        <w:t xml:space="preserve"> </w:t>
      </w:r>
      <w:r>
        <w:t xml:space="preserve">semanas, ocasionando um desfecho desfavorável e a possível morte materna. (SANTOS </w:t>
      </w:r>
      <w:r>
        <w:rPr>
          <w:i/>
        </w:rPr>
        <w:t>et al.</w:t>
      </w:r>
      <w:r>
        <w:t>,</w:t>
      </w:r>
      <w:r>
        <w:rPr>
          <w:spacing w:val="-57"/>
        </w:rPr>
        <w:t xml:space="preserve"> </w:t>
      </w:r>
      <w:r>
        <w:t>2021).</w:t>
      </w:r>
    </w:p>
    <w:p w:rsidR="00055338" w:rsidRDefault="00000000">
      <w:pPr>
        <w:pStyle w:val="Corpodetexto"/>
        <w:spacing w:before="1" w:line="360" w:lineRule="auto"/>
        <w:ind w:left="121" w:right="106" w:firstLine="720"/>
        <w:jc w:val="both"/>
      </w:pPr>
      <w:r>
        <w:t>O estado de Santa Catarina, com base na agressividade e nos índices alarmantes de</w:t>
      </w:r>
      <w:r>
        <w:rPr>
          <w:spacing w:val="1"/>
        </w:rPr>
        <w:t xml:space="preserve"> </w:t>
      </w:r>
      <w:r>
        <w:t>complicações</w:t>
      </w:r>
      <w:r>
        <w:rPr>
          <w:spacing w:val="-5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gestantes,</w:t>
      </w:r>
      <w:r>
        <w:rPr>
          <w:spacing w:val="-6"/>
        </w:rPr>
        <w:t xml:space="preserve"> </w:t>
      </w:r>
      <w:r>
        <w:t>instituiu</w:t>
      </w:r>
      <w:r>
        <w:rPr>
          <w:spacing w:val="-6"/>
        </w:rPr>
        <w:t xml:space="preserve"> </w:t>
      </w:r>
      <w:r>
        <w:t>NT</w:t>
      </w:r>
      <w:r>
        <w:rPr>
          <w:spacing w:val="-6"/>
        </w:rPr>
        <w:t xml:space="preserve"> </w:t>
      </w:r>
      <w:r>
        <w:t>06</w:t>
      </w:r>
      <w:r>
        <w:rPr>
          <w:spacing w:val="-6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07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realização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teste</w:t>
      </w:r>
      <w:r>
        <w:rPr>
          <w:spacing w:val="-7"/>
        </w:rPr>
        <w:t xml:space="preserve"> </w:t>
      </w:r>
      <w:r>
        <w:t>RT</w:t>
      </w:r>
      <w:r>
        <w:rPr>
          <w:spacing w:val="-6"/>
        </w:rPr>
        <w:t xml:space="preserve"> </w:t>
      </w:r>
      <w:r>
        <w:t>PCR</w:t>
      </w:r>
      <w:r>
        <w:rPr>
          <w:spacing w:val="-6"/>
        </w:rPr>
        <w:t xml:space="preserve"> </w:t>
      </w:r>
      <w:r>
        <w:t>entre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37º</w:t>
      </w:r>
      <w:r>
        <w:rPr>
          <w:spacing w:val="-4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38º</w:t>
      </w:r>
      <w:r>
        <w:rPr>
          <w:spacing w:val="-57"/>
        </w:rPr>
        <w:t xml:space="preserve"> </w:t>
      </w:r>
      <w:r>
        <w:t>semana</w:t>
      </w:r>
      <w:r>
        <w:rPr>
          <w:spacing w:val="-15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gestação,</w:t>
      </w:r>
      <w:r>
        <w:rPr>
          <w:spacing w:val="-13"/>
        </w:rPr>
        <w:t xml:space="preserve"> </w:t>
      </w:r>
      <w:r>
        <w:t>com</w:t>
      </w:r>
      <w:r>
        <w:rPr>
          <w:spacing w:val="-12"/>
        </w:rPr>
        <w:t xml:space="preserve"> </w:t>
      </w:r>
      <w:r>
        <w:t>resultado</w:t>
      </w:r>
      <w:r>
        <w:rPr>
          <w:spacing w:val="-14"/>
        </w:rPr>
        <w:t xml:space="preserve"> </w:t>
      </w:r>
      <w:r>
        <w:t>seja</w:t>
      </w:r>
      <w:r>
        <w:rPr>
          <w:spacing w:val="-13"/>
        </w:rPr>
        <w:t xml:space="preserve"> </w:t>
      </w:r>
      <w:r>
        <w:t>realizado</w:t>
      </w:r>
      <w:r>
        <w:rPr>
          <w:spacing w:val="-14"/>
        </w:rPr>
        <w:t xml:space="preserve"> </w:t>
      </w:r>
      <w:r>
        <w:t>antes</w:t>
      </w:r>
      <w:r>
        <w:rPr>
          <w:spacing w:val="-14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parto.</w:t>
      </w:r>
      <w:r>
        <w:rPr>
          <w:spacing w:val="-14"/>
        </w:rPr>
        <w:t xml:space="preserve"> </w:t>
      </w:r>
      <w:r>
        <w:t>Analisar</w:t>
      </w:r>
      <w:r>
        <w:rPr>
          <w:spacing w:val="-15"/>
        </w:rPr>
        <w:t xml:space="preserve"> </w:t>
      </w:r>
      <w:r>
        <w:t>os</w:t>
      </w:r>
      <w:r>
        <w:rPr>
          <w:spacing w:val="-12"/>
        </w:rPr>
        <w:t xml:space="preserve"> </w:t>
      </w:r>
      <w:r>
        <w:t>exames</w:t>
      </w:r>
      <w:r>
        <w:rPr>
          <w:spacing w:val="-14"/>
        </w:rPr>
        <w:t xml:space="preserve"> </w:t>
      </w:r>
      <w:r>
        <w:t>realizados,</w:t>
      </w:r>
      <w:r>
        <w:rPr>
          <w:spacing w:val="-58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taxa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positividade</w:t>
      </w:r>
      <w:r>
        <w:rPr>
          <w:spacing w:val="-11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relação</w:t>
      </w:r>
      <w:r>
        <w:rPr>
          <w:spacing w:val="-9"/>
        </w:rPr>
        <w:t xml:space="preserve"> </w:t>
      </w:r>
      <w:r>
        <w:t>aos</w:t>
      </w:r>
      <w:r>
        <w:rPr>
          <w:spacing w:val="-9"/>
        </w:rPr>
        <w:t xml:space="preserve"> </w:t>
      </w:r>
      <w:r>
        <w:t>testes</w:t>
      </w:r>
      <w:r>
        <w:rPr>
          <w:spacing w:val="-6"/>
        </w:rPr>
        <w:t xml:space="preserve"> </w:t>
      </w:r>
      <w:r>
        <w:t>realizados</w:t>
      </w:r>
      <w:r>
        <w:rPr>
          <w:spacing w:val="-9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comparar</w:t>
      </w:r>
      <w:r>
        <w:rPr>
          <w:spacing w:val="-7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complicações</w:t>
      </w:r>
      <w:r>
        <w:rPr>
          <w:spacing w:val="-8"/>
        </w:rPr>
        <w:t xml:space="preserve"> </w:t>
      </w:r>
      <w:r>
        <w:t>antes</w:t>
      </w:r>
      <w:r>
        <w:rPr>
          <w:spacing w:val="-6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após</w:t>
      </w:r>
      <w:r>
        <w:rPr>
          <w:spacing w:val="-57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pandemia. (SANTA</w:t>
      </w:r>
      <w:r>
        <w:rPr>
          <w:spacing w:val="-1"/>
        </w:rPr>
        <w:t xml:space="preserve"> </w:t>
      </w:r>
      <w:r>
        <w:t>CATARINA, 2021 a, b).</w:t>
      </w:r>
    </w:p>
    <w:p w:rsidR="00055338" w:rsidRDefault="00055338">
      <w:pPr>
        <w:pStyle w:val="Corpodetexto"/>
        <w:spacing w:before="2"/>
        <w:rPr>
          <w:sz w:val="36"/>
        </w:rPr>
      </w:pPr>
    </w:p>
    <w:p w:rsidR="00055338" w:rsidRDefault="00000000">
      <w:pPr>
        <w:pStyle w:val="Ttulo1"/>
        <w:numPr>
          <w:ilvl w:val="0"/>
          <w:numId w:val="1"/>
        </w:numPr>
        <w:tabs>
          <w:tab w:val="left" w:pos="302"/>
        </w:tabs>
        <w:ind w:hanging="181"/>
      </w:pPr>
      <w:r>
        <w:t>PANDEMIA</w:t>
      </w:r>
      <w:r>
        <w:rPr>
          <w:spacing w:val="-3"/>
        </w:rPr>
        <w:t xml:space="preserve"> </w:t>
      </w:r>
      <w:r>
        <w:t>COVID-19</w:t>
      </w:r>
    </w:p>
    <w:p w:rsidR="00055338" w:rsidRDefault="00055338">
      <w:pPr>
        <w:pStyle w:val="Corpodetexto"/>
        <w:rPr>
          <w:b/>
          <w:sz w:val="26"/>
        </w:rPr>
      </w:pPr>
    </w:p>
    <w:p w:rsidR="00055338" w:rsidRDefault="00055338">
      <w:pPr>
        <w:pStyle w:val="Corpodetexto"/>
        <w:spacing w:before="7"/>
        <w:rPr>
          <w:b/>
          <w:sz w:val="21"/>
        </w:rPr>
      </w:pPr>
    </w:p>
    <w:p w:rsidR="00055338" w:rsidRDefault="00000000">
      <w:pPr>
        <w:pStyle w:val="Corpodetexto"/>
        <w:spacing w:line="360" w:lineRule="auto"/>
        <w:ind w:left="121" w:right="105" w:firstLine="720"/>
        <w:jc w:val="both"/>
      </w:pPr>
      <w:r>
        <w:t>O Coronavírus é um vírus zoonótico, possui um RNA com classificação da ordem</w:t>
      </w:r>
      <w:r>
        <w:rPr>
          <w:spacing w:val="1"/>
        </w:rPr>
        <w:t xml:space="preserve"> </w:t>
      </w:r>
      <w:r>
        <w:t>Nidovirales, pertencente à família Coronaviridae, sendo essa uma família de vírus que causam</w:t>
      </w:r>
      <w:r>
        <w:rPr>
          <w:spacing w:val="-57"/>
        </w:rPr>
        <w:t xml:space="preserve"> </w:t>
      </w:r>
      <w:r>
        <w:t>infecções</w:t>
      </w:r>
      <w:r>
        <w:rPr>
          <w:spacing w:val="-9"/>
        </w:rPr>
        <w:t xml:space="preserve"> </w:t>
      </w:r>
      <w:r>
        <w:t>respiratórias,</w:t>
      </w:r>
      <w:r>
        <w:rPr>
          <w:spacing w:val="-10"/>
        </w:rPr>
        <w:t xml:space="preserve"> </w:t>
      </w:r>
      <w:r>
        <w:t>os</w:t>
      </w:r>
      <w:r>
        <w:rPr>
          <w:spacing w:val="-9"/>
        </w:rPr>
        <w:t xml:space="preserve"> </w:t>
      </w:r>
      <w:r>
        <w:t>quais</w:t>
      </w:r>
      <w:r>
        <w:rPr>
          <w:spacing w:val="-9"/>
        </w:rPr>
        <w:t xml:space="preserve"> </w:t>
      </w:r>
      <w:r>
        <w:t>foram</w:t>
      </w:r>
      <w:r>
        <w:rPr>
          <w:spacing w:val="-9"/>
        </w:rPr>
        <w:t xml:space="preserve"> </w:t>
      </w:r>
      <w:r>
        <w:t>isolados</w:t>
      </w:r>
      <w:r>
        <w:rPr>
          <w:spacing w:val="-9"/>
        </w:rPr>
        <w:t xml:space="preserve"> </w:t>
      </w:r>
      <w:r>
        <w:t>pela</w:t>
      </w:r>
      <w:r>
        <w:rPr>
          <w:spacing w:val="-11"/>
        </w:rPr>
        <w:t xml:space="preserve"> </w:t>
      </w:r>
      <w:r>
        <w:t>primeira</w:t>
      </w:r>
      <w:r>
        <w:rPr>
          <w:spacing w:val="-10"/>
        </w:rPr>
        <w:t xml:space="preserve"> </w:t>
      </w:r>
      <w:r>
        <w:t>vez</w:t>
      </w:r>
      <w:r>
        <w:rPr>
          <w:spacing w:val="-8"/>
        </w:rPr>
        <w:t xml:space="preserve"> </w:t>
      </w:r>
      <w:r>
        <w:t>em</w:t>
      </w:r>
      <w:r>
        <w:rPr>
          <w:spacing w:val="-9"/>
        </w:rPr>
        <w:t xml:space="preserve"> </w:t>
      </w:r>
      <w:r>
        <w:t>1937</w:t>
      </w:r>
      <w:r>
        <w:rPr>
          <w:spacing w:val="-12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descritos</w:t>
      </w:r>
      <w:r>
        <w:rPr>
          <w:spacing w:val="-9"/>
        </w:rPr>
        <w:t xml:space="preserve"> </w:t>
      </w:r>
      <w:r>
        <w:t>em</w:t>
      </w:r>
      <w:r>
        <w:rPr>
          <w:spacing w:val="-9"/>
        </w:rPr>
        <w:t xml:space="preserve"> </w:t>
      </w:r>
      <w:r>
        <w:t>1965,</w:t>
      </w:r>
      <w:r>
        <w:rPr>
          <w:spacing w:val="-57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decorrência</w:t>
      </w:r>
      <w:r>
        <w:rPr>
          <w:spacing w:val="-2"/>
        </w:rPr>
        <w:t xml:space="preserve"> </w:t>
      </w:r>
      <w:r>
        <w:t>do seu</w:t>
      </w:r>
      <w:r>
        <w:rPr>
          <w:spacing w:val="-1"/>
        </w:rPr>
        <w:t xml:space="preserve"> </w:t>
      </w:r>
      <w:r>
        <w:t>perfil</w:t>
      </w:r>
      <w:r>
        <w:rPr>
          <w:spacing w:val="-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microscopia</w:t>
      </w:r>
      <w:r>
        <w:rPr>
          <w:spacing w:val="-2"/>
        </w:rPr>
        <w:t xml:space="preserve"> </w:t>
      </w:r>
      <w:r>
        <w:t>parecendo uma</w:t>
      </w:r>
      <w:r>
        <w:rPr>
          <w:spacing w:val="-2"/>
        </w:rPr>
        <w:t xml:space="preserve"> </w:t>
      </w:r>
      <w:r>
        <w:t>coroa.</w:t>
      </w:r>
      <w:r>
        <w:rPr>
          <w:spacing w:val="-1"/>
        </w:rPr>
        <w:t xml:space="preserve"> </w:t>
      </w:r>
      <w:r>
        <w:t>(BRASIL, 2022).</w:t>
      </w:r>
    </w:p>
    <w:p w:rsidR="00055338" w:rsidRDefault="00000000">
      <w:pPr>
        <w:pStyle w:val="Corpodetexto"/>
        <w:spacing w:line="360" w:lineRule="auto"/>
        <w:ind w:left="121" w:right="106" w:firstLine="720"/>
        <w:jc w:val="both"/>
      </w:pPr>
      <w:r>
        <w:t>A realização do diagnóstico pode ser feito através da amplificação de ácidos nucleicos</w:t>
      </w:r>
      <w:r>
        <w:rPr>
          <w:spacing w:val="1"/>
        </w:rPr>
        <w:t xml:space="preserve"> </w:t>
      </w:r>
      <w:r>
        <w:t>por método de RT-PCR em tempo real para o SARS-CoV-2, e também através de radiografia</w:t>
      </w:r>
      <w:r>
        <w:rPr>
          <w:spacing w:val="1"/>
        </w:rPr>
        <w:t xml:space="preserve"> </w:t>
      </w:r>
      <w:r>
        <w:t>do tórax e a Tomografia Computorizada torácica, sendo muito utilizados na investigação de</w:t>
      </w:r>
      <w:r>
        <w:rPr>
          <w:spacing w:val="1"/>
        </w:rPr>
        <w:t xml:space="preserve"> </w:t>
      </w:r>
      <w:r>
        <w:t>doentes</w:t>
      </w:r>
      <w:r>
        <w:rPr>
          <w:spacing w:val="-1"/>
        </w:rPr>
        <w:t xml:space="preserve"> </w:t>
      </w:r>
      <w:r>
        <w:t>com suspeita</w:t>
      </w:r>
      <w:r>
        <w:rPr>
          <w:spacing w:val="-2"/>
        </w:rPr>
        <w:t xml:space="preserve"> </w:t>
      </w:r>
      <w:r>
        <w:t>ou</w:t>
      </w:r>
      <w:r>
        <w:rPr>
          <w:spacing w:val="2"/>
        </w:rPr>
        <w:t xml:space="preserve"> </w:t>
      </w:r>
      <w:r>
        <w:t>confirmação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COVID-19.</w:t>
      </w:r>
      <w:r>
        <w:rPr>
          <w:spacing w:val="-1"/>
        </w:rPr>
        <w:t xml:space="preserve"> </w:t>
      </w:r>
      <w:r>
        <w:t>(ESTEVÃO</w:t>
      </w:r>
      <w:r>
        <w:rPr>
          <w:i/>
        </w:rPr>
        <w:t xml:space="preserve">, </w:t>
      </w:r>
      <w:r>
        <w:t>2020).</w:t>
      </w:r>
    </w:p>
    <w:p w:rsidR="00055338" w:rsidRDefault="00000000">
      <w:pPr>
        <w:pStyle w:val="Corpodetexto"/>
        <w:spacing w:line="360" w:lineRule="auto"/>
        <w:ind w:left="121" w:right="103" w:firstLine="720"/>
        <w:jc w:val="both"/>
      </w:pPr>
      <w:r>
        <w:t>Desde</w:t>
      </w:r>
      <w:r>
        <w:rPr>
          <w:spacing w:val="-11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início</w:t>
      </w:r>
      <w:r>
        <w:rPr>
          <w:spacing w:val="-9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pandemia,</w:t>
      </w:r>
      <w:r>
        <w:rPr>
          <w:spacing w:val="-9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vírus</w:t>
      </w:r>
      <w:r>
        <w:rPr>
          <w:spacing w:val="-8"/>
        </w:rPr>
        <w:t xml:space="preserve"> </w:t>
      </w:r>
      <w:r>
        <w:t>sofreu</w:t>
      </w:r>
      <w:r>
        <w:rPr>
          <w:spacing w:val="-10"/>
        </w:rPr>
        <w:t xml:space="preserve"> </w:t>
      </w:r>
      <w:r>
        <w:t>várias</w:t>
      </w:r>
      <w:r>
        <w:rPr>
          <w:spacing w:val="-7"/>
        </w:rPr>
        <w:t xml:space="preserve"> </w:t>
      </w:r>
      <w:r>
        <w:t>mutações</w:t>
      </w:r>
      <w:r>
        <w:rPr>
          <w:spacing w:val="-6"/>
        </w:rPr>
        <w:t xml:space="preserve"> </w:t>
      </w:r>
      <w:r>
        <w:t>genéticas,</w:t>
      </w:r>
      <w:r>
        <w:rPr>
          <w:spacing w:val="-10"/>
        </w:rPr>
        <w:t xml:space="preserve"> </w:t>
      </w:r>
      <w:r>
        <w:t>esses</w:t>
      </w:r>
      <w:r>
        <w:rPr>
          <w:spacing w:val="-8"/>
        </w:rPr>
        <w:t xml:space="preserve"> </w:t>
      </w:r>
      <w:r>
        <w:t>eventos</w:t>
      </w:r>
      <w:r>
        <w:rPr>
          <w:spacing w:val="-9"/>
        </w:rPr>
        <w:t xml:space="preserve"> </w:t>
      </w:r>
      <w:r>
        <w:t>são</w:t>
      </w:r>
      <w:r>
        <w:rPr>
          <w:spacing w:val="-58"/>
        </w:rPr>
        <w:t xml:space="preserve"> </w:t>
      </w:r>
      <w:r>
        <w:t>naturais</w:t>
      </w:r>
      <w:r>
        <w:rPr>
          <w:spacing w:val="21"/>
        </w:rPr>
        <w:t xml:space="preserve"> </w:t>
      </w:r>
      <w:r>
        <w:t>da</w:t>
      </w:r>
      <w:r>
        <w:rPr>
          <w:spacing w:val="21"/>
        </w:rPr>
        <w:t xml:space="preserve"> </w:t>
      </w:r>
      <w:r>
        <w:t>replicação</w:t>
      </w:r>
      <w:r>
        <w:rPr>
          <w:spacing w:val="22"/>
        </w:rPr>
        <w:t xml:space="preserve"> </w:t>
      </w:r>
      <w:r>
        <w:t>viral,</w:t>
      </w:r>
      <w:r>
        <w:rPr>
          <w:spacing w:val="22"/>
        </w:rPr>
        <w:t xml:space="preserve"> </w:t>
      </w:r>
      <w:r>
        <w:t>com</w:t>
      </w:r>
      <w:r>
        <w:rPr>
          <w:spacing w:val="22"/>
        </w:rPr>
        <w:t xml:space="preserve"> </w:t>
      </w:r>
      <w:r>
        <w:t>maior</w:t>
      </w:r>
      <w:r>
        <w:rPr>
          <w:spacing w:val="21"/>
        </w:rPr>
        <w:t xml:space="preserve"> </w:t>
      </w:r>
      <w:r>
        <w:t>frequência</w:t>
      </w:r>
      <w:r>
        <w:rPr>
          <w:spacing w:val="22"/>
        </w:rPr>
        <w:t xml:space="preserve"> </w:t>
      </w:r>
      <w:r>
        <w:t>nos</w:t>
      </w:r>
      <w:r>
        <w:rPr>
          <w:spacing w:val="22"/>
        </w:rPr>
        <w:t xml:space="preserve"> </w:t>
      </w:r>
      <w:r>
        <w:t>que</w:t>
      </w:r>
      <w:r>
        <w:rPr>
          <w:spacing w:val="21"/>
        </w:rPr>
        <w:t xml:space="preserve"> </w:t>
      </w:r>
      <w:r>
        <w:t>têm</w:t>
      </w:r>
      <w:r>
        <w:rPr>
          <w:spacing w:val="22"/>
        </w:rPr>
        <w:t xml:space="preserve"> </w:t>
      </w:r>
      <w:r>
        <w:t>genoma</w:t>
      </w:r>
      <w:r>
        <w:rPr>
          <w:spacing w:val="23"/>
        </w:rPr>
        <w:t xml:space="preserve"> </w:t>
      </w:r>
      <w:r>
        <w:t>RNA.</w:t>
      </w:r>
      <w:r>
        <w:rPr>
          <w:spacing w:val="21"/>
        </w:rPr>
        <w:t xml:space="preserve"> </w:t>
      </w:r>
      <w:r>
        <w:t>Entretanto,</w:t>
      </w:r>
      <w:r>
        <w:rPr>
          <w:spacing w:val="22"/>
        </w:rPr>
        <w:t xml:space="preserve"> </w:t>
      </w:r>
      <w:r>
        <w:t>a</w:t>
      </w:r>
    </w:p>
    <w:p w:rsidR="00055338" w:rsidRDefault="00055338">
      <w:pPr>
        <w:spacing w:line="360" w:lineRule="auto"/>
        <w:jc w:val="both"/>
        <w:sectPr w:rsidR="00055338">
          <w:pgSz w:w="11900" w:h="16840"/>
          <w:pgMar w:top="1600" w:right="1020" w:bottom="280" w:left="1580" w:header="720" w:footer="720" w:gutter="0"/>
          <w:cols w:space="720"/>
        </w:sectPr>
      </w:pPr>
    </w:p>
    <w:p w:rsidR="00055338" w:rsidRDefault="00000000">
      <w:pPr>
        <w:pStyle w:val="Corpodetexto"/>
        <w:spacing w:before="96" w:line="360" w:lineRule="auto"/>
        <w:ind w:left="121" w:right="105"/>
        <w:jc w:val="both"/>
      </w:pPr>
      <w:r>
        <w:lastRenderedPageBreak/>
        <w:t>maior</w:t>
      </w:r>
      <w:r>
        <w:rPr>
          <w:spacing w:val="-13"/>
        </w:rPr>
        <w:t xml:space="preserve"> </w:t>
      </w:r>
      <w:r>
        <w:t>parte</w:t>
      </w:r>
      <w:r>
        <w:rPr>
          <w:spacing w:val="-12"/>
        </w:rPr>
        <w:t xml:space="preserve"> </w:t>
      </w:r>
      <w:r>
        <w:t>dessas</w:t>
      </w:r>
      <w:r>
        <w:rPr>
          <w:spacing w:val="-11"/>
        </w:rPr>
        <w:t xml:space="preserve"> </w:t>
      </w:r>
      <w:r>
        <w:t>mutações</w:t>
      </w:r>
      <w:r>
        <w:rPr>
          <w:spacing w:val="-12"/>
        </w:rPr>
        <w:t xml:space="preserve"> </w:t>
      </w:r>
      <w:r>
        <w:t>é</w:t>
      </w:r>
      <w:r>
        <w:rPr>
          <w:spacing w:val="-12"/>
        </w:rPr>
        <w:t xml:space="preserve"> </w:t>
      </w:r>
      <w:r>
        <w:t>neutra,</w:t>
      </w:r>
      <w:r>
        <w:rPr>
          <w:spacing w:val="-11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não</w:t>
      </w:r>
      <w:r>
        <w:rPr>
          <w:spacing w:val="-9"/>
        </w:rPr>
        <w:t xml:space="preserve"> </w:t>
      </w:r>
      <w:r>
        <w:t>fornece</w:t>
      </w:r>
      <w:r>
        <w:rPr>
          <w:spacing w:val="-12"/>
        </w:rPr>
        <w:t xml:space="preserve"> </w:t>
      </w:r>
      <w:r>
        <w:t>qualquer</w:t>
      </w:r>
      <w:r>
        <w:rPr>
          <w:spacing w:val="-13"/>
        </w:rPr>
        <w:t xml:space="preserve"> </w:t>
      </w:r>
      <w:r>
        <w:t>vantagem</w:t>
      </w:r>
      <w:r>
        <w:rPr>
          <w:spacing w:val="-11"/>
        </w:rPr>
        <w:t xml:space="preserve"> </w:t>
      </w:r>
      <w:r>
        <w:t>ou</w:t>
      </w:r>
      <w:r>
        <w:rPr>
          <w:spacing w:val="-11"/>
        </w:rPr>
        <w:t xml:space="preserve"> </w:t>
      </w:r>
      <w:r>
        <w:t>desvantagem</w:t>
      </w:r>
      <w:r>
        <w:rPr>
          <w:spacing w:val="-11"/>
        </w:rPr>
        <w:t xml:space="preserve"> </w:t>
      </w:r>
      <w:r>
        <w:t>para</w:t>
      </w:r>
      <w:r>
        <w:rPr>
          <w:spacing w:val="-57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vírus.</w:t>
      </w:r>
      <w:r>
        <w:rPr>
          <w:spacing w:val="-5"/>
        </w:rPr>
        <w:t xml:space="preserve"> </w:t>
      </w:r>
      <w:r>
        <w:t>Todavia,</w:t>
      </w:r>
      <w:r>
        <w:rPr>
          <w:spacing w:val="-4"/>
        </w:rPr>
        <w:t xml:space="preserve"> </w:t>
      </w:r>
      <w:r>
        <w:t>um</w:t>
      </w:r>
      <w:r>
        <w:rPr>
          <w:spacing w:val="-4"/>
        </w:rPr>
        <w:t xml:space="preserve"> </w:t>
      </w:r>
      <w:r>
        <w:t>número</w:t>
      </w:r>
      <w:r>
        <w:rPr>
          <w:spacing w:val="-5"/>
        </w:rPr>
        <w:t xml:space="preserve"> </w:t>
      </w:r>
      <w:r>
        <w:t>pequeno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mutações</w:t>
      </w:r>
      <w:r>
        <w:rPr>
          <w:spacing w:val="-4"/>
        </w:rPr>
        <w:t xml:space="preserve"> </w:t>
      </w:r>
      <w:r>
        <w:t>pode</w:t>
      </w:r>
      <w:r>
        <w:rPr>
          <w:spacing w:val="-6"/>
        </w:rPr>
        <w:t xml:space="preserve"> </w:t>
      </w:r>
      <w:r>
        <w:t>conferir</w:t>
      </w:r>
      <w:r>
        <w:rPr>
          <w:spacing w:val="-5"/>
        </w:rPr>
        <w:t xml:space="preserve"> </w:t>
      </w:r>
      <w:r>
        <w:t>novas</w:t>
      </w:r>
      <w:r>
        <w:rPr>
          <w:spacing w:val="-5"/>
        </w:rPr>
        <w:t xml:space="preserve"> </w:t>
      </w:r>
      <w:r>
        <w:t>propriedades</w:t>
      </w:r>
      <w:r>
        <w:rPr>
          <w:spacing w:val="-5"/>
        </w:rPr>
        <w:t xml:space="preserve"> </w:t>
      </w:r>
      <w:r>
        <w:t>químicas</w:t>
      </w:r>
      <w:r>
        <w:rPr>
          <w:spacing w:val="-57"/>
        </w:rPr>
        <w:t xml:space="preserve"> </w:t>
      </w:r>
      <w:r>
        <w:t>às proteínas virais, resultando em mudanças na forma que o vírus se comporta nas infecções.</w:t>
      </w:r>
      <w:r>
        <w:rPr>
          <w:spacing w:val="1"/>
        </w:rPr>
        <w:t xml:space="preserve"> </w:t>
      </w:r>
      <w:r>
        <w:rPr>
          <w:spacing w:val="-1"/>
        </w:rPr>
        <w:t>As</w:t>
      </w:r>
      <w:r>
        <w:rPr>
          <w:spacing w:val="-15"/>
        </w:rPr>
        <w:t xml:space="preserve"> </w:t>
      </w:r>
      <w:r>
        <w:rPr>
          <w:spacing w:val="-1"/>
        </w:rPr>
        <w:t>mutações</w:t>
      </w:r>
      <w:r>
        <w:rPr>
          <w:spacing w:val="-15"/>
        </w:rPr>
        <w:t xml:space="preserve"> </w:t>
      </w:r>
      <w:r>
        <w:rPr>
          <w:spacing w:val="-1"/>
        </w:rPr>
        <w:t>na</w:t>
      </w:r>
      <w:r>
        <w:rPr>
          <w:spacing w:val="-16"/>
        </w:rPr>
        <w:t xml:space="preserve"> </w:t>
      </w:r>
      <w:r>
        <w:rPr>
          <w:spacing w:val="-1"/>
        </w:rPr>
        <w:t>proteína</w:t>
      </w:r>
      <w:r>
        <w:rPr>
          <w:spacing w:val="-11"/>
        </w:rPr>
        <w:t xml:space="preserve"> </w:t>
      </w:r>
      <w:r>
        <w:rPr>
          <w:spacing w:val="-1"/>
        </w:rPr>
        <w:t>S</w:t>
      </w:r>
      <w:r>
        <w:rPr>
          <w:spacing w:val="-14"/>
        </w:rPr>
        <w:t xml:space="preserve"> </w:t>
      </w:r>
      <w:r>
        <w:rPr>
          <w:spacing w:val="-1"/>
        </w:rPr>
        <w:t>são</w:t>
      </w:r>
      <w:r>
        <w:rPr>
          <w:spacing w:val="-14"/>
        </w:rPr>
        <w:t xml:space="preserve"> </w:t>
      </w:r>
      <w:r>
        <w:t>mais</w:t>
      </w:r>
      <w:r>
        <w:rPr>
          <w:spacing w:val="-15"/>
        </w:rPr>
        <w:t xml:space="preserve"> </w:t>
      </w:r>
      <w:r>
        <w:t>relevantes</w:t>
      </w:r>
      <w:r>
        <w:rPr>
          <w:spacing w:val="-15"/>
        </w:rPr>
        <w:t xml:space="preserve"> </w:t>
      </w:r>
      <w:r>
        <w:t>no</w:t>
      </w:r>
      <w:r>
        <w:rPr>
          <w:spacing w:val="-15"/>
        </w:rPr>
        <w:t xml:space="preserve"> </w:t>
      </w:r>
      <w:r>
        <w:t>sentido</w:t>
      </w:r>
      <w:r>
        <w:rPr>
          <w:spacing w:val="-15"/>
        </w:rPr>
        <w:t xml:space="preserve"> </w:t>
      </w:r>
      <w:r>
        <w:t>clínico-epidemiológico,</w:t>
      </w:r>
      <w:r>
        <w:rPr>
          <w:spacing w:val="-12"/>
        </w:rPr>
        <w:t xml:space="preserve"> </w:t>
      </w:r>
      <w:r>
        <w:t>considerando</w:t>
      </w:r>
      <w:r>
        <w:rPr>
          <w:spacing w:val="-57"/>
        </w:rPr>
        <w:t xml:space="preserve"> </w:t>
      </w:r>
      <w:r>
        <w:t>um</w:t>
      </w:r>
      <w:r>
        <w:rPr>
          <w:spacing w:val="-2"/>
        </w:rPr>
        <w:t xml:space="preserve"> </w:t>
      </w:r>
      <w:r>
        <w:t>papel</w:t>
      </w:r>
      <w:r>
        <w:rPr>
          <w:spacing w:val="-1"/>
        </w:rPr>
        <w:t xml:space="preserve"> </w:t>
      </w:r>
      <w:r>
        <w:t>importante</w:t>
      </w:r>
      <w:r>
        <w:rPr>
          <w:spacing w:val="-2"/>
        </w:rPr>
        <w:t xml:space="preserve"> </w:t>
      </w:r>
      <w:r>
        <w:t>no processo</w:t>
      </w:r>
      <w:r>
        <w:rPr>
          <w:spacing w:val="-1"/>
        </w:rPr>
        <w:t xml:space="preserve"> </w:t>
      </w:r>
      <w:r>
        <w:t>infeccioso.</w:t>
      </w:r>
      <w:r>
        <w:rPr>
          <w:spacing w:val="-1"/>
        </w:rPr>
        <w:t xml:space="preserve"> </w:t>
      </w:r>
      <w:r>
        <w:t>(MARTINS;</w:t>
      </w:r>
      <w:r>
        <w:rPr>
          <w:spacing w:val="-2"/>
        </w:rPr>
        <w:t xml:space="preserve"> </w:t>
      </w:r>
      <w:r>
        <w:t>FREITAS;</w:t>
      </w:r>
      <w:r>
        <w:rPr>
          <w:spacing w:val="-1"/>
        </w:rPr>
        <w:t xml:space="preserve"> </w:t>
      </w:r>
      <w:r>
        <w:t>MARTINS,</w:t>
      </w:r>
      <w:r>
        <w:rPr>
          <w:spacing w:val="-1"/>
        </w:rPr>
        <w:t xml:space="preserve"> </w:t>
      </w:r>
      <w:r>
        <w:t>2021).</w:t>
      </w:r>
    </w:p>
    <w:p w:rsidR="00055338" w:rsidRDefault="00055338">
      <w:pPr>
        <w:pStyle w:val="Corpodetexto"/>
        <w:rPr>
          <w:sz w:val="36"/>
        </w:rPr>
      </w:pPr>
    </w:p>
    <w:p w:rsidR="00055338" w:rsidRDefault="00000000">
      <w:pPr>
        <w:pStyle w:val="PargrafodaLista"/>
        <w:numPr>
          <w:ilvl w:val="1"/>
          <w:numId w:val="1"/>
        </w:numPr>
        <w:tabs>
          <w:tab w:val="left" w:pos="482"/>
        </w:tabs>
        <w:ind w:hanging="361"/>
        <w:rPr>
          <w:sz w:val="24"/>
        </w:rPr>
      </w:pPr>
      <w:r>
        <w:rPr>
          <w:sz w:val="24"/>
        </w:rPr>
        <w:t>GESTAÇÃO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COVID-19</w:t>
      </w:r>
    </w:p>
    <w:p w:rsidR="00055338" w:rsidRDefault="00055338">
      <w:pPr>
        <w:pStyle w:val="Corpodetexto"/>
        <w:rPr>
          <w:sz w:val="26"/>
        </w:rPr>
      </w:pPr>
    </w:p>
    <w:p w:rsidR="00055338" w:rsidRDefault="00055338">
      <w:pPr>
        <w:pStyle w:val="Corpodetexto"/>
        <w:rPr>
          <w:sz w:val="22"/>
        </w:rPr>
      </w:pPr>
    </w:p>
    <w:p w:rsidR="00055338" w:rsidRDefault="00000000">
      <w:pPr>
        <w:pStyle w:val="Corpodetexto"/>
        <w:spacing w:line="360" w:lineRule="auto"/>
        <w:ind w:left="121" w:right="104" w:firstLine="720"/>
        <w:jc w:val="both"/>
      </w:pPr>
      <w:r>
        <w:t>A gestação produz diversas alterações no organismo materno, o seu principal objetivo</w:t>
      </w:r>
      <w:r>
        <w:rPr>
          <w:spacing w:val="1"/>
        </w:rPr>
        <w:t xml:space="preserve"> </w:t>
      </w:r>
      <w:r>
        <w:t>é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adaptar</w:t>
      </w:r>
      <w:r>
        <w:rPr>
          <w:spacing w:val="-9"/>
        </w:rPr>
        <w:t xml:space="preserve"> </w:t>
      </w:r>
      <w:r>
        <w:t>às</w:t>
      </w:r>
      <w:r>
        <w:rPr>
          <w:spacing w:val="-12"/>
        </w:rPr>
        <w:t xml:space="preserve"> </w:t>
      </w:r>
      <w:r>
        <w:t>necessidades</w:t>
      </w:r>
      <w:r>
        <w:rPr>
          <w:spacing w:val="-11"/>
        </w:rPr>
        <w:t xml:space="preserve"> </w:t>
      </w:r>
      <w:r>
        <w:t>materno-fetal</w:t>
      </w:r>
      <w:r>
        <w:rPr>
          <w:spacing w:val="-8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parto.</w:t>
      </w:r>
      <w:r>
        <w:rPr>
          <w:spacing w:val="-11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início</w:t>
      </w:r>
      <w:r>
        <w:rPr>
          <w:spacing w:val="-11"/>
        </w:rPr>
        <w:t xml:space="preserve"> </w:t>
      </w:r>
      <w:r>
        <w:t>estas</w:t>
      </w:r>
      <w:r>
        <w:rPr>
          <w:spacing w:val="-9"/>
        </w:rPr>
        <w:t xml:space="preserve"> </w:t>
      </w:r>
      <w:r>
        <w:t>alterações</w:t>
      </w:r>
      <w:r>
        <w:rPr>
          <w:spacing w:val="-11"/>
        </w:rPr>
        <w:t xml:space="preserve"> </w:t>
      </w:r>
      <w:r>
        <w:t>devem</w:t>
      </w:r>
      <w:r>
        <w:rPr>
          <w:spacing w:val="-10"/>
        </w:rPr>
        <w:t xml:space="preserve"> </w:t>
      </w:r>
      <w:r>
        <w:t>às</w:t>
      </w:r>
      <w:r>
        <w:rPr>
          <w:spacing w:val="-12"/>
        </w:rPr>
        <w:t xml:space="preserve"> </w:t>
      </w:r>
      <w:r>
        <w:t>ações</w:t>
      </w:r>
      <w:r>
        <w:rPr>
          <w:spacing w:val="-57"/>
        </w:rPr>
        <w:t xml:space="preserve"> </w:t>
      </w:r>
      <w:r>
        <w:t>hormonais provenientes do corpo lúteo e da placenta, e a partir do segundo trimestre, também</w:t>
      </w:r>
      <w:r>
        <w:rPr>
          <w:spacing w:val="1"/>
        </w:rPr>
        <w:t xml:space="preserve"> </w:t>
      </w:r>
      <w:r>
        <w:t>ao</w:t>
      </w:r>
      <w:r>
        <w:rPr>
          <w:spacing w:val="-8"/>
        </w:rPr>
        <w:t xml:space="preserve"> </w:t>
      </w:r>
      <w:r>
        <w:t>crescimento</w:t>
      </w:r>
      <w:r>
        <w:rPr>
          <w:spacing w:val="-8"/>
        </w:rPr>
        <w:t xml:space="preserve"> </w:t>
      </w:r>
      <w:r>
        <w:t>uterino.</w:t>
      </w:r>
      <w:r>
        <w:rPr>
          <w:spacing w:val="-7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modificações</w:t>
      </w:r>
      <w:r>
        <w:rPr>
          <w:spacing w:val="-7"/>
        </w:rPr>
        <w:t xml:space="preserve"> </w:t>
      </w:r>
      <w:r>
        <w:t>principais</w:t>
      </w:r>
      <w:r>
        <w:rPr>
          <w:spacing w:val="-7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fisiologia</w:t>
      </w:r>
      <w:r>
        <w:rPr>
          <w:spacing w:val="-9"/>
        </w:rPr>
        <w:t xml:space="preserve"> </w:t>
      </w:r>
      <w:r>
        <w:t>materna</w:t>
      </w:r>
      <w:r>
        <w:rPr>
          <w:spacing w:val="-8"/>
        </w:rPr>
        <w:t xml:space="preserve"> </w:t>
      </w:r>
      <w:r>
        <w:t>ocorrem</w:t>
      </w:r>
      <w:r>
        <w:rPr>
          <w:spacing w:val="-8"/>
        </w:rPr>
        <w:t xml:space="preserve"> </w:t>
      </w:r>
      <w:r>
        <w:t>nos</w:t>
      </w:r>
      <w:r>
        <w:rPr>
          <w:spacing w:val="-7"/>
        </w:rPr>
        <w:t xml:space="preserve"> </w:t>
      </w:r>
      <w:r>
        <w:t>sistemas</w:t>
      </w:r>
      <w:r>
        <w:rPr>
          <w:spacing w:val="-58"/>
        </w:rPr>
        <w:t xml:space="preserve"> </w:t>
      </w:r>
      <w:r>
        <w:t>cardiocirculatório,</w:t>
      </w:r>
      <w:r>
        <w:rPr>
          <w:spacing w:val="1"/>
        </w:rPr>
        <w:t xml:space="preserve"> </w:t>
      </w:r>
      <w:r>
        <w:t>respiratório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gastrintestinal,</w:t>
      </w:r>
      <w:r>
        <w:rPr>
          <w:spacing w:val="1"/>
        </w:rPr>
        <w:t xml:space="preserve"> </w:t>
      </w:r>
      <w:r>
        <w:t>além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alterações</w:t>
      </w:r>
      <w:r>
        <w:rPr>
          <w:spacing w:val="1"/>
        </w:rPr>
        <w:t xml:space="preserve"> </w:t>
      </w:r>
      <w:r>
        <w:t>metabólicas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hematológicas.</w:t>
      </w:r>
      <w:r>
        <w:rPr>
          <w:spacing w:val="-1"/>
        </w:rPr>
        <w:t xml:space="preserve"> </w:t>
      </w:r>
      <w:r>
        <w:t>(REIS, 1993).</w:t>
      </w:r>
    </w:p>
    <w:p w:rsidR="00055338" w:rsidRDefault="00000000">
      <w:pPr>
        <w:pStyle w:val="Corpodetexto"/>
        <w:spacing w:line="360" w:lineRule="auto"/>
        <w:ind w:left="121" w:right="104" w:firstLine="720"/>
        <w:jc w:val="both"/>
      </w:pPr>
      <w:r>
        <w:t>O Estado de Santa Catarina, após os índices alarmantes de complicações em gestantes</w:t>
      </w:r>
      <w:r>
        <w:rPr>
          <w:spacing w:val="1"/>
        </w:rPr>
        <w:t xml:space="preserve"> </w:t>
      </w:r>
      <w:r>
        <w:t>com COVID-19, atualizou a Nota Técnica 006 e 007 em 05 de abril de 2021, recomendou a</w:t>
      </w:r>
      <w:r>
        <w:rPr>
          <w:spacing w:val="1"/>
        </w:rPr>
        <w:t xml:space="preserve"> </w:t>
      </w:r>
      <w:r>
        <w:t>realização do teste RT-PCR em todas as gestantes ente a 37º e 38º semanas de gestação com</w:t>
      </w:r>
      <w:r>
        <w:rPr>
          <w:spacing w:val="1"/>
        </w:rPr>
        <w:t xml:space="preserve"> </w:t>
      </w:r>
      <w:r>
        <w:t>resultado previamente antes do parto, porém nas gestantes sintomáticas o exame deve ser</w:t>
      </w:r>
      <w:r>
        <w:rPr>
          <w:spacing w:val="1"/>
        </w:rPr>
        <w:t xml:space="preserve"> </w:t>
      </w:r>
      <w:r>
        <w:t>realizado</w:t>
      </w:r>
      <w:r>
        <w:rPr>
          <w:spacing w:val="-1"/>
        </w:rPr>
        <w:t xml:space="preserve"> </w:t>
      </w:r>
      <w:r>
        <w:t>em qualquer</w:t>
      </w:r>
      <w:r>
        <w:rPr>
          <w:spacing w:val="-2"/>
        </w:rPr>
        <w:t xml:space="preserve"> </w:t>
      </w:r>
      <w:r>
        <w:t>momento da</w:t>
      </w:r>
      <w:r>
        <w:rPr>
          <w:spacing w:val="-2"/>
        </w:rPr>
        <w:t xml:space="preserve"> </w:t>
      </w:r>
      <w:r>
        <w:t>gestação (SANTA</w:t>
      </w:r>
      <w:r>
        <w:rPr>
          <w:spacing w:val="-2"/>
        </w:rPr>
        <w:t xml:space="preserve"> </w:t>
      </w:r>
      <w:r>
        <w:t>CATARINA, 2021a, b).</w:t>
      </w:r>
    </w:p>
    <w:p w:rsidR="00055338" w:rsidRDefault="00000000">
      <w:pPr>
        <w:pStyle w:val="Corpodetexto"/>
        <w:spacing w:line="360" w:lineRule="auto"/>
        <w:ind w:left="121" w:right="106" w:firstLine="720"/>
        <w:jc w:val="both"/>
      </w:pPr>
      <w:r>
        <w:t>Apesar dos dados serem baixos, ainda há alguns estudos que mostraram que há uma</w:t>
      </w:r>
      <w:r>
        <w:rPr>
          <w:spacing w:val="1"/>
        </w:rPr>
        <w:t xml:space="preserve"> </w:t>
      </w:r>
      <w:r>
        <w:t>relação</w:t>
      </w:r>
      <w:r>
        <w:rPr>
          <w:spacing w:val="-3"/>
        </w:rPr>
        <w:t xml:space="preserve"> </w:t>
      </w:r>
      <w:r>
        <w:t>entre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infecção e</w:t>
      </w:r>
      <w:r>
        <w:rPr>
          <w:spacing w:val="-2"/>
        </w:rPr>
        <w:t xml:space="preserve"> </w:t>
      </w:r>
      <w:r>
        <w:t>casos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pré-eclâmpsia,</w:t>
      </w:r>
      <w:r>
        <w:rPr>
          <w:spacing w:val="-2"/>
        </w:rPr>
        <w:t xml:space="preserve"> </w:t>
      </w:r>
      <w:r>
        <w:t>ruptura</w:t>
      </w:r>
      <w:r>
        <w:rPr>
          <w:spacing w:val="-4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membranas,</w:t>
      </w:r>
      <w:r>
        <w:rPr>
          <w:spacing w:val="-1"/>
        </w:rPr>
        <w:t xml:space="preserve"> </w:t>
      </w:r>
      <w:r>
        <w:t>partos</w:t>
      </w:r>
      <w:r>
        <w:rPr>
          <w:spacing w:val="-2"/>
        </w:rPr>
        <w:t xml:space="preserve"> </w:t>
      </w:r>
      <w:r>
        <w:t>prematuros</w:t>
      </w:r>
      <w:r>
        <w:rPr>
          <w:spacing w:val="-2"/>
        </w:rPr>
        <w:t xml:space="preserve"> </w:t>
      </w:r>
      <w:r>
        <w:t>e</w:t>
      </w:r>
      <w:r>
        <w:rPr>
          <w:spacing w:val="-58"/>
        </w:rPr>
        <w:t xml:space="preserve"> </w:t>
      </w:r>
      <w:r>
        <w:t>sofrimento fetal. Sendo assim, é importante prevenir a infecção pela COVID-19 nas mulheres</w:t>
      </w:r>
      <w:r>
        <w:rPr>
          <w:spacing w:val="1"/>
        </w:rPr>
        <w:t xml:space="preserve"> </w:t>
      </w:r>
      <w:r>
        <w:t>grávidas.</w:t>
      </w:r>
      <w:r>
        <w:rPr>
          <w:spacing w:val="-1"/>
        </w:rPr>
        <w:t xml:space="preserve"> </w:t>
      </w:r>
      <w:r>
        <w:t>(SILVA; NASCIMENTO; PAZ, 2022)</w:t>
      </w:r>
    </w:p>
    <w:p w:rsidR="00055338" w:rsidRDefault="00055338">
      <w:pPr>
        <w:pStyle w:val="Corpodetexto"/>
        <w:spacing w:before="9"/>
        <w:rPr>
          <w:sz w:val="35"/>
        </w:rPr>
      </w:pPr>
    </w:p>
    <w:p w:rsidR="00055338" w:rsidRDefault="00000000">
      <w:pPr>
        <w:pStyle w:val="PargrafodaLista"/>
        <w:numPr>
          <w:ilvl w:val="1"/>
          <w:numId w:val="1"/>
        </w:numPr>
        <w:tabs>
          <w:tab w:val="left" w:pos="482"/>
        </w:tabs>
        <w:spacing w:before="1"/>
        <w:ind w:hanging="361"/>
        <w:rPr>
          <w:sz w:val="24"/>
        </w:rPr>
      </w:pPr>
      <w:r>
        <w:rPr>
          <w:sz w:val="24"/>
        </w:rPr>
        <w:t>VACINA</w:t>
      </w:r>
    </w:p>
    <w:p w:rsidR="00055338" w:rsidRDefault="00055338">
      <w:pPr>
        <w:pStyle w:val="Corpodetexto"/>
        <w:rPr>
          <w:sz w:val="26"/>
        </w:rPr>
      </w:pPr>
    </w:p>
    <w:p w:rsidR="00055338" w:rsidRDefault="00055338">
      <w:pPr>
        <w:pStyle w:val="Corpodetexto"/>
        <w:spacing w:before="11"/>
        <w:rPr>
          <w:sz w:val="21"/>
        </w:rPr>
      </w:pPr>
    </w:p>
    <w:p w:rsidR="00055338" w:rsidRDefault="00000000">
      <w:pPr>
        <w:pStyle w:val="Corpodetexto"/>
        <w:spacing w:line="360" w:lineRule="auto"/>
        <w:ind w:left="121" w:right="106" w:firstLine="720"/>
        <w:jc w:val="both"/>
      </w:pPr>
      <w:r>
        <w:t>A pandemia COVID-19 tem nas vacinas uma esperança promissora que foi esperada</w:t>
      </w:r>
      <w:r>
        <w:rPr>
          <w:spacing w:val="1"/>
        </w:rPr>
        <w:t xml:space="preserve"> </w:t>
      </w:r>
      <w:r>
        <w:t>ansiosamente. Uma vacina eficaz será decisiva para controlar a pandemia, que já acometeu</w:t>
      </w:r>
      <w:r>
        <w:rPr>
          <w:spacing w:val="1"/>
        </w:rPr>
        <w:t xml:space="preserve"> </w:t>
      </w:r>
      <w:r>
        <w:t>milhares de pessoas em todo o mundo. A garantia de imunidade permitirá uma diminuição de</w:t>
      </w:r>
      <w:r>
        <w:rPr>
          <w:spacing w:val="1"/>
        </w:rPr>
        <w:t xml:space="preserve"> </w:t>
      </w:r>
      <w:r>
        <w:t>preocupação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distanciamento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suas</w:t>
      </w:r>
      <w:r>
        <w:rPr>
          <w:spacing w:val="1"/>
        </w:rPr>
        <w:t xml:space="preserve"> </w:t>
      </w:r>
      <w:r>
        <w:t>implicações</w:t>
      </w:r>
      <w:r>
        <w:rPr>
          <w:spacing w:val="1"/>
        </w:rPr>
        <w:t xml:space="preserve"> </w:t>
      </w:r>
      <w:r>
        <w:t>socioeconômicas.</w:t>
      </w:r>
      <w:r>
        <w:rPr>
          <w:spacing w:val="1"/>
        </w:rPr>
        <w:t xml:space="preserve"> </w:t>
      </w:r>
      <w:r>
        <w:t>(LIMA;</w:t>
      </w:r>
      <w:r>
        <w:rPr>
          <w:spacing w:val="1"/>
        </w:rPr>
        <w:t xml:space="preserve"> </w:t>
      </w:r>
      <w:r>
        <w:t>ALMEIDA;</w:t>
      </w:r>
      <w:r>
        <w:rPr>
          <w:spacing w:val="-1"/>
        </w:rPr>
        <w:t xml:space="preserve"> </w:t>
      </w:r>
      <w:r>
        <w:t>KFOURI, 2021).</w:t>
      </w:r>
    </w:p>
    <w:p w:rsidR="00055338" w:rsidRDefault="00000000">
      <w:pPr>
        <w:pStyle w:val="Corpodetexto"/>
        <w:spacing w:before="2" w:line="360" w:lineRule="auto"/>
        <w:ind w:left="121" w:right="103" w:firstLine="720"/>
        <w:jc w:val="both"/>
      </w:pPr>
      <w:r>
        <w:t>A</w:t>
      </w:r>
      <w:r>
        <w:rPr>
          <w:spacing w:val="1"/>
        </w:rPr>
        <w:t xml:space="preserve"> </w:t>
      </w:r>
      <w:r>
        <w:t>Federação</w:t>
      </w:r>
      <w:r>
        <w:rPr>
          <w:spacing w:val="1"/>
        </w:rPr>
        <w:t xml:space="preserve"> </w:t>
      </w:r>
      <w:r>
        <w:t>Brasileira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Ginecologia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Obstetrícia</w:t>
      </w:r>
      <w:r>
        <w:rPr>
          <w:spacing w:val="1"/>
        </w:rPr>
        <w:t xml:space="preserve"> </w:t>
      </w:r>
      <w:r>
        <w:t>(FEBRASGO),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Sociedade</w:t>
      </w:r>
      <w:r>
        <w:rPr>
          <w:spacing w:val="-57"/>
        </w:rPr>
        <w:t xml:space="preserve"> </w:t>
      </w:r>
      <w:r>
        <w:t>Brasileira de Imunizações (SBIm), a Sociedade Brasileira de Pediatria (SBP), e a Associação</w:t>
      </w:r>
      <w:r>
        <w:rPr>
          <w:spacing w:val="1"/>
        </w:rPr>
        <w:t xml:space="preserve"> </w:t>
      </w:r>
      <w:r>
        <w:t>Médica</w:t>
      </w:r>
      <w:r>
        <w:rPr>
          <w:spacing w:val="34"/>
        </w:rPr>
        <w:t xml:space="preserve"> </w:t>
      </w:r>
      <w:r>
        <w:t>Brasileira</w:t>
      </w:r>
      <w:r>
        <w:rPr>
          <w:spacing w:val="33"/>
        </w:rPr>
        <w:t xml:space="preserve"> </w:t>
      </w:r>
      <w:r>
        <w:t>(AMB)</w:t>
      </w:r>
      <w:r>
        <w:rPr>
          <w:spacing w:val="33"/>
        </w:rPr>
        <w:t xml:space="preserve"> </w:t>
      </w:r>
      <w:r>
        <w:t>reforçam</w:t>
      </w:r>
      <w:r>
        <w:rPr>
          <w:spacing w:val="34"/>
        </w:rPr>
        <w:t xml:space="preserve"> </w:t>
      </w:r>
      <w:r>
        <w:t>que</w:t>
      </w:r>
      <w:r>
        <w:rPr>
          <w:spacing w:val="35"/>
        </w:rPr>
        <w:t xml:space="preserve"> </w:t>
      </w:r>
      <w:r>
        <w:t>a</w:t>
      </w:r>
      <w:r>
        <w:rPr>
          <w:spacing w:val="33"/>
        </w:rPr>
        <w:t xml:space="preserve"> </w:t>
      </w:r>
      <w:r>
        <w:t>COVID-19</w:t>
      </w:r>
      <w:r>
        <w:rPr>
          <w:spacing w:val="34"/>
        </w:rPr>
        <w:t xml:space="preserve"> </w:t>
      </w:r>
      <w:r>
        <w:t>em</w:t>
      </w:r>
      <w:r>
        <w:rPr>
          <w:spacing w:val="37"/>
        </w:rPr>
        <w:t xml:space="preserve"> </w:t>
      </w:r>
      <w:r>
        <w:t>gestantes</w:t>
      </w:r>
      <w:r>
        <w:rPr>
          <w:spacing w:val="34"/>
        </w:rPr>
        <w:t xml:space="preserve"> </w:t>
      </w:r>
      <w:r>
        <w:t>está</w:t>
      </w:r>
      <w:r>
        <w:rPr>
          <w:spacing w:val="35"/>
        </w:rPr>
        <w:t xml:space="preserve"> </w:t>
      </w:r>
      <w:r>
        <w:t>associada</w:t>
      </w:r>
      <w:r>
        <w:rPr>
          <w:spacing w:val="35"/>
        </w:rPr>
        <w:t xml:space="preserve"> </w:t>
      </w:r>
      <w:r>
        <w:t>ao</w:t>
      </w:r>
      <w:r>
        <w:rPr>
          <w:spacing w:val="33"/>
        </w:rPr>
        <w:t xml:space="preserve"> </w:t>
      </w:r>
      <w:r>
        <w:t>risco</w:t>
      </w:r>
    </w:p>
    <w:p w:rsidR="00055338" w:rsidRDefault="00055338">
      <w:pPr>
        <w:spacing w:line="360" w:lineRule="auto"/>
        <w:jc w:val="both"/>
        <w:sectPr w:rsidR="00055338">
          <w:pgSz w:w="11900" w:h="16840"/>
          <w:pgMar w:top="1600" w:right="1020" w:bottom="280" w:left="1580" w:header="720" w:footer="720" w:gutter="0"/>
          <w:cols w:space="720"/>
        </w:sectPr>
      </w:pPr>
    </w:p>
    <w:p w:rsidR="00055338" w:rsidRDefault="00000000">
      <w:pPr>
        <w:pStyle w:val="Corpodetexto"/>
        <w:spacing w:before="96" w:line="360" w:lineRule="auto"/>
        <w:ind w:left="121"/>
      </w:pPr>
      <w:r>
        <w:lastRenderedPageBreak/>
        <w:t>elevado</w:t>
      </w:r>
      <w:r>
        <w:rPr>
          <w:spacing w:val="-7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morbidade</w:t>
      </w:r>
      <w:r>
        <w:rPr>
          <w:spacing w:val="-8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mortalidade</w:t>
      </w:r>
      <w:r>
        <w:rPr>
          <w:spacing w:val="-11"/>
        </w:rPr>
        <w:t xml:space="preserve"> </w:t>
      </w:r>
      <w:r>
        <w:t>materna,</w:t>
      </w:r>
      <w:r>
        <w:rPr>
          <w:spacing w:val="-7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com</w:t>
      </w:r>
      <w:r>
        <w:rPr>
          <w:spacing w:val="-9"/>
        </w:rPr>
        <w:t xml:space="preserve"> </w:t>
      </w:r>
      <w:r>
        <w:t>maior</w:t>
      </w:r>
      <w:r>
        <w:rPr>
          <w:spacing w:val="-10"/>
        </w:rPr>
        <w:t xml:space="preserve"> </w:t>
      </w:r>
      <w:r>
        <w:t>risco</w:t>
      </w:r>
      <w:r>
        <w:rPr>
          <w:spacing w:val="-7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prematuridade</w:t>
      </w:r>
      <w:r>
        <w:rPr>
          <w:spacing w:val="-6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óbito</w:t>
      </w:r>
      <w:r>
        <w:rPr>
          <w:spacing w:val="-9"/>
        </w:rPr>
        <w:t xml:space="preserve"> </w:t>
      </w:r>
      <w:r>
        <w:t>fetal.</w:t>
      </w:r>
      <w:r>
        <w:rPr>
          <w:spacing w:val="-57"/>
        </w:rPr>
        <w:t xml:space="preserve"> </w:t>
      </w:r>
      <w:r>
        <w:t>(MARTINS;</w:t>
      </w:r>
      <w:r>
        <w:rPr>
          <w:spacing w:val="-1"/>
        </w:rPr>
        <w:t xml:space="preserve"> </w:t>
      </w:r>
      <w:r>
        <w:t>FREITAS;</w:t>
      </w:r>
      <w:r>
        <w:rPr>
          <w:spacing w:val="2"/>
        </w:rPr>
        <w:t xml:space="preserve"> </w:t>
      </w:r>
      <w:r>
        <w:t>MARTINS, 2021).</w:t>
      </w:r>
    </w:p>
    <w:p w:rsidR="00055338" w:rsidRDefault="00055338">
      <w:pPr>
        <w:pStyle w:val="Corpodetexto"/>
        <w:spacing w:before="10"/>
        <w:rPr>
          <w:sz w:val="35"/>
        </w:rPr>
      </w:pPr>
    </w:p>
    <w:p w:rsidR="00055338" w:rsidRDefault="00000000">
      <w:pPr>
        <w:pStyle w:val="PargrafodaLista"/>
        <w:numPr>
          <w:ilvl w:val="1"/>
          <w:numId w:val="1"/>
        </w:numPr>
        <w:tabs>
          <w:tab w:val="left" w:pos="482"/>
        </w:tabs>
        <w:ind w:hanging="361"/>
        <w:rPr>
          <w:sz w:val="24"/>
        </w:rPr>
      </w:pPr>
      <w:r>
        <w:rPr>
          <w:sz w:val="24"/>
        </w:rPr>
        <w:t>ATUAÇÃO</w:t>
      </w:r>
      <w:r>
        <w:rPr>
          <w:spacing w:val="-5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ENFERMEIRO</w:t>
      </w:r>
      <w:r>
        <w:rPr>
          <w:spacing w:val="-2"/>
          <w:sz w:val="24"/>
        </w:rPr>
        <w:t xml:space="preserve"> </w:t>
      </w:r>
      <w:r>
        <w:rPr>
          <w:sz w:val="24"/>
        </w:rPr>
        <w:t>FRENTE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PANDEMIA</w:t>
      </w:r>
    </w:p>
    <w:p w:rsidR="00055338" w:rsidRDefault="00055338">
      <w:pPr>
        <w:pStyle w:val="Corpodetexto"/>
        <w:rPr>
          <w:sz w:val="26"/>
        </w:rPr>
      </w:pPr>
    </w:p>
    <w:p w:rsidR="00055338" w:rsidRDefault="00055338">
      <w:pPr>
        <w:pStyle w:val="Corpodetexto"/>
        <w:rPr>
          <w:sz w:val="22"/>
        </w:rPr>
      </w:pPr>
    </w:p>
    <w:p w:rsidR="00055338" w:rsidRDefault="00000000">
      <w:pPr>
        <w:pStyle w:val="Corpodetexto"/>
        <w:spacing w:line="360" w:lineRule="auto"/>
        <w:ind w:left="121" w:right="104" w:firstLine="720"/>
        <w:jc w:val="both"/>
      </w:pPr>
      <w:r>
        <w:t>Entre os reflexos da pandemia pelo COVID-19, o trabalho do enfermeiro no Brasil é</w:t>
      </w:r>
      <w:r>
        <w:rPr>
          <w:spacing w:val="1"/>
        </w:rPr>
        <w:t xml:space="preserve"> </w:t>
      </w:r>
      <w:r>
        <w:t>fundamental, agindo como organizador de estratégias em saúde coletiva frente à campanha</w:t>
      </w:r>
      <w:r>
        <w:rPr>
          <w:spacing w:val="1"/>
        </w:rPr>
        <w:t xml:space="preserve"> </w:t>
      </w:r>
      <w:r>
        <w:t>vacinal. Entretanto, a insegurança de trabalhar com uma situação nova e pouco conhecida,</w:t>
      </w:r>
      <w:r>
        <w:rPr>
          <w:spacing w:val="1"/>
        </w:rPr>
        <w:t xml:space="preserve"> </w:t>
      </w:r>
      <w:r>
        <w:t>moldando o enfrentamento conforme a experiência gerada no próprio cotidiano de trabalho,</w:t>
      </w:r>
      <w:r>
        <w:rPr>
          <w:spacing w:val="1"/>
        </w:rPr>
        <w:t xml:space="preserve"> </w:t>
      </w:r>
      <w:r>
        <w:t>tornando necessário respeitar as diferenças, compreendendo as práticas na organização do</w:t>
      </w:r>
      <w:r>
        <w:rPr>
          <w:spacing w:val="1"/>
        </w:rPr>
        <w:t xml:space="preserve"> </w:t>
      </w:r>
      <w:r>
        <w:t>trabalho</w:t>
      </w:r>
      <w:r>
        <w:rPr>
          <w:spacing w:val="-1"/>
        </w:rPr>
        <w:t xml:space="preserve"> </w:t>
      </w:r>
      <w:r>
        <w:t>em equipe.</w:t>
      </w:r>
      <w:r>
        <w:rPr>
          <w:spacing w:val="2"/>
        </w:rPr>
        <w:t xml:space="preserve"> </w:t>
      </w:r>
      <w:r>
        <w:t>(GEREMIA</w:t>
      </w:r>
      <w:r>
        <w:rPr>
          <w:spacing w:val="2"/>
        </w:rPr>
        <w:t xml:space="preserve"> </w:t>
      </w:r>
      <w:r>
        <w:rPr>
          <w:i/>
        </w:rPr>
        <w:t>et al</w:t>
      </w:r>
      <w:r>
        <w:t>,</w:t>
      </w:r>
      <w:r>
        <w:rPr>
          <w:spacing w:val="-1"/>
        </w:rPr>
        <w:t xml:space="preserve"> </w:t>
      </w:r>
      <w:r>
        <w:t>2020).</w:t>
      </w:r>
    </w:p>
    <w:p w:rsidR="00055338" w:rsidRDefault="00000000">
      <w:pPr>
        <w:pStyle w:val="Corpodetexto"/>
        <w:spacing w:line="360" w:lineRule="auto"/>
        <w:ind w:left="121" w:right="105" w:firstLine="720"/>
        <w:jc w:val="both"/>
      </w:pPr>
      <w:r>
        <w:t>Nesse cenário de pandemia, é de grande importância o papel dos profissionais de</w:t>
      </w:r>
      <w:r>
        <w:rPr>
          <w:spacing w:val="1"/>
        </w:rPr>
        <w:t xml:space="preserve"> </w:t>
      </w:r>
      <w:r>
        <w:t>enfermagem tanto na atenção Primária à Saúde, durante a consulta do pré-natal ou puerperal,</w:t>
      </w:r>
      <w:r>
        <w:rPr>
          <w:spacing w:val="1"/>
        </w:rPr>
        <w:t xml:space="preserve"> </w:t>
      </w:r>
      <w:r>
        <w:t>quanto na atenção hospitalar. É necessário ressaltar que, no espaço da atenção primária, além</w:t>
      </w:r>
      <w:r>
        <w:rPr>
          <w:spacing w:val="1"/>
        </w:rPr>
        <w:t xml:space="preserve"> </w:t>
      </w:r>
      <w:r>
        <w:t>do recomendado para o atendimento pré-natal, devem estar inclusas as orientações acerca dos</w:t>
      </w:r>
      <w:r>
        <w:rPr>
          <w:spacing w:val="1"/>
        </w:rPr>
        <w:t xml:space="preserve"> </w:t>
      </w:r>
      <w:r>
        <w:t>cuidados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gestante,</w:t>
      </w:r>
      <w:r>
        <w:rPr>
          <w:spacing w:val="1"/>
        </w:rPr>
        <w:t xml:space="preserve"> </w:t>
      </w:r>
      <w:r>
        <w:t>desmistificação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algumas</w:t>
      </w:r>
      <w:r>
        <w:rPr>
          <w:spacing w:val="1"/>
        </w:rPr>
        <w:t xml:space="preserve"> </w:t>
      </w:r>
      <w:r>
        <w:t>ideias</w:t>
      </w:r>
      <w:r>
        <w:rPr>
          <w:spacing w:val="1"/>
        </w:rPr>
        <w:t xml:space="preserve"> </w:t>
      </w:r>
      <w:r>
        <w:t>preconcebidas,</w:t>
      </w:r>
      <w:r>
        <w:rPr>
          <w:spacing w:val="1"/>
        </w:rPr>
        <w:t xml:space="preserve"> </w:t>
      </w:r>
      <w:r>
        <w:t>visando</w:t>
      </w:r>
      <w:r>
        <w:rPr>
          <w:spacing w:val="-57"/>
        </w:rPr>
        <w:t xml:space="preserve"> </w:t>
      </w:r>
      <w:r>
        <w:t>melhorar a promoção da saúde mental das pacientes que, neste momento, se encontram com</w:t>
      </w:r>
      <w:r>
        <w:rPr>
          <w:spacing w:val="1"/>
        </w:rPr>
        <w:t xml:space="preserve"> </w:t>
      </w:r>
      <w:r>
        <w:t>medos</w:t>
      </w:r>
      <w:r>
        <w:rPr>
          <w:spacing w:val="-8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incertezas,</w:t>
      </w:r>
      <w:r>
        <w:rPr>
          <w:spacing w:val="-5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medidas</w:t>
      </w:r>
      <w:r>
        <w:rPr>
          <w:spacing w:val="-8"/>
        </w:rPr>
        <w:t xml:space="preserve"> </w:t>
      </w:r>
      <w:r>
        <w:t>preventivas</w:t>
      </w:r>
      <w:r>
        <w:rPr>
          <w:spacing w:val="-7"/>
        </w:rPr>
        <w:t xml:space="preserve"> </w:t>
      </w:r>
      <w:r>
        <w:t>contra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COVID-19,</w:t>
      </w:r>
      <w:r>
        <w:rPr>
          <w:spacing w:val="-8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assim</w:t>
      </w:r>
      <w:r>
        <w:rPr>
          <w:spacing w:val="-6"/>
        </w:rPr>
        <w:t xml:space="preserve"> </w:t>
      </w:r>
      <w:r>
        <w:t>promover</w:t>
      </w:r>
      <w:r>
        <w:rPr>
          <w:spacing w:val="-8"/>
        </w:rPr>
        <w:t xml:space="preserve"> </w:t>
      </w:r>
      <w:r>
        <w:t>sua</w:t>
      </w:r>
      <w:r>
        <w:rPr>
          <w:spacing w:val="-10"/>
        </w:rPr>
        <w:t xml:space="preserve"> </w:t>
      </w:r>
      <w:r>
        <w:t>saúde</w:t>
      </w:r>
      <w:r>
        <w:rPr>
          <w:spacing w:val="-58"/>
        </w:rPr>
        <w:t xml:space="preserve"> </w:t>
      </w:r>
      <w:r>
        <w:t>física,</w:t>
      </w:r>
      <w:r>
        <w:rPr>
          <w:spacing w:val="-7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higiene</w:t>
      </w:r>
      <w:r>
        <w:rPr>
          <w:spacing w:val="-7"/>
        </w:rPr>
        <w:t xml:space="preserve"> </w:t>
      </w:r>
      <w:r>
        <w:t>das</w:t>
      </w:r>
      <w:r>
        <w:rPr>
          <w:spacing w:val="-6"/>
        </w:rPr>
        <w:t xml:space="preserve"> </w:t>
      </w:r>
      <w:r>
        <w:t>mãos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das</w:t>
      </w:r>
      <w:r>
        <w:rPr>
          <w:spacing w:val="-6"/>
        </w:rPr>
        <w:t xml:space="preserve"> </w:t>
      </w:r>
      <w:r>
        <w:t>superfícies,</w:t>
      </w:r>
      <w:r>
        <w:rPr>
          <w:spacing w:val="-7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distanciamento</w:t>
      </w:r>
      <w:r>
        <w:rPr>
          <w:spacing w:val="-6"/>
        </w:rPr>
        <w:t xml:space="preserve"> </w:t>
      </w:r>
      <w:r>
        <w:t>social</w:t>
      </w:r>
      <w:r>
        <w:rPr>
          <w:spacing w:val="-7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uso</w:t>
      </w:r>
      <w:r>
        <w:rPr>
          <w:spacing w:val="4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máscaras.</w:t>
      </w:r>
      <w:r>
        <w:rPr>
          <w:spacing w:val="-57"/>
        </w:rPr>
        <w:t xml:space="preserve"> </w:t>
      </w:r>
      <w:r>
        <w:t>(SILVA,</w:t>
      </w:r>
      <w:r>
        <w:rPr>
          <w:spacing w:val="-2"/>
        </w:rPr>
        <w:t xml:space="preserve"> </w:t>
      </w:r>
      <w:r>
        <w:rPr>
          <w:i/>
        </w:rPr>
        <w:t>et al</w:t>
      </w:r>
      <w:r>
        <w:t>, 2021).</w:t>
      </w:r>
    </w:p>
    <w:p w:rsidR="00055338" w:rsidRDefault="00055338">
      <w:pPr>
        <w:pStyle w:val="Corpodetexto"/>
        <w:spacing w:before="5"/>
        <w:rPr>
          <w:sz w:val="36"/>
        </w:rPr>
      </w:pPr>
    </w:p>
    <w:p w:rsidR="00055338" w:rsidRDefault="00000000">
      <w:pPr>
        <w:pStyle w:val="Ttulo1"/>
        <w:numPr>
          <w:ilvl w:val="0"/>
          <w:numId w:val="1"/>
        </w:numPr>
        <w:tabs>
          <w:tab w:val="left" w:pos="302"/>
        </w:tabs>
        <w:ind w:hanging="181"/>
      </w:pPr>
      <w:r>
        <w:t>MATERIAIS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MÉTODOS</w:t>
      </w:r>
    </w:p>
    <w:p w:rsidR="00055338" w:rsidRDefault="00055338">
      <w:pPr>
        <w:pStyle w:val="Corpodetexto"/>
        <w:rPr>
          <w:b/>
          <w:sz w:val="26"/>
        </w:rPr>
      </w:pPr>
    </w:p>
    <w:p w:rsidR="00055338" w:rsidRDefault="00055338">
      <w:pPr>
        <w:pStyle w:val="Corpodetexto"/>
        <w:spacing w:before="7"/>
        <w:rPr>
          <w:b/>
          <w:sz w:val="21"/>
        </w:rPr>
      </w:pPr>
    </w:p>
    <w:p w:rsidR="00055338" w:rsidRDefault="00000000">
      <w:pPr>
        <w:pStyle w:val="Corpodetexto"/>
        <w:spacing w:line="360" w:lineRule="auto"/>
        <w:ind w:left="121" w:right="107" w:firstLine="720"/>
        <w:jc w:val="both"/>
      </w:pPr>
      <w:r>
        <w:t>O presente estudo constituiu-se de uma pesquisa epidemiológica, com abordagem dos</w:t>
      </w:r>
      <w:r>
        <w:rPr>
          <w:spacing w:val="1"/>
        </w:rPr>
        <w:t xml:space="preserve"> </w:t>
      </w:r>
      <w:r>
        <w:t>dados quantitativa, qualitativa, descritiva, de corte transversal, para a verificação do perfil</w:t>
      </w:r>
      <w:r>
        <w:rPr>
          <w:spacing w:val="1"/>
        </w:rPr>
        <w:t xml:space="preserve"> </w:t>
      </w:r>
      <w:r>
        <w:t>epidemiológico</w:t>
      </w:r>
      <w:r>
        <w:rPr>
          <w:spacing w:val="-1"/>
        </w:rPr>
        <w:t xml:space="preserve"> </w:t>
      </w:r>
      <w:r>
        <w:t>das gestantes</w:t>
      </w:r>
      <w:r>
        <w:rPr>
          <w:spacing w:val="-1"/>
        </w:rPr>
        <w:t xml:space="preserve"> </w:t>
      </w:r>
      <w:r>
        <w:t>submetidas ao</w:t>
      </w:r>
      <w:r>
        <w:rPr>
          <w:spacing w:val="-1"/>
        </w:rPr>
        <w:t xml:space="preserve"> </w:t>
      </w:r>
      <w:r>
        <w:t>teste</w:t>
      </w:r>
      <w:r>
        <w:rPr>
          <w:spacing w:val="1"/>
        </w:rPr>
        <w:t xml:space="preserve"> </w:t>
      </w:r>
      <w:r>
        <w:t>RT-PCR antes</w:t>
      </w:r>
      <w:r>
        <w:rPr>
          <w:spacing w:val="-1"/>
        </w:rPr>
        <w:t xml:space="preserve"> </w:t>
      </w:r>
      <w:r>
        <w:t>do parto.</w:t>
      </w:r>
    </w:p>
    <w:p w:rsidR="00055338" w:rsidRDefault="00000000">
      <w:pPr>
        <w:pStyle w:val="Corpodetexto"/>
        <w:spacing w:line="360" w:lineRule="auto"/>
        <w:ind w:left="121" w:right="102" w:firstLine="720"/>
        <w:jc w:val="both"/>
      </w:pPr>
      <w:r>
        <w:t>Foram</w:t>
      </w:r>
      <w:r>
        <w:rPr>
          <w:spacing w:val="1"/>
        </w:rPr>
        <w:t xml:space="preserve"> </w:t>
      </w:r>
      <w:r>
        <w:t>analisados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prontuários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gestantes</w:t>
      </w:r>
      <w:r>
        <w:rPr>
          <w:spacing w:val="1"/>
        </w:rPr>
        <w:t xml:space="preserve"> </w:t>
      </w:r>
      <w:r>
        <w:t>positivas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COVID-19</w:t>
      </w:r>
      <w:r>
        <w:rPr>
          <w:spacing w:val="1"/>
        </w:rPr>
        <w:t xml:space="preserve"> </w:t>
      </w:r>
      <w:r>
        <w:t>internadas no período de 01 de abril de 2021 a 01 de abril de 2022 em um hospital privado</w:t>
      </w:r>
      <w:r>
        <w:rPr>
          <w:spacing w:val="1"/>
        </w:rPr>
        <w:t xml:space="preserve"> </w:t>
      </w:r>
      <w:r>
        <w:t>filantrópico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Planalto</w:t>
      </w:r>
      <w:r>
        <w:rPr>
          <w:spacing w:val="1"/>
        </w:rPr>
        <w:t xml:space="preserve"> </w:t>
      </w:r>
      <w:r>
        <w:t>Norte</w:t>
      </w:r>
      <w:r>
        <w:rPr>
          <w:spacing w:val="1"/>
        </w:rPr>
        <w:t xml:space="preserve"> </w:t>
      </w:r>
      <w:r>
        <w:t>Catarinense,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município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Canoinhas.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amostra</w:t>
      </w:r>
      <w:r>
        <w:rPr>
          <w:spacing w:val="1"/>
        </w:rPr>
        <w:t xml:space="preserve"> </w:t>
      </w:r>
      <w:r>
        <w:t>foi</w:t>
      </w:r>
      <w:r>
        <w:rPr>
          <w:spacing w:val="1"/>
        </w:rPr>
        <w:t xml:space="preserve"> </w:t>
      </w:r>
      <w:r>
        <w:t>constituída somente com as gestantes positivadas para COVID-19 internadas nesta instituição.</w:t>
      </w:r>
      <w:r>
        <w:rPr>
          <w:spacing w:val="-57"/>
        </w:rPr>
        <w:t xml:space="preserve"> </w:t>
      </w:r>
      <w:r>
        <w:t>Os dados foram retirados através do sistema informatizado da instituição (SYSCISS), bem</w:t>
      </w:r>
      <w:r>
        <w:rPr>
          <w:spacing w:val="1"/>
        </w:rPr>
        <w:t xml:space="preserve"> </w:t>
      </w:r>
      <w:r>
        <w:t>como os sistemas: Sistema de Informação de Mortalidade (SIM), Sistema de Informação de</w:t>
      </w:r>
      <w:r>
        <w:rPr>
          <w:spacing w:val="1"/>
        </w:rPr>
        <w:t xml:space="preserve"> </w:t>
      </w:r>
      <w:r>
        <w:t>Vigilância</w:t>
      </w:r>
      <w:r>
        <w:rPr>
          <w:spacing w:val="37"/>
        </w:rPr>
        <w:t xml:space="preserve"> </w:t>
      </w:r>
      <w:r>
        <w:t>Epidemiológica</w:t>
      </w:r>
      <w:r>
        <w:rPr>
          <w:spacing w:val="37"/>
        </w:rPr>
        <w:t xml:space="preserve"> </w:t>
      </w:r>
      <w:r>
        <w:t>da</w:t>
      </w:r>
      <w:r>
        <w:rPr>
          <w:spacing w:val="37"/>
        </w:rPr>
        <w:t xml:space="preserve"> </w:t>
      </w:r>
      <w:r>
        <w:t>Gripe</w:t>
      </w:r>
      <w:r>
        <w:rPr>
          <w:spacing w:val="37"/>
        </w:rPr>
        <w:t xml:space="preserve"> </w:t>
      </w:r>
      <w:r>
        <w:t>(SIVEP</w:t>
      </w:r>
      <w:r>
        <w:rPr>
          <w:spacing w:val="39"/>
        </w:rPr>
        <w:t xml:space="preserve"> </w:t>
      </w:r>
      <w:r>
        <w:t>Gripe),</w:t>
      </w:r>
      <w:r>
        <w:rPr>
          <w:spacing w:val="38"/>
        </w:rPr>
        <w:t xml:space="preserve"> </w:t>
      </w:r>
      <w:r>
        <w:t>Sistema</w:t>
      </w:r>
      <w:r>
        <w:rPr>
          <w:spacing w:val="37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Informação</w:t>
      </w:r>
      <w:r>
        <w:rPr>
          <w:spacing w:val="38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Agravos</w:t>
      </w:r>
      <w:r>
        <w:rPr>
          <w:spacing w:val="40"/>
        </w:rPr>
        <w:t xml:space="preserve"> </w:t>
      </w:r>
      <w:r>
        <w:t>e</w:t>
      </w:r>
    </w:p>
    <w:p w:rsidR="00055338" w:rsidRDefault="00055338">
      <w:pPr>
        <w:spacing w:line="360" w:lineRule="auto"/>
        <w:jc w:val="both"/>
        <w:sectPr w:rsidR="00055338">
          <w:pgSz w:w="11900" w:h="16840"/>
          <w:pgMar w:top="1600" w:right="1020" w:bottom="280" w:left="1580" w:header="720" w:footer="720" w:gutter="0"/>
          <w:cols w:space="720"/>
        </w:sectPr>
      </w:pPr>
    </w:p>
    <w:p w:rsidR="00055338" w:rsidRDefault="00000000">
      <w:pPr>
        <w:pStyle w:val="Corpodetexto"/>
        <w:spacing w:before="96" w:line="360" w:lineRule="auto"/>
        <w:ind w:left="121" w:right="106"/>
        <w:jc w:val="both"/>
      </w:pPr>
      <w:r>
        <w:lastRenderedPageBreak/>
        <w:t>Notificação (SINAN), Laboratório Central de Saúde Pública (LACEN), além de revisão de</w:t>
      </w:r>
      <w:r>
        <w:rPr>
          <w:spacing w:val="1"/>
        </w:rPr>
        <w:t xml:space="preserve"> </w:t>
      </w:r>
      <w:r>
        <w:t>prontuários.</w:t>
      </w:r>
    </w:p>
    <w:p w:rsidR="00055338" w:rsidRDefault="00000000">
      <w:pPr>
        <w:pStyle w:val="Corpodetexto"/>
        <w:spacing w:line="360" w:lineRule="auto"/>
        <w:ind w:left="121" w:right="103" w:firstLine="720"/>
        <w:jc w:val="both"/>
      </w:pPr>
      <w:r>
        <w:t>O</w:t>
      </w:r>
      <w:r>
        <w:rPr>
          <w:spacing w:val="1"/>
        </w:rPr>
        <w:t xml:space="preserve"> </w:t>
      </w:r>
      <w:r>
        <w:t>estudo</w:t>
      </w:r>
      <w:r>
        <w:rPr>
          <w:spacing w:val="1"/>
        </w:rPr>
        <w:t xml:space="preserve"> </w:t>
      </w:r>
      <w:r>
        <w:t>desenvolveu-se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um</w:t>
      </w:r>
      <w:r>
        <w:rPr>
          <w:spacing w:val="1"/>
        </w:rPr>
        <w:t xml:space="preserve"> </w:t>
      </w:r>
      <w:r>
        <w:t>hospital</w:t>
      </w:r>
      <w:r>
        <w:rPr>
          <w:spacing w:val="1"/>
        </w:rPr>
        <w:t xml:space="preserve"> </w:t>
      </w:r>
      <w:r>
        <w:t>privado</w:t>
      </w:r>
      <w:r>
        <w:rPr>
          <w:spacing w:val="1"/>
        </w:rPr>
        <w:t xml:space="preserve"> </w:t>
      </w:r>
      <w:r>
        <w:t>filantrópico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Planalto</w:t>
      </w:r>
      <w:r>
        <w:rPr>
          <w:spacing w:val="1"/>
        </w:rPr>
        <w:t xml:space="preserve"> </w:t>
      </w:r>
      <w:r>
        <w:t>Norte</w:t>
      </w:r>
      <w:r>
        <w:rPr>
          <w:spacing w:val="1"/>
        </w:rPr>
        <w:t xml:space="preserve"> </w:t>
      </w:r>
      <w:r>
        <w:t>Catarinense,</w:t>
      </w:r>
      <w:r>
        <w:rPr>
          <w:spacing w:val="-7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município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Canoinhas.</w:t>
      </w:r>
      <w:r>
        <w:rPr>
          <w:spacing w:val="-7"/>
        </w:rPr>
        <w:t xml:space="preserve"> </w:t>
      </w:r>
      <w:r>
        <w:t>Solicitada</w:t>
      </w:r>
      <w:r>
        <w:rPr>
          <w:spacing w:val="-7"/>
        </w:rPr>
        <w:t xml:space="preserve"> </w:t>
      </w:r>
      <w:r>
        <w:t>autorização</w:t>
      </w:r>
      <w:r>
        <w:rPr>
          <w:spacing w:val="-7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coleta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dados</w:t>
      </w:r>
      <w:r>
        <w:rPr>
          <w:spacing w:val="-7"/>
        </w:rPr>
        <w:t xml:space="preserve"> </w:t>
      </w:r>
      <w:r>
        <w:t>conforme</w:t>
      </w:r>
      <w:r>
        <w:rPr>
          <w:spacing w:val="-57"/>
        </w:rPr>
        <w:t xml:space="preserve"> </w:t>
      </w:r>
      <w:r>
        <w:t>Termo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Autorização da</w:t>
      </w:r>
      <w:r>
        <w:rPr>
          <w:spacing w:val="1"/>
        </w:rPr>
        <w:t xml:space="preserve"> </w:t>
      </w:r>
      <w:r>
        <w:t>Gestora</w:t>
      </w:r>
      <w:r>
        <w:rPr>
          <w:spacing w:val="-1"/>
        </w:rPr>
        <w:t xml:space="preserve"> </w:t>
      </w:r>
      <w:r>
        <w:t>Hospitalar</w:t>
      </w:r>
    </w:p>
    <w:p w:rsidR="00055338" w:rsidRDefault="00000000">
      <w:pPr>
        <w:pStyle w:val="Corpodetexto"/>
        <w:spacing w:line="360" w:lineRule="auto"/>
        <w:ind w:left="121" w:right="104" w:firstLine="720"/>
        <w:jc w:val="both"/>
      </w:pPr>
      <w:r>
        <w:t>A</w:t>
      </w:r>
      <w:r>
        <w:rPr>
          <w:spacing w:val="1"/>
        </w:rPr>
        <w:t xml:space="preserve"> </w:t>
      </w:r>
      <w:r>
        <w:t>amostra</w:t>
      </w:r>
      <w:r>
        <w:rPr>
          <w:spacing w:val="1"/>
        </w:rPr>
        <w:t xml:space="preserve"> </w:t>
      </w:r>
      <w:r>
        <w:t>foi</w:t>
      </w:r>
      <w:r>
        <w:rPr>
          <w:spacing w:val="1"/>
        </w:rPr>
        <w:t xml:space="preserve"> </w:t>
      </w:r>
      <w:r>
        <w:t>constituída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trinta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cinco</w:t>
      </w:r>
      <w:r>
        <w:rPr>
          <w:spacing w:val="1"/>
        </w:rPr>
        <w:t xml:space="preserve"> </w:t>
      </w:r>
      <w:r>
        <w:t>gestantes</w:t>
      </w:r>
      <w:r>
        <w:rPr>
          <w:spacing w:val="1"/>
        </w:rPr>
        <w:t xml:space="preserve"> </w:t>
      </w:r>
      <w:r>
        <w:t>positivas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COVID-19</w:t>
      </w:r>
      <w:r>
        <w:rPr>
          <w:spacing w:val="1"/>
        </w:rPr>
        <w:t xml:space="preserve"> </w:t>
      </w:r>
      <w:r>
        <w:t>internadas</w:t>
      </w:r>
      <w:r>
        <w:rPr>
          <w:spacing w:val="-9"/>
        </w:rPr>
        <w:t xml:space="preserve"> </w:t>
      </w:r>
      <w:r>
        <w:t>na</w:t>
      </w:r>
      <w:r>
        <w:rPr>
          <w:spacing w:val="-10"/>
        </w:rPr>
        <w:t xml:space="preserve"> </w:t>
      </w:r>
      <w:r>
        <w:t>instituição</w:t>
      </w:r>
      <w:r>
        <w:rPr>
          <w:spacing w:val="-10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período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01</w:t>
      </w:r>
      <w:r>
        <w:rPr>
          <w:spacing w:val="-10"/>
        </w:rPr>
        <w:t xml:space="preserve"> </w:t>
      </w:r>
      <w:r>
        <w:t>abril</w:t>
      </w:r>
      <w:r>
        <w:rPr>
          <w:spacing w:val="-8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2021</w:t>
      </w:r>
      <w:r>
        <w:rPr>
          <w:spacing w:val="-9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01</w:t>
      </w:r>
      <w:r>
        <w:rPr>
          <w:spacing w:val="-9"/>
        </w:rPr>
        <w:t xml:space="preserve"> </w:t>
      </w:r>
      <w:r>
        <w:t>abril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2022,</w:t>
      </w:r>
      <w:r>
        <w:rPr>
          <w:spacing w:val="-10"/>
        </w:rPr>
        <w:t xml:space="preserve"> </w:t>
      </w:r>
      <w:r>
        <w:t>foram</w:t>
      </w:r>
      <w:r>
        <w:rPr>
          <w:spacing w:val="-8"/>
        </w:rPr>
        <w:t xml:space="preserve"> </w:t>
      </w:r>
      <w:r>
        <w:t>revisados</w:t>
      </w:r>
      <w:r>
        <w:rPr>
          <w:spacing w:val="-9"/>
        </w:rPr>
        <w:t xml:space="preserve"> </w:t>
      </w:r>
      <w:r>
        <w:t>884</w:t>
      </w:r>
      <w:r>
        <w:rPr>
          <w:spacing w:val="-57"/>
        </w:rPr>
        <w:t xml:space="preserve"> </w:t>
      </w:r>
      <w:r>
        <w:t>prontuários somente de gestantes e puérperas internadas durante o período de estudo, foram</w:t>
      </w:r>
      <w:r>
        <w:rPr>
          <w:spacing w:val="1"/>
        </w:rPr>
        <w:t xml:space="preserve"> </w:t>
      </w:r>
      <w:r>
        <w:t>excluídas</w:t>
      </w:r>
      <w:r>
        <w:rPr>
          <w:spacing w:val="-1"/>
        </w:rPr>
        <w:t xml:space="preserve"> </w:t>
      </w:r>
      <w:r>
        <w:t>as que</w:t>
      </w:r>
      <w:r>
        <w:rPr>
          <w:spacing w:val="-1"/>
        </w:rPr>
        <w:t xml:space="preserve"> </w:t>
      </w:r>
      <w:r>
        <w:t>testaram</w:t>
      </w:r>
      <w:r>
        <w:rPr>
          <w:spacing w:val="2"/>
        </w:rPr>
        <w:t xml:space="preserve"> </w:t>
      </w:r>
      <w:r>
        <w:t>negativo para</w:t>
      </w:r>
      <w:r>
        <w:rPr>
          <w:spacing w:val="-2"/>
        </w:rPr>
        <w:t xml:space="preserve"> </w:t>
      </w:r>
      <w:r>
        <w:t>COVID-19.</w:t>
      </w:r>
    </w:p>
    <w:p w:rsidR="00055338" w:rsidRDefault="00000000">
      <w:pPr>
        <w:pStyle w:val="Corpodetexto"/>
        <w:spacing w:line="360" w:lineRule="auto"/>
        <w:ind w:left="121" w:right="103" w:firstLine="720"/>
        <w:jc w:val="both"/>
      </w:pPr>
      <w:r>
        <w:t>O projeto de pesquisa foi encaminhado à apreciação do Comitê de Ética e Pesquisa</w:t>
      </w:r>
      <w:r>
        <w:rPr>
          <w:spacing w:val="1"/>
        </w:rPr>
        <w:t xml:space="preserve"> </w:t>
      </w:r>
      <w:r>
        <w:t>Plataforma</w:t>
      </w:r>
      <w:r>
        <w:rPr>
          <w:spacing w:val="-4"/>
        </w:rPr>
        <w:t xml:space="preserve"> </w:t>
      </w:r>
      <w:r>
        <w:t>Brasil,</w:t>
      </w:r>
      <w:r>
        <w:rPr>
          <w:spacing w:val="-6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aprovação</w:t>
      </w:r>
      <w:r>
        <w:rPr>
          <w:spacing w:val="-3"/>
        </w:rPr>
        <w:t xml:space="preserve"> </w:t>
      </w:r>
      <w:r>
        <w:t>das</w:t>
      </w:r>
      <w:r>
        <w:rPr>
          <w:spacing w:val="-5"/>
        </w:rPr>
        <w:t xml:space="preserve"> </w:t>
      </w:r>
      <w:r>
        <w:t>propostas</w:t>
      </w:r>
      <w:r>
        <w:rPr>
          <w:spacing w:val="-3"/>
        </w:rPr>
        <w:t xml:space="preserve"> </w:t>
      </w:r>
      <w:r>
        <w:t>metodológicas</w:t>
      </w:r>
      <w:r>
        <w:rPr>
          <w:spacing w:val="-6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estudo,</w:t>
      </w:r>
      <w:r>
        <w:rPr>
          <w:spacing w:val="-3"/>
        </w:rPr>
        <w:t xml:space="preserve"> </w:t>
      </w:r>
      <w:r>
        <w:t>conforme</w:t>
      </w:r>
      <w:r>
        <w:rPr>
          <w:spacing w:val="-3"/>
        </w:rPr>
        <w:t xml:space="preserve"> </w:t>
      </w:r>
      <w:r>
        <w:t>resolução</w:t>
      </w:r>
      <w:r>
        <w:rPr>
          <w:spacing w:val="-58"/>
        </w:rPr>
        <w:t xml:space="preserve"> </w:t>
      </w:r>
      <w:r>
        <w:t>196/96 do Conselho Nacional de Saúde do Ministério da Saúde em 26 de abril de 2022.</w:t>
      </w:r>
      <w:r>
        <w:rPr>
          <w:spacing w:val="1"/>
        </w:rPr>
        <w:t xml:space="preserve"> </w:t>
      </w:r>
      <w:r>
        <w:t>Foi</w:t>
      </w:r>
      <w:r>
        <w:rPr>
          <w:spacing w:val="1"/>
        </w:rPr>
        <w:t xml:space="preserve"> </w:t>
      </w:r>
      <w:r>
        <w:t>aprovado</w:t>
      </w:r>
      <w:r>
        <w:rPr>
          <w:spacing w:val="-1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30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maio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2022</w:t>
      </w:r>
      <w:r>
        <w:rPr>
          <w:spacing w:val="-1"/>
        </w:rPr>
        <w:t xml:space="preserve"> </w:t>
      </w:r>
      <w:r>
        <w:t>pela</w:t>
      </w:r>
      <w:r>
        <w:rPr>
          <w:spacing w:val="-2"/>
        </w:rPr>
        <w:t xml:space="preserve"> </w:t>
      </w:r>
      <w:r>
        <w:t>Universidade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Extremo Sul</w:t>
      </w:r>
      <w:r>
        <w:rPr>
          <w:spacing w:val="-1"/>
        </w:rPr>
        <w:t xml:space="preserve"> </w:t>
      </w:r>
      <w:r>
        <w:t>Catarinense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UNESC.</w:t>
      </w:r>
    </w:p>
    <w:p w:rsidR="00055338" w:rsidRDefault="00000000">
      <w:pPr>
        <w:pStyle w:val="Corpodetexto"/>
        <w:spacing w:line="360" w:lineRule="auto"/>
        <w:ind w:left="121" w:right="106" w:firstLine="720"/>
        <w:jc w:val="both"/>
      </w:pPr>
      <w:r>
        <w:t>Os</w:t>
      </w:r>
      <w:r>
        <w:rPr>
          <w:spacing w:val="-12"/>
        </w:rPr>
        <w:t xml:space="preserve"> </w:t>
      </w:r>
      <w:r>
        <w:t>dados</w:t>
      </w:r>
      <w:r>
        <w:rPr>
          <w:spacing w:val="-8"/>
        </w:rPr>
        <w:t xml:space="preserve"> </w:t>
      </w:r>
      <w:r>
        <w:t>foram</w:t>
      </w:r>
      <w:r>
        <w:rPr>
          <w:spacing w:val="-8"/>
        </w:rPr>
        <w:t xml:space="preserve"> </w:t>
      </w:r>
      <w:r>
        <w:t>coletados</w:t>
      </w:r>
      <w:r>
        <w:rPr>
          <w:spacing w:val="-12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compilados</w:t>
      </w:r>
      <w:r>
        <w:rPr>
          <w:spacing w:val="-11"/>
        </w:rPr>
        <w:t xml:space="preserve"> </w:t>
      </w:r>
      <w:r>
        <w:t>manualmente</w:t>
      </w:r>
      <w:r>
        <w:rPr>
          <w:spacing w:val="-12"/>
        </w:rPr>
        <w:t xml:space="preserve"> </w:t>
      </w:r>
      <w:r>
        <w:t>dos</w:t>
      </w:r>
      <w:r>
        <w:rPr>
          <w:spacing w:val="-12"/>
        </w:rPr>
        <w:t xml:space="preserve"> </w:t>
      </w:r>
      <w:r>
        <w:t>prontuários</w:t>
      </w:r>
      <w:r>
        <w:rPr>
          <w:spacing w:val="-11"/>
        </w:rPr>
        <w:t xml:space="preserve"> </w:t>
      </w:r>
      <w:r>
        <w:t>das</w:t>
      </w:r>
      <w:r>
        <w:rPr>
          <w:spacing w:val="-8"/>
        </w:rPr>
        <w:t xml:space="preserve"> </w:t>
      </w:r>
      <w:r>
        <w:t>gestantes</w:t>
      </w:r>
      <w:r>
        <w:rPr>
          <w:spacing w:val="-11"/>
        </w:rPr>
        <w:t xml:space="preserve"> </w:t>
      </w:r>
      <w:r>
        <w:t>que</w:t>
      </w:r>
      <w:r>
        <w:rPr>
          <w:spacing w:val="-58"/>
        </w:rPr>
        <w:t xml:space="preserve"> </w:t>
      </w:r>
      <w:r>
        <w:t>internaram durante o período de 01 de abril de 2021 a 01 de abril de 2022, foram incluídas as</w:t>
      </w:r>
      <w:r>
        <w:rPr>
          <w:spacing w:val="1"/>
        </w:rPr>
        <w:t xml:space="preserve"> </w:t>
      </w:r>
      <w:r>
        <w:t>gestantes positivas para COVID-19 e excluídas as gestantes com resultado negativo para a</w:t>
      </w:r>
      <w:r>
        <w:rPr>
          <w:spacing w:val="1"/>
        </w:rPr>
        <w:t xml:space="preserve"> </w:t>
      </w:r>
      <w:r>
        <w:t>doença</w:t>
      </w:r>
      <w:r>
        <w:rPr>
          <w:spacing w:val="-2"/>
        </w:rPr>
        <w:t xml:space="preserve"> </w:t>
      </w:r>
      <w:r>
        <w:t>seguindo o</w:t>
      </w:r>
      <w:r>
        <w:rPr>
          <w:spacing w:val="2"/>
        </w:rPr>
        <w:t xml:space="preserve"> </w:t>
      </w:r>
      <w:r>
        <w:t>roteiro semiestruturado.</w:t>
      </w:r>
    </w:p>
    <w:p w:rsidR="00055338" w:rsidRDefault="00000000">
      <w:pPr>
        <w:pStyle w:val="Corpodetexto"/>
        <w:spacing w:line="360" w:lineRule="auto"/>
        <w:ind w:left="121" w:right="102" w:firstLine="720"/>
        <w:jc w:val="both"/>
      </w:pPr>
      <w:r>
        <w:t>Os dados obtidos foram tabulados em planilha do programa Microsoft Office Excel®</w:t>
      </w:r>
      <w:r>
        <w:rPr>
          <w:spacing w:val="1"/>
        </w:rPr>
        <w:t xml:space="preserve"> </w:t>
      </w:r>
      <w:r>
        <w:t>Professional Plus 2019. Nesse momento foi validado o roteiro semiestruturado, para então</w:t>
      </w:r>
      <w:r>
        <w:rPr>
          <w:spacing w:val="1"/>
        </w:rPr>
        <w:t xml:space="preserve"> </w:t>
      </w:r>
      <w:r>
        <w:t>seguir a análise, que ocorreu por meio de gráficos seguindo a sequência do roteiro auxiliando</w:t>
      </w:r>
      <w:r>
        <w:rPr>
          <w:spacing w:val="1"/>
        </w:rPr>
        <w:t xml:space="preserve"> </w:t>
      </w:r>
      <w:r>
        <w:t>na visibilidade dos resultados e posteriormente interpretados e fundamentados com base na</w:t>
      </w:r>
      <w:r>
        <w:rPr>
          <w:spacing w:val="1"/>
        </w:rPr>
        <w:t xml:space="preserve"> </w:t>
      </w:r>
      <w:r>
        <w:t>literatura</w:t>
      </w:r>
      <w:r>
        <w:rPr>
          <w:spacing w:val="-2"/>
        </w:rPr>
        <w:t xml:space="preserve"> </w:t>
      </w:r>
      <w:r>
        <w:t>disponível sobre</w:t>
      </w:r>
      <w:r>
        <w:rPr>
          <w:spacing w:val="-1"/>
        </w:rPr>
        <w:t xml:space="preserve"> </w:t>
      </w:r>
      <w:r>
        <w:t>o tema.</w:t>
      </w:r>
    </w:p>
    <w:p w:rsidR="00055338" w:rsidRDefault="00055338">
      <w:pPr>
        <w:pStyle w:val="Corpodetexto"/>
        <w:spacing w:before="4"/>
        <w:rPr>
          <w:sz w:val="36"/>
        </w:rPr>
      </w:pPr>
    </w:p>
    <w:p w:rsidR="00055338" w:rsidRDefault="00000000">
      <w:pPr>
        <w:pStyle w:val="Ttulo1"/>
        <w:numPr>
          <w:ilvl w:val="0"/>
          <w:numId w:val="1"/>
        </w:numPr>
        <w:tabs>
          <w:tab w:val="left" w:pos="302"/>
        </w:tabs>
        <w:ind w:hanging="181"/>
        <w:jc w:val="both"/>
      </w:pPr>
      <w:r>
        <w:t>RESULTADOS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DISCUSSÃO</w:t>
      </w:r>
    </w:p>
    <w:p w:rsidR="00055338" w:rsidRDefault="00055338">
      <w:pPr>
        <w:pStyle w:val="Corpodetexto"/>
        <w:rPr>
          <w:b/>
          <w:sz w:val="26"/>
        </w:rPr>
      </w:pPr>
    </w:p>
    <w:p w:rsidR="00055338" w:rsidRDefault="00055338">
      <w:pPr>
        <w:pStyle w:val="Corpodetexto"/>
        <w:spacing w:before="7"/>
        <w:rPr>
          <w:b/>
          <w:sz w:val="21"/>
        </w:rPr>
      </w:pPr>
    </w:p>
    <w:p w:rsidR="00055338" w:rsidRDefault="00000000">
      <w:pPr>
        <w:pStyle w:val="Corpodetexto"/>
        <w:spacing w:line="360" w:lineRule="auto"/>
        <w:ind w:left="121" w:right="106" w:firstLine="720"/>
        <w:jc w:val="both"/>
      </w:pPr>
      <w:r>
        <w:t>Foi</w:t>
      </w:r>
      <w:r>
        <w:rPr>
          <w:spacing w:val="1"/>
        </w:rPr>
        <w:t xml:space="preserve"> </w:t>
      </w:r>
      <w:r>
        <w:t>realizado</w:t>
      </w:r>
      <w:r>
        <w:rPr>
          <w:spacing w:val="1"/>
        </w:rPr>
        <w:t xml:space="preserve"> </w:t>
      </w:r>
      <w:r>
        <w:t>levantamento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internações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maternidade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Hospital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ainda</w:t>
      </w:r>
      <w:r>
        <w:rPr>
          <w:spacing w:val="1"/>
        </w:rPr>
        <w:t xml:space="preserve"> </w:t>
      </w:r>
      <w:r>
        <w:t>rastreadas as internações de outros setores do Hospital que pudessem ter internado gestantes</w:t>
      </w:r>
      <w:r>
        <w:rPr>
          <w:spacing w:val="1"/>
        </w:rPr>
        <w:t xml:space="preserve"> </w:t>
      </w:r>
      <w:r>
        <w:rPr>
          <w:spacing w:val="-1"/>
        </w:rPr>
        <w:t>nesse</w:t>
      </w:r>
      <w:r>
        <w:rPr>
          <w:spacing w:val="-16"/>
        </w:rPr>
        <w:t xml:space="preserve"> </w:t>
      </w:r>
      <w:r>
        <w:rPr>
          <w:spacing w:val="-1"/>
        </w:rPr>
        <w:t>período</w:t>
      </w:r>
      <w:r>
        <w:rPr>
          <w:spacing w:val="-15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estudo,</w:t>
      </w:r>
      <w:r>
        <w:rPr>
          <w:spacing w:val="-15"/>
        </w:rPr>
        <w:t xml:space="preserve"> </w:t>
      </w:r>
      <w:r>
        <w:rPr>
          <w:spacing w:val="-1"/>
        </w:rPr>
        <w:t>para</w:t>
      </w:r>
      <w:r>
        <w:rPr>
          <w:spacing w:val="-15"/>
        </w:rPr>
        <w:t xml:space="preserve"> </w:t>
      </w:r>
      <w:r>
        <w:t>que</w:t>
      </w:r>
      <w:r>
        <w:rPr>
          <w:spacing w:val="-16"/>
        </w:rPr>
        <w:t xml:space="preserve"> </w:t>
      </w:r>
      <w:r>
        <w:t>não</w:t>
      </w:r>
      <w:r>
        <w:rPr>
          <w:spacing w:val="-15"/>
        </w:rPr>
        <w:t xml:space="preserve"> </w:t>
      </w:r>
      <w:r>
        <w:t>ficasse</w:t>
      </w:r>
      <w:r>
        <w:rPr>
          <w:spacing w:val="-16"/>
        </w:rPr>
        <w:t xml:space="preserve"> </w:t>
      </w:r>
      <w:r>
        <w:t>casos</w:t>
      </w:r>
      <w:r>
        <w:rPr>
          <w:spacing w:val="-14"/>
        </w:rPr>
        <w:t xml:space="preserve"> </w:t>
      </w:r>
      <w:r>
        <w:t>positivos</w:t>
      </w:r>
      <w:r>
        <w:rPr>
          <w:spacing w:val="-14"/>
        </w:rPr>
        <w:t xml:space="preserve"> </w:t>
      </w:r>
      <w:r>
        <w:t>fora</w:t>
      </w:r>
      <w:r>
        <w:rPr>
          <w:spacing w:val="-16"/>
        </w:rPr>
        <w:t xml:space="preserve"> </w:t>
      </w:r>
      <w:r>
        <w:t>dele.</w:t>
      </w:r>
      <w:r>
        <w:rPr>
          <w:spacing w:val="-15"/>
        </w:rPr>
        <w:t xml:space="preserve"> </w:t>
      </w:r>
      <w:r>
        <w:t>As</w:t>
      </w:r>
      <w:r>
        <w:rPr>
          <w:spacing w:val="-15"/>
        </w:rPr>
        <w:t xml:space="preserve"> </w:t>
      </w:r>
      <w:r>
        <w:t>informações</w:t>
      </w:r>
      <w:r>
        <w:rPr>
          <w:spacing w:val="-15"/>
        </w:rPr>
        <w:t xml:space="preserve"> </w:t>
      </w:r>
      <w:r>
        <w:t>retiradas</w:t>
      </w:r>
      <w:r>
        <w:rPr>
          <w:spacing w:val="-57"/>
        </w:rPr>
        <w:t xml:space="preserve"> </w:t>
      </w:r>
      <w:r>
        <w:t>dos prontuários foram inseridas em formato de planilha no Excel, para poder responder as</w:t>
      </w:r>
      <w:r>
        <w:rPr>
          <w:spacing w:val="1"/>
        </w:rPr>
        <w:t xml:space="preserve"> </w:t>
      </w:r>
      <w:r>
        <w:t>questões do roteiro semiestruturado utilizou-se de representações em gráficos, conforme cada</w:t>
      </w:r>
      <w:r>
        <w:rPr>
          <w:spacing w:val="1"/>
        </w:rPr>
        <w:t xml:space="preserve"> </w:t>
      </w:r>
      <w:r>
        <w:t>item</w:t>
      </w:r>
      <w:r>
        <w:rPr>
          <w:spacing w:val="-1"/>
        </w:rPr>
        <w:t xml:space="preserve"> </w:t>
      </w:r>
      <w:r>
        <w:t>do roteiro.</w:t>
      </w:r>
    </w:p>
    <w:p w:rsidR="00055338" w:rsidRDefault="00000000">
      <w:pPr>
        <w:pStyle w:val="Corpodetexto"/>
        <w:spacing w:line="360" w:lineRule="auto"/>
        <w:ind w:left="121" w:right="104" w:firstLine="720"/>
        <w:jc w:val="both"/>
      </w:pPr>
      <w:r>
        <w:t>No presente estudo foi realizado revisão de 1472 prontuários dos pacientes internados</w:t>
      </w:r>
      <w:r>
        <w:rPr>
          <w:spacing w:val="1"/>
        </w:rPr>
        <w:t xml:space="preserve"> </w:t>
      </w:r>
      <w:r>
        <w:rPr>
          <w:spacing w:val="-1"/>
        </w:rPr>
        <w:t>na</w:t>
      </w:r>
      <w:r>
        <w:rPr>
          <w:spacing w:val="-16"/>
        </w:rPr>
        <w:t xml:space="preserve"> </w:t>
      </w:r>
      <w:r>
        <w:rPr>
          <w:spacing w:val="-1"/>
        </w:rPr>
        <w:t>maternidade</w:t>
      </w:r>
      <w:r>
        <w:rPr>
          <w:spacing w:val="-13"/>
        </w:rPr>
        <w:t xml:space="preserve"> </w:t>
      </w:r>
      <w:r>
        <w:t>do</w:t>
      </w:r>
      <w:r>
        <w:rPr>
          <w:spacing w:val="-15"/>
        </w:rPr>
        <w:t xml:space="preserve"> </w:t>
      </w:r>
      <w:r>
        <w:t>Hospital</w:t>
      </w:r>
      <w:r>
        <w:rPr>
          <w:spacing w:val="-14"/>
        </w:rPr>
        <w:t xml:space="preserve"> </w:t>
      </w:r>
      <w:r>
        <w:t>Santa</w:t>
      </w:r>
      <w:r>
        <w:rPr>
          <w:spacing w:val="-15"/>
        </w:rPr>
        <w:t xml:space="preserve"> </w:t>
      </w:r>
      <w:r>
        <w:t>Cruz</w:t>
      </w:r>
      <w:r>
        <w:rPr>
          <w:spacing w:val="-13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Canoinhas</w:t>
      </w:r>
      <w:r>
        <w:rPr>
          <w:spacing w:val="-14"/>
        </w:rPr>
        <w:t xml:space="preserve"> </w:t>
      </w:r>
      <w:r>
        <w:t>através</w:t>
      </w:r>
      <w:r>
        <w:rPr>
          <w:spacing w:val="-14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sistema</w:t>
      </w:r>
      <w:r>
        <w:rPr>
          <w:spacing w:val="-16"/>
        </w:rPr>
        <w:t xml:space="preserve"> </w:t>
      </w:r>
      <w:r>
        <w:t>informatizado,</w:t>
      </w:r>
      <w:r>
        <w:rPr>
          <w:spacing w:val="-15"/>
        </w:rPr>
        <w:t xml:space="preserve"> </w:t>
      </w:r>
      <w:r>
        <w:t>Sistema</w:t>
      </w:r>
      <w:r>
        <w:rPr>
          <w:spacing w:val="-57"/>
        </w:rPr>
        <w:t xml:space="preserve"> </w:t>
      </w:r>
      <w:r>
        <w:t>Informatizado</w:t>
      </w:r>
      <w:r>
        <w:rPr>
          <w:spacing w:val="23"/>
        </w:rPr>
        <w:t xml:space="preserve"> </w:t>
      </w:r>
      <w:r>
        <w:t>da</w:t>
      </w:r>
      <w:r>
        <w:rPr>
          <w:spacing w:val="24"/>
        </w:rPr>
        <w:t xml:space="preserve"> </w:t>
      </w:r>
      <w:r>
        <w:t>Instituição</w:t>
      </w:r>
      <w:r>
        <w:rPr>
          <w:spacing w:val="24"/>
        </w:rPr>
        <w:t xml:space="preserve"> </w:t>
      </w:r>
      <w:r>
        <w:t>(SYSCISS),</w:t>
      </w:r>
      <w:r>
        <w:rPr>
          <w:spacing w:val="25"/>
        </w:rPr>
        <w:t xml:space="preserve"> </w:t>
      </w:r>
      <w:r>
        <w:t>Laboratório</w:t>
      </w:r>
      <w:r>
        <w:rPr>
          <w:spacing w:val="24"/>
        </w:rPr>
        <w:t xml:space="preserve"> </w:t>
      </w:r>
      <w:r>
        <w:t>Central</w:t>
      </w:r>
      <w:r>
        <w:rPr>
          <w:spacing w:val="23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Saúde</w:t>
      </w:r>
      <w:r>
        <w:rPr>
          <w:spacing w:val="23"/>
        </w:rPr>
        <w:t xml:space="preserve"> </w:t>
      </w:r>
      <w:r>
        <w:t>Pública</w:t>
      </w:r>
      <w:r>
        <w:rPr>
          <w:spacing w:val="22"/>
        </w:rPr>
        <w:t xml:space="preserve"> </w:t>
      </w:r>
      <w:r>
        <w:t>(LACEN)</w:t>
      </w:r>
      <w:r>
        <w:rPr>
          <w:spacing w:val="28"/>
        </w:rPr>
        <w:t xml:space="preserve"> </w:t>
      </w:r>
      <w:r>
        <w:t>e</w:t>
      </w:r>
    </w:p>
    <w:p w:rsidR="00055338" w:rsidRDefault="00055338">
      <w:pPr>
        <w:spacing w:line="360" w:lineRule="auto"/>
        <w:jc w:val="both"/>
        <w:sectPr w:rsidR="00055338">
          <w:pgSz w:w="11900" w:h="16840"/>
          <w:pgMar w:top="1600" w:right="1020" w:bottom="280" w:left="1580" w:header="720" w:footer="720" w:gutter="0"/>
          <w:cols w:space="720"/>
        </w:sectPr>
      </w:pPr>
    </w:p>
    <w:p w:rsidR="00055338" w:rsidRDefault="00000000">
      <w:pPr>
        <w:pStyle w:val="Corpodetexto"/>
        <w:spacing w:before="96" w:line="360" w:lineRule="auto"/>
        <w:ind w:left="121" w:right="103"/>
        <w:jc w:val="both"/>
      </w:pPr>
      <w:r>
        <w:lastRenderedPageBreak/>
        <w:t>Sistema de Informação de Vigilância Epidemiológica da Gripe (SIVEP gripe) de todas as</w:t>
      </w:r>
      <w:r>
        <w:rPr>
          <w:spacing w:val="1"/>
        </w:rPr>
        <w:t xml:space="preserve"> </w:t>
      </w:r>
      <w:r>
        <w:t>gestantes que internaram na maternidade no período de 01 de abril de 2021 a 01 de abril de</w:t>
      </w:r>
      <w:r>
        <w:rPr>
          <w:spacing w:val="1"/>
        </w:rPr>
        <w:t xml:space="preserve"> </w:t>
      </w:r>
      <w:r>
        <w:t>2022. Foram excluídos os pacientes que não entravam na amostra, incluindo os pacientes</w:t>
      </w:r>
      <w:r>
        <w:rPr>
          <w:spacing w:val="1"/>
        </w:rPr>
        <w:t xml:space="preserve"> </w:t>
      </w:r>
      <w:r>
        <w:t>masculinos, as crianças e mulheres não gestantes, e outros vinte e quatro prontuários que não</w:t>
      </w:r>
      <w:r>
        <w:rPr>
          <w:spacing w:val="1"/>
        </w:rPr>
        <w:t xml:space="preserve"> </w:t>
      </w:r>
      <w:r>
        <w:t>foram localizados, resultou em 884 prontuários de gestantes e puérperas, sendo que destas, 35</w:t>
      </w:r>
      <w:r>
        <w:rPr>
          <w:spacing w:val="1"/>
        </w:rPr>
        <w:t xml:space="preserve"> </w:t>
      </w:r>
      <w:r>
        <w:t>gestantes</w:t>
      </w:r>
      <w:r>
        <w:rPr>
          <w:spacing w:val="1"/>
        </w:rPr>
        <w:t xml:space="preserve"> </w:t>
      </w:r>
      <w:r>
        <w:t>testaram</w:t>
      </w:r>
      <w:r>
        <w:rPr>
          <w:spacing w:val="1"/>
        </w:rPr>
        <w:t xml:space="preserve"> </w:t>
      </w:r>
      <w:r>
        <w:t>positivas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COVID-19,</w:t>
      </w:r>
      <w:r>
        <w:rPr>
          <w:spacing w:val="1"/>
        </w:rPr>
        <w:t xml:space="preserve"> </w:t>
      </w:r>
      <w:r>
        <w:t>três</w:t>
      </w:r>
      <w:r>
        <w:rPr>
          <w:spacing w:val="1"/>
        </w:rPr>
        <w:t xml:space="preserve"> </w:t>
      </w:r>
      <w:r>
        <w:t>gestantes</w:t>
      </w:r>
      <w:r>
        <w:rPr>
          <w:spacing w:val="1"/>
        </w:rPr>
        <w:t xml:space="preserve"> </w:t>
      </w:r>
      <w:r>
        <w:t>já</w:t>
      </w:r>
      <w:r>
        <w:rPr>
          <w:spacing w:val="1"/>
        </w:rPr>
        <w:t xml:space="preserve"> </w:t>
      </w:r>
      <w:r>
        <w:t>haviam</w:t>
      </w:r>
      <w:r>
        <w:rPr>
          <w:spacing w:val="1"/>
        </w:rPr>
        <w:t xml:space="preserve"> </w:t>
      </w:r>
      <w:r>
        <w:t>positivadas</w:t>
      </w:r>
      <w:r>
        <w:rPr>
          <w:spacing w:val="1"/>
        </w:rPr>
        <w:t xml:space="preserve"> </w:t>
      </w:r>
      <w:r>
        <w:t>anteriormente.</w:t>
      </w:r>
    </w:p>
    <w:p w:rsidR="00055338" w:rsidRDefault="00000000">
      <w:pPr>
        <w:pStyle w:val="Corpodetexto"/>
        <w:spacing w:line="360" w:lineRule="auto"/>
        <w:ind w:left="121" w:right="105" w:firstLine="720"/>
        <w:jc w:val="both"/>
      </w:pPr>
      <w:r>
        <w:t>A</w:t>
      </w:r>
      <w:r>
        <w:rPr>
          <w:spacing w:val="1"/>
        </w:rPr>
        <w:t xml:space="preserve"> </w:t>
      </w:r>
      <w:r>
        <w:t>análise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dados</w:t>
      </w:r>
      <w:r>
        <w:rPr>
          <w:spacing w:val="1"/>
        </w:rPr>
        <w:t xml:space="preserve"> </w:t>
      </w:r>
      <w:r>
        <w:t>deu-se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descritiva,</w:t>
      </w:r>
      <w:r>
        <w:rPr>
          <w:spacing w:val="1"/>
        </w:rPr>
        <w:t xml:space="preserve"> </w:t>
      </w:r>
      <w:r>
        <w:t>após</w:t>
      </w:r>
      <w:r>
        <w:rPr>
          <w:spacing w:val="1"/>
        </w:rPr>
        <w:t xml:space="preserve"> </w:t>
      </w:r>
      <w:r>
        <w:t>tabulação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informações</w:t>
      </w:r>
      <w:r>
        <w:rPr>
          <w:spacing w:val="-57"/>
        </w:rPr>
        <w:t xml:space="preserve"> </w:t>
      </w:r>
      <w:r>
        <w:t>coletadas através da aplicação do roteiro (questionário semiestruturado), obtendo as respostas</w:t>
      </w:r>
      <w:r>
        <w:rPr>
          <w:spacing w:val="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meio</w:t>
      </w:r>
      <w:r>
        <w:rPr>
          <w:spacing w:val="-1"/>
        </w:rPr>
        <w:t xml:space="preserve"> </w:t>
      </w:r>
      <w:r>
        <w:t>dos prontuários</w:t>
      </w:r>
      <w:r>
        <w:rPr>
          <w:spacing w:val="1"/>
        </w:rPr>
        <w:t xml:space="preserve"> </w:t>
      </w:r>
      <w:r>
        <w:t>das gestantes</w:t>
      </w:r>
      <w:r>
        <w:rPr>
          <w:spacing w:val="-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resultados positivos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COVID-19.</w:t>
      </w:r>
    </w:p>
    <w:p w:rsidR="00055338" w:rsidRDefault="00055338">
      <w:pPr>
        <w:pStyle w:val="Corpodetexto"/>
        <w:spacing w:before="9"/>
        <w:rPr>
          <w:sz w:val="35"/>
        </w:rPr>
      </w:pPr>
    </w:p>
    <w:p w:rsidR="00055338" w:rsidRDefault="003F096D">
      <w:pPr>
        <w:ind w:left="121"/>
        <w:jc w:val="both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1162685</wp:posOffset>
                </wp:positionH>
                <wp:positionV relativeFrom="paragraph">
                  <wp:posOffset>215900</wp:posOffset>
                </wp:positionV>
                <wp:extent cx="5473065" cy="1957070"/>
                <wp:effectExtent l="0" t="0" r="0" b="0"/>
                <wp:wrapTopAndBottom/>
                <wp:docPr id="159" name="Group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73065" cy="1957070"/>
                          <a:chOff x="1831" y="340"/>
                          <a:chExt cx="8619" cy="3082"/>
                        </a:xfrm>
                      </wpg:grpSpPr>
                      <wps:wsp>
                        <wps:cNvPr id="160" name="Text Box 164"/>
                        <wps:cNvSpPr txBox="1">
                          <a:spLocks noChangeArrowheads="1"/>
                        </wps:cNvSpPr>
                        <wps:spPr bwMode="auto">
                          <a:xfrm>
                            <a:off x="1831" y="340"/>
                            <a:ext cx="319" cy="28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5338" w:rsidRDefault="00000000">
                              <w:pPr>
                                <w:spacing w:line="221" w:lineRule="exact"/>
                                <w:ind w:right="18"/>
                                <w:jc w:val="righ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pacing w:val="-1"/>
                                  <w:sz w:val="20"/>
                                </w:rPr>
                                <w:t>900</w:t>
                              </w:r>
                            </w:p>
                            <w:p w:rsidR="00055338" w:rsidRDefault="00000000">
                              <w:pPr>
                                <w:spacing w:before="63"/>
                                <w:ind w:right="18"/>
                                <w:jc w:val="righ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pacing w:val="-1"/>
                                  <w:sz w:val="20"/>
                                </w:rPr>
                                <w:t>800</w:t>
                              </w:r>
                            </w:p>
                            <w:p w:rsidR="00055338" w:rsidRDefault="00000000">
                              <w:pPr>
                                <w:spacing w:before="60"/>
                                <w:ind w:right="18"/>
                                <w:jc w:val="righ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pacing w:val="-1"/>
                                  <w:sz w:val="20"/>
                                </w:rPr>
                                <w:t>700</w:t>
                              </w:r>
                            </w:p>
                            <w:p w:rsidR="00055338" w:rsidRDefault="00000000">
                              <w:pPr>
                                <w:spacing w:before="63"/>
                                <w:ind w:right="18"/>
                                <w:jc w:val="righ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pacing w:val="-1"/>
                                  <w:sz w:val="20"/>
                                </w:rPr>
                                <w:t>600</w:t>
                              </w:r>
                            </w:p>
                            <w:p w:rsidR="00055338" w:rsidRDefault="00000000">
                              <w:pPr>
                                <w:spacing w:before="60"/>
                                <w:ind w:right="18"/>
                                <w:jc w:val="righ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pacing w:val="-1"/>
                                  <w:sz w:val="20"/>
                                </w:rPr>
                                <w:t>500</w:t>
                              </w:r>
                            </w:p>
                            <w:p w:rsidR="00055338" w:rsidRDefault="00000000">
                              <w:pPr>
                                <w:spacing w:before="63"/>
                                <w:ind w:right="18"/>
                                <w:jc w:val="righ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pacing w:val="-1"/>
                                  <w:sz w:val="20"/>
                                </w:rPr>
                                <w:t>400</w:t>
                              </w:r>
                            </w:p>
                            <w:p w:rsidR="00055338" w:rsidRDefault="00000000">
                              <w:pPr>
                                <w:spacing w:before="60"/>
                                <w:ind w:right="18"/>
                                <w:jc w:val="righ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pacing w:val="-1"/>
                                  <w:sz w:val="20"/>
                                </w:rPr>
                                <w:t>300</w:t>
                              </w:r>
                            </w:p>
                            <w:p w:rsidR="00055338" w:rsidRDefault="00000000">
                              <w:pPr>
                                <w:spacing w:before="63"/>
                                <w:ind w:right="18"/>
                                <w:jc w:val="righ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pacing w:val="-1"/>
                                  <w:sz w:val="20"/>
                                </w:rPr>
                                <w:t>200</w:t>
                              </w:r>
                            </w:p>
                            <w:p w:rsidR="00055338" w:rsidRDefault="00000000">
                              <w:pPr>
                                <w:spacing w:before="61"/>
                                <w:ind w:right="18"/>
                                <w:jc w:val="righ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pacing w:val="-1"/>
                                  <w:sz w:val="20"/>
                                </w:rPr>
                                <w:t>100</w:t>
                              </w:r>
                            </w:p>
                            <w:p w:rsidR="00055338" w:rsidRDefault="00000000">
                              <w:pPr>
                                <w:spacing w:before="62"/>
                                <w:ind w:right="18"/>
                                <w:jc w:val="righ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w w:val="99"/>
                                  <w:sz w:val="20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1" name="Text Box 163"/>
                        <wps:cNvSpPr txBox="1">
                          <a:spLocks noChangeArrowheads="1"/>
                        </wps:cNvSpPr>
                        <wps:spPr bwMode="auto">
                          <a:xfrm>
                            <a:off x="2985" y="3201"/>
                            <a:ext cx="754" cy="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5338" w:rsidRDefault="00000000">
                              <w:pPr>
                                <w:spacing w:line="221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Negativo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2" name="Text Box 162"/>
                        <wps:cNvSpPr txBox="1">
                          <a:spLocks noChangeArrowheads="1"/>
                        </wps:cNvSpPr>
                        <wps:spPr bwMode="auto">
                          <a:xfrm>
                            <a:off x="5047" y="3201"/>
                            <a:ext cx="677" cy="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5338" w:rsidRDefault="00000000">
                              <w:pPr>
                                <w:spacing w:line="221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Positivo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3" name="Text Box 161"/>
                        <wps:cNvSpPr txBox="1">
                          <a:spLocks noChangeArrowheads="1"/>
                        </wps:cNvSpPr>
                        <wps:spPr bwMode="auto">
                          <a:xfrm>
                            <a:off x="7036" y="3201"/>
                            <a:ext cx="793" cy="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5338" w:rsidRDefault="00000000">
                              <w:pPr>
                                <w:spacing w:line="221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Sem</w:t>
                              </w:r>
                              <w:r>
                                <w:rPr>
                                  <w:color w:val="585858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585858"/>
                                  <w:sz w:val="20"/>
                                </w:rPr>
                                <w:t>teste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4" name="Text Box 160"/>
                        <wps:cNvSpPr txBox="1">
                          <a:spLocks noChangeArrowheads="1"/>
                        </wps:cNvSpPr>
                        <wps:spPr bwMode="auto">
                          <a:xfrm>
                            <a:off x="8512" y="3201"/>
                            <a:ext cx="1937" cy="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5338" w:rsidRDefault="00000000">
                              <w:pPr>
                                <w:spacing w:line="221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Positivou</w:t>
                              </w:r>
                              <w:r>
                                <w:rPr>
                                  <w:color w:val="585858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585858"/>
                                  <w:sz w:val="20"/>
                                </w:rPr>
                                <w:t>anteriormente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9" o:spid="_x0000_s1026" style="position:absolute;left:0;text-align:left;margin-left:91.55pt;margin-top:17pt;width:430.95pt;height:154.1pt;z-index:-15728128;mso-wrap-distance-left:0;mso-wrap-distance-right:0;mso-position-horizontal-relative:page" coordorigin="1831,340" coordsize="8619,30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64" o:spid="_x0000_s1027" type="#_x0000_t202" style="position:absolute;left:1831;top:340;width:319;height:28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" filled="f" stroked="f">
                  <v:textbox inset="0,0,0,0">
                    <w:txbxContent>
                      <w:p w:rsidR="00055338" w:rsidRDefault="00000000">
                        <w:pPr>
                          <w:spacing w:line="221" w:lineRule="exact"/>
                          <w:ind w:right="18"/>
                          <w:jc w:val="right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pacing w:val="-1"/>
                            <w:sz w:val="20"/>
                          </w:rPr>
                          <w:t>900</w:t>
                        </w:r>
                      </w:p>
                      <w:p w:rsidR="00055338" w:rsidRDefault="00000000">
                        <w:pPr>
                          <w:spacing w:before="63"/>
                          <w:ind w:right="18"/>
                          <w:jc w:val="right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pacing w:val="-1"/>
                            <w:sz w:val="20"/>
                          </w:rPr>
                          <w:t>800</w:t>
                        </w:r>
                      </w:p>
                      <w:p w:rsidR="00055338" w:rsidRDefault="00000000">
                        <w:pPr>
                          <w:spacing w:before="60"/>
                          <w:ind w:right="18"/>
                          <w:jc w:val="right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pacing w:val="-1"/>
                            <w:sz w:val="20"/>
                          </w:rPr>
                          <w:t>700</w:t>
                        </w:r>
                      </w:p>
                      <w:p w:rsidR="00055338" w:rsidRDefault="00000000">
                        <w:pPr>
                          <w:spacing w:before="63"/>
                          <w:ind w:right="18"/>
                          <w:jc w:val="right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pacing w:val="-1"/>
                            <w:sz w:val="20"/>
                          </w:rPr>
                          <w:t>600</w:t>
                        </w:r>
                      </w:p>
                      <w:p w:rsidR="00055338" w:rsidRDefault="00000000">
                        <w:pPr>
                          <w:spacing w:before="60"/>
                          <w:ind w:right="18"/>
                          <w:jc w:val="right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pacing w:val="-1"/>
                            <w:sz w:val="20"/>
                          </w:rPr>
                          <w:t>500</w:t>
                        </w:r>
                      </w:p>
                      <w:p w:rsidR="00055338" w:rsidRDefault="00000000">
                        <w:pPr>
                          <w:spacing w:before="63"/>
                          <w:ind w:right="18"/>
                          <w:jc w:val="right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pacing w:val="-1"/>
                            <w:sz w:val="20"/>
                          </w:rPr>
                          <w:t>400</w:t>
                        </w:r>
                      </w:p>
                      <w:p w:rsidR="00055338" w:rsidRDefault="00000000">
                        <w:pPr>
                          <w:spacing w:before="60"/>
                          <w:ind w:right="18"/>
                          <w:jc w:val="right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pacing w:val="-1"/>
                            <w:sz w:val="20"/>
                          </w:rPr>
                          <w:t>300</w:t>
                        </w:r>
                      </w:p>
                      <w:p w:rsidR="00055338" w:rsidRDefault="00000000">
                        <w:pPr>
                          <w:spacing w:before="63"/>
                          <w:ind w:right="18"/>
                          <w:jc w:val="right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pacing w:val="-1"/>
                            <w:sz w:val="20"/>
                          </w:rPr>
                          <w:t>200</w:t>
                        </w:r>
                      </w:p>
                      <w:p w:rsidR="00055338" w:rsidRDefault="00000000">
                        <w:pPr>
                          <w:spacing w:before="61"/>
                          <w:ind w:right="18"/>
                          <w:jc w:val="right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pacing w:val="-1"/>
                            <w:sz w:val="20"/>
                          </w:rPr>
                          <w:t>100</w:t>
                        </w:r>
                      </w:p>
                      <w:p w:rsidR="00055338" w:rsidRDefault="00000000">
                        <w:pPr>
                          <w:spacing w:before="62"/>
                          <w:ind w:right="18"/>
                          <w:jc w:val="right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w w:val="99"/>
                            <w:sz w:val="20"/>
                          </w:rPr>
                          <w:t>0</w:t>
                        </w:r>
                      </w:p>
                    </w:txbxContent>
                  </v:textbox>
                </v:shape>
                <v:shape id="Text Box 163" o:spid="_x0000_s1028" type="#_x0000_t202" style="position:absolute;left:2985;top:3201;width:754;height:2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" filled="f" stroked="f">
                  <v:textbox inset="0,0,0,0">
                    <w:txbxContent>
                      <w:p w:rsidR="00055338" w:rsidRDefault="00000000">
                        <w:pPr>
                          <w:spacing w:line="221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Negativo</w:t>
                        </w:r>
                      </w:p>
                    </w:txbxContent>
                  </v:textbox>
                </v:shape>
                <v:shape id="Text Box 162" o:spid="_x0000_s1029" type="#_x0000_t202" style="position:absolute;left:5047;top:3201;width:677;height:2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" filled="f" stroked="f">
                  <v:textbox inset="0,0,0,0">
                    <w:txbxContent>
                      <w:p w:rsidR="00055338" w:rsidRDefault="00000000">
                        <w:pPr>
                          <w:spacing w:line="221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Positivo</w:t>
                        </w:r>
                      </w:p>
                    </w:txbxContent>
                  </v:textbox>
                </v:shape>
                <v:shape id="Text Box 161" o:spid="_x0000_s1030" type="#_x0000_t202" style="position:absolute;left:7036;top:3201;width:793;height:2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" filled="f" stroked="f">
                  <v:textbox inset="0,0,0,0">
                    <w:txbxContent>
                      <w:p w:rsidR="00055338" w:rsidRDefault="00000000">
                        <w:pPr>
                          <w:spacing w:line="221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Sem</w:t>
                        </w:r>
                        <w:r>
                          <w:rPr>
                            <w:color w:val="585858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585858"/>
                            <w:sz w:val="20"/>
                          </w:rPr>
                          <w:t>teste</w:t>
                        </w:r>
                      </w:p>
                    </w:txbxContent>
                  </v:textbox>
                </v:shape>
                <v:shape id="Text Box 160" o:spid="_x0000_s1031" type="#_x0000_t202" style="position:absolute;left:8512;top:3201;width:1937;height:2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" filled="f" stroked="f">
                  <v:textbox inset="0,0,0,0">
                    <w:txbxContent>
                      <w:p w:rsidR="00055338" w:rsidRDefault="00000000">
                        <w:pPr>
                          <w:spacing w:line="221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Positivou</w:t>
                        </w:r>
                        <w:r>
                          <w:rPr>
                            <w:color w:val="585858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585858"/>
                            <w:sz w:val="20"/>
                          </w:rPr>
                          <w:t>anteriormente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729664" behindDoc="0" locked="0" layoutInCell="1" allowOverlap="1">
                <wp:simplePos x="0" y="0"/>
                <wp:positionH relativeFrom="page">
                  <wp:posOffset>1461770</wp:posOffset>
                </wp:positionH>
                <wp:positionV relativeFrom="paragraph">
                  <wp:posOffset>431165</wp:posOffset>
                </wp:positionV>
                <wp:extent cx="5204460" cy="1536700"/>
                <wp:effectExtent l="0" t="0" r="0" b="0"/>
                <wp:wrapNone/>
                <wp:docPr id="152" name="Group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04460" cy="1536700"/>
                          <a:chOff x="2302" y="679"/>
                          <a:chExt cx="8196" cy="2420"/>
                        </a:xfrm>
                      </wpg:grpSpPr>
                      <pic:pic xmlns:pic="http://schemas.openxmlformats.org/drawingml/2006/picture">
                        <pic:nvPicPr>
                          <pic:cNvPr id="153" name="Picture 1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37" y="683"/>
                            <a:ext cx="776" cy="23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4" name="Picture 1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87" y="2980"/>
                            <a:ext cx="776" cy="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5" name="Picture 1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34" y="3011"/>
                            <a:ext cx="778" cy="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6" name="Picture 1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84" y="3073"/>
                            <a:ext cx="776" cy="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7" name="Picture 1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32" y="678"/>
                            <a:ext cx="6932" cy="2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8" name="Rectangle 153"/>
                        <wps:cNvSpPr>
                          <a:spLocks noChangeArrowheads="1"/>
                        </wps:cNvSpPr>
                        <wps:spPr bwMode="auto">
                          <a:xfrm>
                            <a:off x="2301" y="3066"/>
                            <a:ext cx="8196" cy="32"/>
                          </a:xfrm>
                          <a:prstGeom prst="rect">
                            <a:avLst/>
                          </a:prstGeom>
                          <a:solidFill>
                            <a:srgbClr val="BEBE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DF115A" id="Group 152" o:spid="_x0000_s1026" style="position:absolute;margin-left:115.1pt;margin-top:33.95pt;width:409.8pt;height:121pt;z-index:15729664;mso-position-horizontal-relative:page" coordorigin="2302,679" coordsize="8196,24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58" o:spid="_x0000_s1027" type="#_x0000_t75" style="position:absolute;left:2937;top:683;width:776;height:23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">
                  <v:imagedata r:id="rId12" o:title=""/>
                </v:shape>
                <v:shape id="Picture 157" o:spid="_x0000_s1028" type="#_x0000_t75" style="position:absolute;left:4987;top:2980;width:776;height:1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">
                  <v:imagedata r:id="rId13" o:title=""/>
                </v:shape>
                <v:shape id="Picture 156" o:spid="_x0000_s1029" type="#_x0000_t75" style="position:absolute;left:7034;top:3011;width:778;height: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">
                  <v:imagedata r:id="rId14" o:title=""/>
                </v:shape>
                <v:shape id="Picture 155" o:spid="_x0000_s1030" type="#_x0000_t75" style="position:absolute;left:9084;top:3073;width:776;height: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">
                  <v:imagedata r:id="rId15" o:title=""/>
                </v:shape>
                <v:shape id="Picture 154" o:spid="_x0000_s1031" type="#_x0000_t75" style="position:absolute;left:2932;top:678;width:6932;height:24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">
                  <v:imagedata r:id="rId16" o:title=""/>
                </v:shape>
                <v:rect id="Rectangle 153" o:spid="_x0000_s1032" style="position:absolute;left:2301;top:3066;width:8196;height: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" fillcolor="#bebebe" stroked="f"/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>
                <wp:simplePos x="0" y="0"/>
                <wp:positionH relativeFrom="page">
                  <wp:posOffset>1075690</wp:posOffset>
                </wp:positionH>
                <wp:positionV relativeFrom="paragraph">
                  <wp:posOffset>150495</wp:posOffset>
                </wp:positionV>
                <wp:extent cx="5733415" cy="2109470"/>
                <wp:effectExtent l="0" t="0" r="0" b="0"/>
                <wp:wrapNone/>
                <wp:docPr id="151" name="AutoShape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33415" cy="2109470"/>
                        </a:xfrm>
                        <a:custGeom>
                          <a:avLst/>
                          <a:gdLst>
                            <a:gd name="T0" fmla="+- 0 1709 1694"/>
                            <a:gd name="T1" fmla="*/ T0 w 9029"/>
                            <a:gd name="T2" fmla="+- 0 237 237"/>
                            <a:gd name="T3" fmla="*/ 237 h 3322"/>
                            <a:gd name="T4" fmla="+- 0 1694 1694"/>
                            <a:gd name="T5" fmla="*/ T4 w 9029"/>
                            <a:gd name="T6" fmla="+- 0 237 237"/>
                            <a:gd name="T7" fmla="*/ 237 h 3322"/>
                            <a:gd name="T8" fmla="+- 0 1694 1694"/>
                            <a:gd name="T9" fmla="*/ T8 w 9029"/>
                            <a:gd name="T10" fmla="+- 0 3556 237"/>
                            <a:gd name="T11" fmla="*/ 3556 h 3322"/>
                            <a:gd name="T12" fmla="+- 0 1699 1694"/>
                            <a:gd name="T13" fmla="*/ T12 w 9029"/>
                            <a:gd name="T14" fmla="+- 0 3559 237"/>
                            <a:gd name="T15" fmla="*/ 3559 h 3322"/>
                            <a:gd name="T16" fmla="+- 0 10721 1694"/>
                            <a:gd name="T17" fmla="*/ T16 w 9029"/>
                            <a:gd name="T18" fmla="+- 0 3559 237"/>
                            <a:gd name="T19" fmla="*/ 3559 h 3322"/>
                            <a:gd name="T20" fmla="+- 0 10723 1694"/>
                            <a:gd name="T21" fmla="*/ T20 w 9029"/>
                            <a:gd name="T22" fmla="+- 0 3556 237"/>
                            <a:gd name="T23" fmla="*/ 3556 h 3322"/>
                            <a:gd name="T24" fmla="+- 0 10723 1694"/>
                            <a:gd name="T25" fmla="*/ T24 w 9029"/>
                            <a:gd name="T26" fmla="+- 0 3552 237"/>
                            <a:gd name="T27" fmla="*/ 3552 h 3322"/>
                            <a:gd name="T28" fmla="+- 0 1709 1694"/>
                            <a:gd name="T29" fmla="*/ T28 w 9029"/>
                            <a:gd name="T30" fmla="+- 0 3552 237"/>
                            <a:gd name="T31" fmla="*/ 3552 h 3322"/>
                            <a:gd name="T32" fmla="+- 0 1702 1694"/>
                            <a:gd name="T33" fmla="*/ T32 w 9029"/>
                            <a:gd name="T34" fmla="+- 0 3544 237"/>
                            <a:gd name="T35" fmla="*/ 3544 h 3322"/>
                            <a:gd name="T36" fmla="+- 0 1709 1694"/>
                            <a:gd name="T37" fmla="*/ T36 w 9029"/>
                            <a:gd name="T38" fmla="+- 0 3544 237"/>
                            <a:gd name="T39" fmla="*/ 3544 h 3322"/>
                            <a:gd name="T40" fmla="+- 0 1709 1694"/>
                            <a:gd name="T41" fmla="*/ T40 w 9029"/>
                            <a:gd name="T42" fmla="+- 0 244 237"/>
                            <a:gd name="T43" fmla="*/ 244 h 3322"/>
                            <a:gd name="T44" fmla="+- 0 1702 1694"/>
                            <a:gd name="T45" fmla="*/ T44 w 9029"/>
                            <a:gd name="T46" fmla="+- 0 244 237"/>
                            <a:gd name="T47" fmla="*/ 244 h 3322"/>
                            <a:gd name="T48" fmla="+- 0 1709 1694"/>
                            <a:gd name="T49" fmla="*/ T48 w 9029"/>
                            <a:gd name="T50" fmla="+- 0 237 237"/>
                            <a:gd name="T51" fmla="*/ 237 h 3322"/>
                            <a:gd name="T52" fmla="+- 0 1709 1694"/>
                            <a:gd name="T53" fmla="*/ T52 w 9029"/>
                            <a:gd name="T54" fmla="+- 0 3544 237"/>
                            <a:gd name="T55" fmla="*/ 3544 h 3322"/>
                            <a:gd name="T56" fmla="+- 0 1702 1694"/>
                            <a:gd name="T57" fmla="*/ T56 w 9029"/>
                            <a:gd name="T58" fmla="+- 0 3544 237"/>
                            <a:gd name="T59" fmla="*/ 3544 h 3322"/>
                            <a:gd name="T60" fmla="+- 0 1709 1694"/>
                            <a:gd name="T61" fmla="*/ T60 w 9029"/>
                            <a:gd name="T62" fmla="+- 0 3552 237"/>
                            <a:gd name="T63" fmla="*/ 3552 h 3322"/>
                            <a:gd name="T64" fmla="+- 0 1709 1694"/>
                            <a:gd name="T65" fmla="*/ T64 w 9029"/>
                            <a:gd name="T66" fmla="+- 0 3544 237"/>
                            <a:gd name="T67" fmla="*/ 3544 h 3322"/>
                            <a:gd name="T68" fmla="+- 0 10709 1694"/>
                            <a:gd name="T69" fmla="*/ T68 w 9029"/>
                            <a:gd name="T70" fmla="+- 0 3544 237"/>
                            <a:gd name="T71" fmla="*/ 3544 h 3322"/>
                            <a:gd name="T72" fmla="+- 0 1709 1694"/>
                            <a:gd name="T73" fmla="*/ T72 w 9029"/>
                            <a:gd name="T74" fmla="+- 0 3544 237"/>
                            <a:gd name="T75" fmla="*/ 3544 h 3322"/>
                            <a:gd name="T76" fmla="+- 0 1709 1694"/>
                            <a:gd name="T77" fmla="*/ T76 w 9029"/>
                            <a:gd name="T78" fmla="+- 0 3552 237"/>
                            <a:gd name="T79" fmla="*/ 3552 h 3322"/>
                            <a:gd name="T80" fmla="+- 0 10709 1694"/>
                            <a:gd name="T81" fmla="*/ T80 w 9029"/>
                            <a:gd name="T82" fmla="+- 0 3552 237"/>
                            <a:gd name="T83" fmla="*/ 3552 h 3322"/>
                            <a:gd name="T84" fmla="+- 0 10709 1694"/>
                            <a:gd name="T85" fmla="*/ T84 w 9029"/>
                            <a:gd name="T86" fmla="+- 0 3544 237"/>
                            <a:gd name="T87" fmla="*/ 3544 h 3322"/>
                            <a:gd name="T88" fmla="+- 0 10709 1694"/>
                            <a:gd name="T89" fmla="*/ T88 w 9029"/>
                            <a:gd name="T90" fmla="+- 0 237 237"/>
                            <a:gd name="T91" fmla="*/ 237 h 3322"/>
                            <a:gd name="T92" fmla="+- 0 10709 1694"/>
                            <a:gd name="T93" fmla="*/ T92 w 9029"/>
                            <a:gd name="T94" fmla="+- 0 3552 237"/>
                            <a:gd name="T95" fmla="*/ 3552 h 3322"/>
                            <a:gd name="T96" fmla="+- 0 10716 1694"/>
                            <a:gd name="T97" fmla="*/ T96 w 9029"/>
                            <a:gd name="T98" fmla="+- 0 3544 237"/>
                            <a:gd name="T99" fmla="*/ 3544 h 3322"/>
                            <a:gd name="T100" fmla="+- 0 10723 1694"/>
                            <a:gd name="T101" fmla="*/ T100 w 9029"/>
                            <a:gd name="T102" fmla="+- 0 3544 237"/>
                            <a:gd name="T103" fmla="*/ 3544 h 3322"/>
                            <a:gd name="T104" fmla="+- 0 10723 1694"/>
                            <a:gd name="T105" fmla="*/ T104 w 9029"/>
                            <a:gd name="T106" fmla="+- 0 244 237"/>
                            <a:gd name="T107" fmla="*/ 244 h 3322"/>
                            <a:gd name="T108" fmla="+- 0 10716 1694"/>
                            <a:gd name="T109" fmla="*/ T108 w 9029"/>
                            <a:gd name="T110" fmla="+- 0 244 237"/>
                            <a:gd name="T111" fmla="*/ 244 h 3322"/>
                            <a:gd name="T112" fmla="+- 0 10709 1694"/>
                            <a:gd name="T113" fmla="*/ T112 w 9029"/>
                            <a:gd name="T114" fmla="+- 0 237 237"/>
                            <a:gd name="T115" fmla="*/ 237 h 3322"/>
                            <a:gd name="T116" fmla="+- 0 10723 1694"/>
                            <a:gd name="T117" fmla="*/ T116 w 9029"/>
                            <a:gd name="T118" fmla="+- 0 3544 237"/>
                            <a:gd name="T119" fmla="*/ 3544 h 3322"/>
                            <a:gd name="T120" fmla="+- 0 10716 1694"/>
                            <a:gd name="T121" fmla="*/ T120 w 9029"/>
                            <a:gd name="T122" fmla="+- 0 3544 237"/>
                            <a:gd name="T123" fmla="*/ 3544 h 3322"/>
                            <a:gd name="T124" fmla="+- 0 10709 1694"/>
                            <a:gd name="T125" fmla="*/ T124 w 9029"/>
                            <a:gd name="T126" fmla="+- 0 3552 237"/>
                            <a:gd name="T127" fmla="*/ 3552 h 3322"/>
                            <a:gd name="T128" fmla="+- 0 10723 1694"/>
                            <a:gd name="T129" fmla="*/ T128 w 9029"/>
                            <a:gd name="T130" fmla="+- 0 3552 237"/>
                            <a:gd name="T131" fmla="*/ 3552 h 3322"/>
                            <a:gd name="T132" fmla="+- 0 10723 1694"/>
                            <a:gd name="T133" fmla="*/ T132 w 9029"/>
                            <a:gd name="T134" fmla="+- 0 3544 237"/>
                            <a:gd name="T135" fmla="*/ 3544 h 3322"/>
                            <a:gd name="T136" fmla="+- 0 1709 1694"/>
                            <a:gd name="T137" fmla="*/ T136 w 9029"/>
                            <a:gd name="T138" fmla="+- 0 237 237"/>
                            <a:gd name="T139" fmla="*/ 237 h 3322"/>
                            <a:gd name="T140" fmla="+- 0 1702 1694"/>
                            <a:gd name="T141" fmla="*/ T140 w 9029"/>
                            <a:gd name="T142" fmla="+- 0 244 237"/>
                            <a:gd name="T143" fmla="*/ 244 h 3322"/>
                            <a:gd name="T144" fmla="+- 0 1709 1694"/>
                            <a:gd name="T145" fmla="*/ T144 w 9029"/>
                            <a:gd name="T146" fmla="+- 0 244 237"/>
                            <a:gd name="T147" fmla="*/ 244 h 3322"/>
                            <a:gd name="T148" fmla="+- 0 1709 1694"/>
                            <a:gd name="T149" fmla="*/ T148 w 9029"/>
                            <a:gd name="T150" fmla="+- 0 237 237"/>
                            <a:gd name="T151" fmla="*/ 237 h 3322"/>
                            <a:gd name="T152" fmla="+- 0 10709 1694"/>
                            <a:gd name="T153" fmla="*/ T152 w 9029"/>
                            <a:gd name="T154" fmla="+- 0 237 237"/>
                            <a:gd name="T155" fmla="*/ 237 h 3322"/>
                            <a:gd name="T156" fmla="+- 0 1709 1694"/>
                            <a:gd name="T157" fmla="*/ T156 w 9029"/>
                            <a:gd name="T158" fmla="+- 0 237 237"/>
                            <a:gd name="T159" fmla="*/ 237 h 3322"/>
                            <a:gd name="T160" fmla="+- 0 1709 1694"/>
                            <a:gd name="T161" fmla="*/ T160 w 9029"/>
                            <a:gd name="T162" fmla="+- 0 244 237"/>
                            <a:gd name="T163" fmla="*/ 244 h 3322"/>
                            <a:gd name="T164" fmla="+- 0 10709 1694"/>
                            <a:gd name="T165" fmla="*/ T164 w 9029"/>
                            <a:gd name="T166" fmla="+- 0 244 237"/>
                            <a:gd name="T167" fmla="*/ 244 h 3322"/>
                            <a:gd name="T168" fmla="+- 0 10709 1694"/>
                            <a:gd name="T169" fmla="*/ T168 w 9029"/>
                            <a:gd name="T170" fmla="+- 0 237 237"/>
                            <a:gd name="T171" fmla="*/ 237 h 3322"/>
                            <a:gd name="T172" fmla="+- 0 10723 1694"/>
                            <a:gd name="T173" fmla="*/ T172 w 9029"/>
                            <a:gd name="T174" fmla="+- 0 237 237"/>
                            <a:gd name="T175" fmla="*/ 237 h 3322"/>
                            <a:gd name="T176" fmla="+- 0 10709 1694"/>
                            <a:gd name="T177" fmla="*/ T176 w 9029"/>
                            <a:gd name="T178" fmla="+- 0 237 237"/>
                            <a:gd name="T179" fmla="*/ 237 h 3322"/>
                            <a:gd name="T180" fmla="+- 0 10716 1694"/>
                            <a:gd name="T181" fmla="*/ T180 w 9029"/>
                            <a:gd name="T182" fmla="+- 0 244 237"/>
                            <a:gd name="T183" fmla="*/ 244 h 3322"/>
                            <a:gd name="T184" fmla="+- 0 10723 1694"/>
                            <a:gd name="T185" fmla="*/ T184 w 9029"/>
                            <a:gd name="T186" fmla="+- 0 244 237"/>
                            <a:gd name="T187" fmla="*/ 244 h 3322"/>
                            <a:gd name="T188" fmla="+- 0 10723 1694"/>
                            <a:gd name="T189" fmla="*/ T188 w 9029"/>
                            <a:gd name="T190" fmla="+- 0 237 237"/>
                            <a:gd name="T191" fmla="*/ 237 h 332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</a:cxnLst>
                          <a:rect l="0" t="0" r="r" b="b"/>
                          <a:pathLst>
                            <a:path w="9029" h="3322">
                              <a:moveTo>
                                <a:pt x="15" y="0"/>
                              </a:moveTo>
                              <a:lnTo>
                                <a:pt x="0" y="0"/>
                              </a:lnTo>
                              <a:lnTo>
                                <a:pt x="0" y="3319"/>
                              </a:lnTo>
                              <a:lnTo>
                                <a:pt x="5" y="3322"/>
                              </a:lnTo>
                              <a:lnTo>
                                <a:pt x="9027" y="3322"/>
                              </a:lnTo>
                              <a:lnTo>
                                <a:pt x="9029" y="3319"/>
                              </a:lnTo>
                              <a:lnTo>
                                <a:pt x="9029" y="3315"/>
                              </a:lnTo>
                              <a:lnTo>
                                <a:pt x="15" y="3315"/>
                              </a:lnTo>
                              <a:lnTo>
                                <a:pt x="8" y="3307"/>
                              </a:lnTo>
                              <a:lnTo>
                                <a:pt x="15" y="3307"/>
                              </a:lnTo>
                              <a:lnTo>
                                <a:pt x="15" y="7"/>
                              </a:lnTo>
                              <a:lnTo>
                                <a:pt x="8" y="7"/>
                              </a:lnTo>
                              <a:lnTo>
                                <a:pt x="15" y="0"/>
                              </a:lnTo>
                              <a:close/>
                              <a:moveTo>
                                <a:pt x="15" y="3307"/>
                              </a:moveTo>
                              <a:lnTo>
                                <a:pt x="8" y="3307"/>
                              </a:lnTo>
                              <a:lnTo>
                                <a:pt x="15" y="3315"/>
                              </a:lnTo>
                              <a:lnTo>
                                <a:pt x="15" y="3307"/>
                              </a:lnTo>
                              <a:close/>
                              <a:moveTo>
                                <a:pt x="9015" y="3307"/>
                              </a:moveTo>
                              <a:lnTo>
                                <a:pt x="15" y="3307"/>
                              </a:lnTo>
                              <a:lnTo>
                                <a:pt x="15" y="3315"/>
                              </a:lnTo>
                              <a:lnTo>
                                <a:pt x="9015" y="3315"/>
                              </a:lnTo>
                              <a:lnTo>
                                <a:pt x="9015" y="3307"/>
                              </a:lnTo>
                              <a:close/>
                              <a:moveTo>
                                <a:pt x="9015" y="0"/>
                              </a:moveTo>
                              <a:lnTo>
                                <a:pt x="9015" y="3315"/>
                              </a:lnTo>
                              <a:lnTo>
                                <a:pt x="9022" y="3307"/>
                              </a:lnTo>
                              <a:lnTo>
                                <a:pt x="9029" y="3307"/>
                              </a:lnTo>
                              <a:lnTo>
                                <a:pt x="9029" y="7"/>
                              </a:lnTo>
                              <a:lnTo>
                                <a:pt x="9022" y="7"/>
                              </a:lnTo>
                              <a:lnTo>
                                <a:pt x="9015" y="0"/>
                              </a:lnTo>
                              <a:close/>
                              <a:moveTo>
                                <a:pt x="9029" y="3307"/>
                              </a:moveTo>
                              <a:lnTo>
                                <a:pt x="9022" y="3307"/>
                              </a:lnTo>
                              <a:lnTo>
                                <a:pt x="9015" y="3315"/>
                              </a:lnTo>
                              <a:lnTo>
                                <a:pt x="9029" y="3315"/>
                              </a:lnTo>
                              <a:lnTo>
                                <a:pt x="9029" y="3307"/>
                              </a:lnTo>
                              <a:close/>
                              <a:moveTo>
                                <a:pt x="15" y="0"/>
                              </a:moveTo>
                              <a:lnTo>
                                <a:pt x="8" y="7"/>
                              </a:lnTo>
                              <a:lnTo>
                                <a:pt x="15" y="7"/>
                              </a:lnTo>
                              <a:lnTo>
                                <a:pt x="15" y="0"/>
                              </a:lnTo>
                              <a:close/>
                              <a:moveTo>
                                <a:pt x="9015" y="0"/>
                              </a:moveTo>
                              <a:lnTo>
                                <a:pt x="15" y="0"/>
                              </a:lnTo>
                              <a:lnTo>
                                <a:pt x="15" y="7"/>
                              </a:lnTo>
                              <a:lnTo>
                                <a:pt x="9015" y="7"/>
                              </a:lnTo>
                              <a:lnTo>
                                <a:pt x="9015" y="0"/>
                              </a:lnTo>
                              <a:close/>
                              <a:moveTo>
                                <a:pt x="9029" y="0"/>
                              </a:moveTo>
                              <a:lnTo>
                                <a:pt x="9015" y="0"/>
                              </a:lnTo>
                              <a:lnTo>
                                <a:pt x="9022" y="7"/>
                              </a:lnTo>
                              <a:lnTo>
                                <a:pt x="9029" y="7"/>
                              </a:lnTo>
                              <a:lnTo>
                                <a:pt x="902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DB840D" id="AutoShape 151" o:spid="_x0000_s1026" style="position:absolute;margin-left:84.7pt;margin-top:11.85pt;width:451.45pt;height:166.1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29,33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" path="m15,l,,,3319r5,3l9027,3322r2,-3l9029,3315r-9014,l8,3307r7,l15,7,8,7,15,xm15,3307r-7,l15,3315r,-8xm9015,3307r-9000,l15,3315r9000,l9015,3307xm9015,r,3315l9022,3307r7,l9029,7r-7,l9015,xm9029,3307r-7,l9015,3315r14,l9029,3307xm15,l8,7r7,l15,xm9015,l15,r,7l9015,7r,-7xm9029,r-14,l9022,7r7,l9029,xe" fillcolor="#d9d9d9" stroked="f">
                <v:path arrowok="t" o:connecttype="custom" o:connectlocs="9525,150495;0,150495;0,2258060;3175,2259965;5732145,2259965;5733415,2258060;5733415,2255520;9525,2255520;5080,2250440;9525,2250440;9525,154940;5080,154940;9525,150495;9525,2250440;5080,2250440;9525,2255520;9525,2250440;5724525,2250440;9525,2250440;9525,2255520;5724525,2255520;5724525,2250440;5724525,150495;5724525,2255520;5728970,2250440;5733415,2250440;5733415,154940;5728970,154940;5724525,150495;5733415,2250440;5728970,2250440;5724525,2255520;5733415,2255520;5733415,2250440;9525,150495;5080,154940;9525,154940;9525,150495;5724525,150495;9525,150495;9525,154940;5724525,154940;5724525,150495;5733415,150495;5724525,150495;5728970,154940;5733415,154940;5733415,150495" o:connectangles="0,0,0,0,0,0,0,0,0,0,0,0,0,0,0,0,0,0,0,0,0,0,0,0,0,0,0,0,0,0,0,0,0,0,0,0,0,0,0,0,0,0,0,0,0,0,0,0"/>
                <w10:wrap anchorx="page"/>
              </v:shape>
            </w:pict>
          </mc:Fallback>
        </mc:AlternateContent>
      </w:r>
      <w:r w:rsidR="00000000">
        <w:rPr>
          <w:sz w:val="20"/>
        </w:rPr>
        <w:t>Gráfico</w:t>
      </w:r>
      <w:r w:rsidR="00000000">
        <w:rPr>
          <w:spacing w:val="-3"/>
          <w:sz w:val="20"/>
        </w:rPr>
        <w:t xml:space="preserve"> </w:t>
      </w:r>
      <w:r w:rsidR="00000000">
        <w:rPr>
          <w:sz w:val="20"/>
        </w:rPr>
        <w:t>1</w:t>
      </w:r>
      <w:r w:rsidR="00000000">
        <w:rPr>
          <w:spacing w:val="-2"/>
          <w:sz w:val="20"/>
        </w:rPr>
        <w:t xml:space="preserve"> </w:t>
      </w:r>
      <w:r w:rsidR="00000000">
        <w:rPr>
          <w:sz w:val="20"/>
        </w:rPr>
        <w:t>–</w:t>
      </w:r>
      <w:r w:rsidR="00000000">
        <w:rPr>
          <w:spacing w:val="-2"/>
          <w:sz w:val="20"/>
        </w:rPr>
        <w:t xml:space="preserve"> </w:t>
      </w:r>
      <w:r w:rsidR="00000000">
        <w:rPr>
          <w:sz w:val="20"/>
        </w:rPr>
        <w:t>Resultado</w:t>
      </w:r>
      <w:r w:rsidR="00000000">
        <w:rPr>
          <w:spacing w:val="-2"/>
          <w:sz w:val="20"/>
        </w:rPr>
        <w:t xml:space="preserve"> </w:t>
      </w:r>
      <w:r w:rsidR="00000000">
        <w:rPr>
          <w:sz w:val="20"/>
        </w:rPr>
        <w:t>do</w:t>
      </w:r>
      <w:r w:rsidR="00000000">
        <w:rPr>
          <w:spacing w:val="-2"/>
          <w:sz w:val="20"/>
        </w:rPr>
        <w:t xml:space="preserve"> </w:t>
      </w:r>
      <w:r w:rsidR="00000000">
        <w:rPr>
          <w:sz w:val="20"/>
        </w:rPr>
        <w:t>exame</w:t>
      </w:r>
      <w:r w:rsidR="00000000">
        <w:rPr>
          <w:spacing w:val="-3"/>
          <w:sz w:val="20"/>
        </w:rPr>
        <w:t xml:space="preserve"> </w:t>
      </w:r>
      <w:r w:rsidR="00000000">
        <w:rPr>
          <w:sz w:val="20"/>
        </w:rPr>
        <w:t>PCR</w:t>
      </w:r>
      <w:r w:rsidR="00000000">
        <w:rPr>
          <w:spacing w:val="-4"/>
          <w:sz w:val="20"/>
        </w:rPr>
        <w:t xml:space="preserve"> </w:t>
      </w:r>
      <w:r w:rsidR="00000000">
        <w:rPr>
          <w:sz w:val="20"/>
        </w:rPr>
        <w:t>entre</w:t>
      </w:r>
      <w:r w:rsidR="00000000">
        <w:rPr>
          <w:spacing w:val="-3"/>
          <w:sz w:val="20"/>
        </w:rPr>
        <w:t xml:space="preserve"> </w:t>
      </w:r>
      <w:r w:rsidR="00000000">
        <w:rPr>
          <w:sz w:val="20"/>
        </w:rPr>
        <w:t>as</w:t>
      </w:r>
      <w:r w:rsidR="00000000">
        <w:rPr>
          <w:spacing w:val="-4"/>
          <w:sz w:val="20"/>
        </w:rPr>
        <w:t xml:space="preserve"> </w:t>
      </w:r>
      <w:r w:rsidR="00000000">
        <w:rPr>
          <w:sz w:val="20"/>
        </w:rPr>
        <w:t>gestantes</w:t>
      </w:r>
      <w:r w:rsidR="00000000">
        <w:rPr>
          <w:spacing w:val="-4"/>
          <w:sz w:val="20"/>
        </w:rPr>
        <w:t xml:space="preserve"> </w:t>
      </w:r>
      <w:r w:rsidR="00000000">
        <w:rPr>
          <w:sz w:val="20"/>
        </w:rPr>
        <w:t>rastreadas</w:t>
      </w:r>
    </w:p>
    <w:p w:rsidR="00055338" w:rsidRDefault="00000000">
      <w:pPr>
        <w:spacing w:before="122"/>
        <w:ind w:left="121"/>
        <w:jc w:val="both"/>
        <w:rPr>
          <w:sz w:val="20"/>
        </w:rPr>
      </w:pPr>
      <w:r>
        <w:rPr>
          <w:sz w:val="20"/>
        </w:rPr>
        <w:t>Fonte:</w:t>
      </w:r>
      <w:r>
        <w:rPr>
          <w:spacing w:val="-2"/>
          <w:sz w:val="20"/>
        </w:rPr>
        <w:t xml:space="preserve"> </w:t>
      </w:r>
      <w:r>
        <w:rPr>
          <w:sz w:val="20"/>
        </w:rPr>
        <w:t>Dados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pesquisa,</w:t>
      </w:r>
      <w:r>
        <w:rPr>
          <w:spacing w:val="-1"/>
          <w:sz w:val="20"/>
        </w:rPr>
        <w:t xml:space="preserve"> </w:t>
      </w:r>
      <w:r>
        <w:rPr>
          <w:sz w:val="20"/>
        </w:rPr>
        <w:t>(2022).</w:t>
      </w:r>
    </w:p>
    <w:p w:rsidR="00055338" w:rsidRDefault="00055338">
      <w:pPr>
        <w:pStyle w:val="Corpodetexto"/>
        <w:rPr>
          <w:sz w:val="22"/>
        </w:rPr>
      </w:pPr>
    </w:p>
    <w:p w:rsidR="00055338" w:rsidRDefault="00000000">
      <w:pPr>
        <w:pStyle w:val="Corpodetexto"/>
        <w:spacing w:before="164" w:line="360" w:lineRule="auto"/>
        <w:ind w:left="121" w:right="104" w:firstLine="720"/>
        <w:jc w:val="both"/>
      </w:pPr>
      <w:r>
        <w:t>O</w:t>
      </w:r>
      <w:r>
        <w:rPr>
          <w:spacing w:val="-5"/>
        </w:rPr>
        <w:t xml:space="preserve"> </w:t>
      </w:r>
      <w:r>
        <w:t>gráfico</w:t>
      </w:r>
      <w:r>
        <w:rPr>
          <w:spacing w:val="-5"/>
        </w:rPr>
        <w:t xml:space="preserve"> </w:t>
      </w:r>
      <w:r>
        <w:t>acima</w:t>
      </w:r>
      <w:r>
        <w:rPr>
          <w:spacing w:val="-5"/>
        </w:rPr>
        <w:t xml:space="preserve"> </w:t>
      </w:r>
      <w:r>
        <w:t>mostra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822</w:t>
      </w:r>
      <w:r>
        <w:rPr>
          <w:spacing w:val="-4"/>
        </w:rPr>
        <w:t xml:space="preserve"> </w:t>
      </w:r>
      <w:r>
        <w:t>(93%)</w:t>
      </w:r>
      <w:r>
        <w:rPr>
          <w:spacing w:val="-3"/>
        </w:rPr>
        <w:t xml:space="preserve"> </w:t>
      </w:r>
      <w:r>
        <w:t>gestantes</w:t>
      </w:r>
      <w:r>
        <w:rPr>
          <w:spacing w:val="-5"/>
        </w:rPr>
        <w:t xml:space="preserve"> </w:t>
      </w:r>
      <w:r>
        <w:t>internadas</w:t>
      </w:r>
      <w:r>
        <w:rPr>
          <w:spacing w:val="-4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instituição</w:t>
      </w:r>
      <w:r>
        <w:rPr>
          <w:spacing w:val="-5"/>
        </w:rPr>
        <w:t xml:space="preserve"> </w:t>
      </w:r>
      <w:r>
        <w:t>hospitalar</w:t>
      </w:r>
      <w:r>
        <w:rPr>
          <w:spacing w:val="-5"/>
        </w:rPr>
        <w:t xml:space="preserve"> </w:t>
      </w:r>
      <w:r>
        <w:t>no</w:t>
      </w:r>
      <w:r>
        <w:rPr>
          <w:spacing w:val="-58"/>
        </w:rPr>
        <w:t xml:space="preserve"> </w:t>
      </w:r>
      <w:r>
        <w:t>período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01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abril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2021</w:t>
      </w:r>
      <w:r>
        <w:rPr>
          <w:spacing w:val="-6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01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abril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2022</w:t>
      </w:r>
      <w:r>
        <w:rPr>
          <w:spacing w:val="-7"/>
        </w:rPr>
        <w:t xml:space="preserve"> </w:t>
      </w:r>
      <w:r>
        <w:t>testaram</w:t>
      </w:r>
      <w:r>
        <w:rPr>
          <w:spacing w:val="-6"/>
        </w:rPr>
        <w:t xml:space="preserve"> </w:t>
      </w:r>
      <w:r>
        <w:t>negativo</w:t>
      </w:r>
      <w:r>
        <w:rPr>
          <w:spacing w:val="-7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COVID-19</w:t>
      </w:r>
      <w:r>
        <w:rPr>
          <w:spacing w:val="-7"/>
        </w:rPr>
        <w:t xml:space="preserve"> </w:t>
      </w:r>
      <w:r>
        <w:t>durante</w:t>
      </w:r>
      <w:r>
        <w:rPr>
          <w:spacing w:val="-57"/>
        </w:rPr>
        <w:t xml:space="preserve"> </w:t>
      </w:r>
      <w:r>
        <w:t>o internamento, 35 das gestantes (4%) testaram positivas para COVID-19, outras 24 dos</w:t>
      </w:r>
      <w:r>
        <w:rPr>
          <w:spacing w:val="1"/>
        </w:rPr>
        <w:t xml:space="preserve"> </w:t>
      </w:r>
      <w:r>
        <w:t>prontuários</w:t>
      </w:r>
      <w:r>
        <w:rPr>
          <w:spacing w:val="-2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encontrados</w:t>
      </w:r>
      <w:r>
        <w:rPr>
          <w:spacing w:val="-2"/>
        </w:rPr>
        <w:t xml:space="preserve"> </w:t>
      </w:r>
      <w:r>
        <w:t>foi</w:t>
      </w:r>
      <w:r>
        <w:rPr>
          <w:spacing w:val="-2"/>
        </w:rPr>
        <w:t xml:space="preserve"> </w:t>
      </w:r>
      <w:r>
        <w:t>representado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gráfico</w:t>
      </w:r>
      <w:r>
        <w:rPr>
          <w:spacing w:val="-2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sem</w:t>
      </w:r>
      <w:r>
        <w:rPr>
          <w:spacing w:val="-2"/>
        </w:rPr>
        <w:t xml:space="preserve"> </w:t>
      </w:r>
      <w:r>
        <w:t>teste,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três</w:t>
      </w:r>
      <w:r>
        <w:rPr>
          <w:spacing w:val="-2"/>
        </w:rPr>
        <w:t xml:space="preserve"> </w:t>
      </w:r>
      <w:r>
        <w:t>prontuários</w:t>
      </w:r>
      <w:r>
        <w:rPr>
          <w:spacing w:val="-2"/>
        </w:rPr>
        <w:t xml:space="preserve"> </w:t>
      </w:r>
      <w:r>
        <w:t>das</w:t>
      </w:r>
      <w:r>
        <w:rPr>
          <w:spacing w:val="-57"/>
        </w:rPr>
        <w:t xml:space="preserve"> </w:t>
      </w:r>
      <w:r>
        <w:t>gestantes</w:t>
      </w:r>
      <w:r>
        <w:rPr>
          <w:spacing w:val="-12"/>
        </w:rPr>
        <w:t xml:space="preserve"> </w:t>
      </w:r>
      <w:r>
        <w:t>já</w:t>
      </w:r>
      <w:r>
        <w:rPr>
          <w:spacing w:val="-13"/>
        </w:rPr>
        <w:t xml:space="preserve"> </w:t>
      </w:r>
      <w:r>
        <w:t>constava</w:t>
      </w:r>
      <w:r>
        <w:rPr>
          <w:spacing w:val="-12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haviam</w:t>
      </w:r>
      <w:r>
        <w:rPr>
          <w:spacing w:val="-10"/>
        </w:rPr>
        <w:t xml:space="preserve"> </w:t>
      </w:r>
      <w:r>
        <w:t>positivado</w:t>
      </w:r>
      <w:r>
        <w:rPr>
          <w:spacing w:val="-12"/>
        </w:rPr>
        <w:t xml:space="preserve"> </w:t>
      </w:r>
      <w:r>
        <w:t>antes</w:t>
      </w:r>
      <w:r>
        <w:rPr>
          <w:spacing w:val="-9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internamento</w:t>
      </w:r>
      <w:r>
        <w:rPr>
          <w:spacing w:val="-12"/>
        </w:rPr>
        <w:t xml:space="preserve"> </w:t>
      </w:r>
      <w:r>
        <w:t>hospitalar</w:t>
      </w:r>
      <w:r>
        <w:rPr>
          <w:spacing w:val="-12"/>
        </w:rPr>
        <w:t xml:space="preserve"> </w:t>
      </w:r>
      <w:r>
        <w:t>durante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período</w:t>
      </w:r>
      <w:r>
        <w:rPr>
          <w:spacing w:val="-57"/>
        </w:rPr>
        <w:t xml:space="preserve"> </w:t>
      </w:r>
      <w:r>
        <w:t>gestacional.</w:t>
      </w:r>
    </w:p>
    <w:p w:rsidR="00055338" w:rsidRDefault="00000000">
      <w:pPr>
        <w:pStyle w:val="Corpodetexto"/>
        <w:spacing w:line="360" w:lineRule="auto"/>
        <w:ind w:left="121" w:right="104" w:firstLine="720"/>
        <w:jc w:val="both"/>
      </w:pPr>
      <w:r>
        <w:t xml:space="preserve">Arlindo </w:t>
      </w:r>
      <w:r>
        <w:rPr>
          <w:i/>
        </w:rPr>
        <w:t xml:space="preserve">et al. </w:t>
      </w:r>
      <w:r>
        <w:t>(2021), ressalta que é importante conhecer a prevalência da infecção ao</w:t>
      </w:r>
      <w:r>
        <w:rPr>
          <w:spacing w:val="1"/>
        </w:rPr>
        <w:t xml:space="preserve"> </w:t>
      </w:r>
      <w:r>
        <w:rPr>
          <w:spacing w:val="-1"/>
        </w:rPr>
        <w:t>nascimento</w:t>
      </w:r>
      <w:r>
        <w:rPr>
          <w:spacing w:val="-12"/>
        </w:rPr>
        <w:t xml:space="preserve"> </w:t>
      </w:r>
      <w:r>
        <w:rPr>
          <w:spacing w:val="-1"/>
        </w:rPr>
        <w:t>para</w:t>
      </w:r>
      <w:r>
        <w:rPr>
          <w:spacing w:val="-13"/>
        </w:rPr>
        <w:t xml:space="preserve"> </w:t>
      </w:r>
      <w:r>
        <w:rPr>
          <w:spacing w:val="-1"/>
        </w:rPr>
        <w:t>entender</w:t>
      </w:r>
      <w:r>
        <w:rPr>
          <w:spacing w:val="-11"/>
        </w:rPr>
        <w:t xml:space="preserve"> </w:t>
      </w:r>
      <w:r>
        <w:rPr>
          <w:spacing w:val="-1"/>
        </w:rPr>
        <w:t>os</w:t>
      </w:r>
      <w:r>
        <w:rPr>
          <w:spacing w:val="-12"/>
        </w:rPr>
        <w:t xml:space="preserve"> </w:t>
      </w:r>
      <w:r>
        <w:t>riscos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recém-nascidos</w:t>
      </w:r>
      <w:r>
        <w:rPr>
          <w:spacing w:val="-11"/>
        </w:rPr>
        <w:t xml:space="preserve"> </w:t>
      </w:r>
      <w:r>
        <w:t>expostos</w:t>
      </w:r>
      <w:r>
        <w:rPr>
          <w:spacing w:val="-15"/>
        </w:rPr>
        <w:t xml:space="preserve"> </w:t>
      </w:r>
      <w:r>
        <w:t>intraútero</w:t>
      </w:r>
      <w:r>
        <w:rPr>
          <w:spacing w:val="-12"/>
        </w:rPr>
        <w:t xml:space="preserve"> </w:t>
      </w:r>
      <w:r>
        <w:t>à</w:t>
      </w:r>
      <w:r>
        <w:rPr>
          <w:spacing w:val="-13"/>
        </w:rPr>
        <w:t xml:space="preserve"> </w:t>
      </w:r>
      <w:r>
        <w:t>infecção</w:t>
      </w:r>
      <w:r>
        <w:rPr>
          <w:spacing w:val="-12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Covid-</w:t>
      </w:r>
      <w:r>
        <w:rPr>
          <w:spacing w:val="-57"/>
        </w:rPr>
        <w:t xml:space="preserve"> </w:t>
      </w:r>
      <w:r>
        <w:t>19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curto</w:t>
      </w:r>
      <w:r>
        <w:rPr>
          <w:spacing w:val="-13"/>
        </w:rPr>
        <w:t xml:space="preserve"> </w:t>
      </w:r>
      <w:r>
        <w:t>e</w:t>
      </w:r>
      <w:r>
        <w:rPr>
          <w:spacing w:val="-15"/>
        </w:rPr>
        <w:t xml:space="preserve"> </w:t>
      </w:r>
      <w:r>
        <w:t>longo</w:t>
      </w:r>
      <w:r>
        <w:rPr>
          <w:spacing w:val="-13"/>
        </w:rPr>
        <w:t xml:space="preserve"> </w:t>
      </w:r>
      <w:r>
        <w:t>prazo.</w:t>
      </w:r>
      <w:r>
        <w:rPr>
          <w:spacing w:val="-13"/>
        </w:rPr>
        <w:t xml:space="preserve"> </w:t>
      </w:r>
      <w:r>
        <w:t>Estudos</w:t>
      </w:r>
      <w:r>
        <w:rPr>
          <w:spacing w:val="-13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longo</w:t>
      </w:r>
      <w:r>
        <w:rPr>
          <w:spacing w:val="-13"/>
        </w:rPr>
        <w:t xml:space="preserve"> </w:t>
      </w:r>
      <w:r>
        <w:t>prazo</w:t>
      </w:r>
      <w:r>
        <w:rPr>
          <w:spacing w:val="-13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t>binômio</w:t>
      </w:r>
      <w:r>
        <w:rPr>
          <w:spacing w:val="-13"/>
        </w:rPr>
        <w:t xml:space="preserve"> </w:t>
      </w:r>
      <w:r>
        <w:t>materno</w:t>
      </w:r>
      <w:r>
        <w:rPr>
          <w:spacing w:val="-13"/>
        </w:rPr>
        <w:t xml:space="preserve"> </w:t>
      </w:r>
      <w:r>
        <w:t>infantil</w:t>
      </w:r>
      <w:r>
        <w:rPr>
          <w:spacing w:val="-13"/>
        </w:rPr>
        <w:t xml:space="preserve"> </w:t>
      </w:r>
      <w:r>
        <w:t>serão</w:t>
      </w:r>
      <w:r>
        <w:rPr>
          <w:spacing w:val="-14"/>
        </w:rPr>
        <w:t xml:space="preserve"> </w:t>
      </w:r>
      <w:r>
        <w:t>fundamentais</w:t>
      </w:r>
      <w:r>
        <w:rPr>
          <w:spacing w:val="-57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poder</w:t>
      </w:r>
      <w:r>
        <w:rPr>
          <w:spacing w:val="1"/>
        </w:rPr>
        <w:t xml:space="preserve"> </w:t>
      </w:r>
      <w:r>
        <w:t>compreender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repercussões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infecção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SARS-CoV-2</w:t>
      </w:r>
      <w:r>
        <w:rPr>
          <w:spacing w:val="1"/>
        </w:rPr>
        <w:t xml:space="preserve"> </w:t>
      </w:r>
      <w:r>
        <w:t>durante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ciclo</w:t>
      </w:r>
      <w:r>
        <w:rPr>
          <w:spacing w:val="-57"/>
        </w:rPr>
        <w:t xml:space="preserve"> </w:t>
      </w:r>
      <w:r>
        <w:t>gravídico-puerperal.</w:t>
      </w:r>
    </w:p>
    <w:p w:rsidR="00055338" w:rsidRDefault="00055338">
      <w:pPr>
        <w:spacing w:line="360" w:lineRule="auto"/>
        <w:jc w:val="both"/>
        <w:sectPr w:rsidR="00055338">
          <w:pgSz w:w="11900" w:h="16840"/>
          <w:pgMar w:top="1600" w:right="1020" w:bottom="280" w:left="1580" w:header="720" w:footer="720" w:gutter="0"/>
          <w:cols w:space="720"/>
        </w:sectPr>
      </w:pPr>
    </w:p>
    <w:p w:rsidR="00055338" w:rsidRDefault="00000000">
      <w:pPr>
        <w:spacing w:before="95" w:after="5"/>
        <w:ind w:left="121" w:right="627"/>
        <w:rPr>
          <w:sz w:val="20"/>
        </w:rPr>
      </w:pPr>
      <w:r>
        <w:rPr>
          <w:sz w:val="20"/>
        </w:rPr>
        <w:lastRenderedPageBreak/>
        <w:t>Gráfico 2 – Faixa etária das Gestantes internadas com resultado positivo para Covid 19 segundo dados dos</w:t>
      </w:r>
      <w:r>
        <w:rPr>
          <w:spacing w:val="-47"/>
          <w:sz w:val="20"/>
        </w:rPr>
        <w:t xml:space="preserve"> </w:t>
      </w:r>
      <w:r>
        <w:rPr>
          <w:sz w:val="20"/>
        </w:rPr>
        <w:t>prontuários</w:t>
      </w:r>
      <w:r>
        <w:rPr>
          <w:spacing w:val="-2"/>
          <w:sz w:val="20"/>
        </w:rPr>
        <w:t xml:space="preserve"> </w:t>
      </w:r>
      <w:r>
        <w:rPr>
          <w:sz w:val="20"/>
        </w:rPr>
        <w:t>analisados</w:t>
      </w:r>
    </w:p>
    <w:p w:rsidR="00055338" w:rsidRDefault="003F096D">
      <w:pPr>
        <w:pStyle w:val="Corpodetexto"/>
        <w:ind w:left="114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>
                <wp:extent cx="5768340" cy="2001520"/>
                <wp:effectExtent l="8890" t="0" r="4445" b="8255"/>
                <wp:docPr id="138" name="Group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68340" cy="2001520"/>
                          <a:chOff x="0" y="0"/>
                          <a:chExt cx="9084" cy="3152"/>
                        </a:xfrm>
                      </wpg:grpSpPr>
                      <pic:pic xmlns:pic="http://schemas.openxmlformats.org/drawingml/2006/picture">
                        <pic:nvPicPr>
                          <pic:cNvPr id="139" name="Picture 1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54" y="1992"/>
                            <a:ext cx="792" cy="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0" name="Picture 1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42" y="494"/>
                            <a:ext cx="792" cy="2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1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30" y="902"/>
                            <a:ext cx="792" cy="17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1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18" y="2536"/>
                            <a:ext cx="790" cy="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3" name="Picture 1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52" y="489"/>
                            <a:ext cx="7061" cy="2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4" name="Rectangle 145"/>
                        <wps:cNvSpPr>
                          <a:spLocks noChangeArrowheads="1"/>
                        </wps:cNvSpPr>
                        <wps:spPr bwMode="auto">
                          <a:xfrm>
                            <a:off x="508" y="2656"/>
                            <a:ext cx="8350" cy="32"/>
                          </a:xfrm>
                          <a:prstGeom prst="rect">
                            <a:avLst/>
                          </a:prstGeom>
                          <a:solidFill>
                            <a:srgbClr val="BEBE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AutoShape 14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084" cy="3152"/>
                          </a:xfrm>
                          <a:custGeom>
                            <a:avLst/>
                            <a:gdLst>
                              <a:gd name="T0" fmla="*/ 14 w 9084"/>
                              <a:gd name="T1" fmla="*/ 0 h 3152"/>
                              <a:gd name="T2" fmla="*/ 0 w 9084"/>
                              <a:gd name="T3" fmla="*/ 0 h 3152"/>
                              <a:gd name="T4" fmla="*/ 0 w 9084"/>
                              <a:gd name="T5" fmla="*/ 3151 h 3152"/>
                              <a:gd name="T6" fmla="*/ 9084 w 9084"/>
                              <a:gd name="T7" fmla="*/ 3151 h 3152"/>
                              <a:gd name="T8" fmla="*/ 9084 w 9084"/>
                              <a:gd name="T9" fmla="*/ 3151 h 3152"/>
                              <a:gd name="T10" fmla="*/ 14 w 9084"/>
                              <a:gd name="T11" fmla="*/ 3151 h 3152"/>
                              <a:gd name="T12" fmla="*/ 7 w 9084"/>
                              <a:gd name="T13" fmla="*/ 3144 h 3152"/>
                              <a:gd name="T14" fmla="*/ 14 w 9084"/>
                              <a:gd name="T15" fmla="*/ 3144 h 3152"/>
                              <a:gd name="T16" fmla="*/ 14 w 9084"/>
                              <a:gd name="T17" fmla="*/ 7 h 3152"/>
                              <a:gd name="T18" fmla="*/ 7 w 9084"/>
                              <a:gd name="T19" fmla="*/ 7 h 3152"/>
                              <a:gd name="T20" fmla="*/ 14 w 9084"/>
                              <a:gd name="T21" fmla="*/ 0 h 3152"/>
                              <a:gd name="T22" fmla="*/ 14 w 9084"/>
                              <a:gd name="T23" fmla="*/ 3144 h 3152"/>
                              <a:gd name="T24" fmla="*/ 7 w 9084"/>
                              <a:gd name="T25" fmla="*/ 3144 h 3152"/>
                              <a:gd name="T26" fmla="*/ 14 w 9084"/>
                              <a:gd name="T27" fmla="*/ 3151 h 3152"/>
                              <a:gd name="T28" fmla="*/ 14 w 9084"/>
                              <a:gd name="T29" fmla="*/ 3144 h 3152"/>
                              <a:gd name="T30" fmla="*/ 9070 w 9084"/>
                              <a:gd name="T31" fmla="*/ 3144 h 3152"/>
                              <a:gd name="T32" fmla="*/ 14 w 9084"/>
                              <a:gd name="T33" fmla="*/ 3144 h 3152"/>
                              <a:gd name="T34" fmla="*/ 14 w 9084"/>
                              <a:gd name="T35" fmla="*/ 3151 h 3152"/>
                              <a:gd name="T36" fmla="*/ 9070 w 9084"/>
                              <a:gd name="T37" fmla="*/ 3151 h 3152"/>
                              <a:gd name="T38" fmla="*/ 9070 w 9084"/>
                              <a:gd name="T39" fmla="*/ 3144 h 3152"/>
                              <a:gd name="T40" fmla="*/ 9070 w 9084"/>
                              <a:gd name="T41" fmla="*/ 0 h 3152"/>
                              <a:gd name="T42" fmla="*/ 9070 w 9084"/>
                              <a:gd name="T43" fmla="*/ 3151 h 3152"/>
                              <a:gd name="T44" fmla="*/ 9077 w 9084"/>
                              <a:gd name="T45" fmla="*/ 3144 h 3152"/>
                              <a:gd name="T46" fmla="*/ 9084 w 9084"/>
                              <a:gd name="T47" fmla="*/ 3144 h 3152"/>
                              <a:gd name="T48" fmla="*/ 9084 w 9084"/>
                              <a:gd name="T49" fmla="*/ 7 h 3152"/>
                              <a:gd name="T50" fmla="*/ 9077 w 9084"/>
                              <a:gd name="T51" fmla="*/ 7 h 3152"/>
                              <a:gd name="T52" fmla="*/ 9070 w 9084"/>
                              <a:gd name="T53" fmla="*/ 0 h 3152"/>
                              <a:gd name="T54" fmla="*/ 9084 w 9084"/>
                              <a:gd name="T55" fmla="*/ 3144 h 3152"/>
                              <a:gd name="T56" fmla="*/ 9077 w 9084"/>
                              <a:gd name="T57" fmla="*/ 3144 h 3152"/>
                              <a:gd name="T58" fmla="*/ 9070 w 9084"/>
                              <a:gd name="T59" fmla="*/ 3151 h 3152"/>
                              <a:gd name="T60" fmla="*/ 9084 w 9084"/>
                              <a:gd name="T61" fmla="*/ 3151 h 3152"/>
                              <a:gd name="T62" fmla="*/ 9084 w 9084"/>
                              <a:gd name="T63" fmla="*/ 3144 h 3152"/>
                              <a:gd name="T64" fmla="*/ 14 w 9084"/>
                              <a:gd name="T65" fmla="*/ 0 h 3152"/>
                              <a:gd name="T66" fmla="*/ 7 w 9084"/>
                              <a:gd name="T67" fmla="*/ 7 h 3152"/>
                              <a:gd name="T68" fmla="*/ 14 w 9084"/>
                              <a:gd name="T69" fmla="*/ 7 h 3152"/>
                              <a:gd name="T70" fmla="*/ 14 w 9084"/>
                              <a:gd name="T71" fmla="*/ 0 h 3152"/>
                              <a:gd name="T72" fmla="*/ 9070 w 9084"/>
                              <a:gd name="T73" fmla="*/ 0 h 3152"/>
                              <a:gd name="T74" fmla="*/ 14 w 9084"/>
                              <a:gd name="T75" fmla="*/ 0 h 3152"/>
                              <a:gd name="T76" fmla="*/ 14 w 9084"/>
                              <a:gd name="T77" fmla="*/ 7 h 3152"/>
                              <a:gd name="T78" fmla="*/ 9070 w 9084"/>
                              <a:gd name="T79" fmla="*/ 7 h 3152"/>
                              <a:gd name="T80" fmla="*/ 9070 w 9084"/>
                              <a:gd name="T81" fmla="*/ 0 h 3152"/>
                              <a:gd name="T82" fmla="*/ 9084 w 9084"/>
                              <a:gd name="T83" fmla="*/ 0 h 3152"/>
                              <a:gd name="T84" fmla="*/ 9070 w 9084"/>
                              <a:gd name="T85" fmla="*/ 0 h 3152"/>
                              <a:gd name="T86" fmla="*/ 9077 w 9084"/>
                              <a:gd name="T87" fmla="*/ 7 h 3152"/>
                              <a:gd name="T88" fmla="*/ 9084 w 9084"/>
                              <a:gd name="T89" fmla="*/ 7 h 3152"/>
                              <a:gd name="T90" fmla="*/ 9084 w 9084"/>
                              <a:gd name="T91" fmla="*/ 0 h 31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</a:cxnLst>
                            <a:rect l="0" t="0" r="r" b="b"/>
                            <a:pathLst>
                              <a:path w="9084" h="3152">
                                <a:moveTo>
                                  <a:pt x="1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51"/>
                                </a:lnTo>
                                <a:lnTo>
                                  <a:pt x="9084" y="3151"/>
                                </a:lnTo>
                                <a:lnTo>
                                  <a:pt x="14" y="3151"/>
                                </a:lnTo>
                                <a:lnTo>
                                  <a:pt x="7" y="3144"/>
                                </a:lnTo>
                                <a:lnTo>
                                  <a:pt x="14" y="3144"/>
                                </a:lnTo>
                                <a:lnTo>
                                  <a:pt x="14" y="7"/>
                                </a:lnTo>
                                <a:lnTo>
                                  <a:pt x="7" y="7"/>
                                </a:lnTo>
                                <a:lnTo>
                                  <a:pt x="14" y="0"/>
                                </a:lnTo>
                                <a:close/>
                                <a:moveTo>
                                  <a:pt x="14" y="3144"/>
                                </a:moveTo>
                                <a:lnTo>
                                  <a:pt x="7" y="3144"/>
                                </a:lnTo>
                                <a:lnTo>
                                  <a:pt x="14" y="3151"/>
                                </a:lnTo>
                                <a:lnTo>
                                  <a:pt x="14" y="3144"/>
                                </a:lnTo>
                                <a:close/>
                                <a:moveTo>
                                  <a:pt x="9070" y="3144"/>
                                </a:moveTo>
                                <a:lnTo>
                                  <a:pt x="14" y="3144"/>
                                </a:lnTo>
                                <a:lnTo>
                                  <a:pt x="14" y="3151"/>
                                </a:lnTo>
                                <a:lnTo>
                                  <a:pt x="9070" y="3151"/>
                                </a:lnTo>
                                <a:lnTo>
                                  <a:pt x="9070" y="3144"/>
                                </a:lnTo>
                                <a:close/>
                                <a:moveTo>
                                  <a:pt x="9070" y="0"/>
                                </a:moveTo>
                                <a:lnTo>
                                  <a:pt x="9070" y="3151"/>
                                </a:lnTo>
                                <a:lnTo>
                                  <a:pt x="9077" y="3144"/>
                                </a:lnTo>
                                <a:lnTo>
                                  <a:pt x="9084" y="3144"/>
                                </a:lnTo>
                                <a:lnTo>
                                  <a:pt x="9084" y="7"/>
                                </a:lnTo>
                                <a:lnTo>
                                  <a:pt x="9077" y="7"/>
                                </a:lnTo>
                                <a:lnTo>
                                  <a:pt x="9070" y="0"/>
                                </a:lnTo>
                                <a:close/>
                                <a:moveTo>
                                  <a:pt x="9084" y="3144"/>
                                </a:moveTo>
                                <a:lnTo>
                                  <a:pt x="9077" y="3144"/>
                                </a:lnTo>
                                <a:lnTo>
                                  <a:pt x="9070" y="3151"/>
                                </a:lnTo>
                                <a:lnTo>
                                  <a:pt x="9084" y="3151"/>
                                </a:lnTo>
                                <a:lnTo>
                                  <a:pt x="9084" y="3144"/>
                                </a:lnTo>
                                <a:close/>
                                <a:moveTo>
                                  <a:pt x="14" y="0"/>
                                </a:moveTo>
                                <a:lnTo>
                                  <a:pt x="7" y="7"/>
                                </a:lnTo>
                                <a:lnTo>
                                  <a:pt x="14" y="7"/>
                                </a:lnTo>
                                <a:lnTo>
                                  <a:pt x="14" y="0"/>
                                </a:lnTo>
                                <a:close/>
                                <a:moveTo>
                                  <a:pt x="9070" y="0"/>
                                </a:moveTo>
                                <a:lnTo>
                                  <a:pt x="14" y="0"/>
                                </a:lnTo>
                                <a:lnTo>
                                  <a:pt x="14" y="7"/>
                                </a:lnTo>
                                <a:lnTo>
                                  <a:pt x="9070" y="7"/>
                                </a:lnTo>
                                <a:lnTo>
                                  <a:pt x="9070" y="0"/>
                                </a:lnTo>
                                <a:close/>
                                <a:moveTo>
                                  <a:pt x="9084" y="0"/>
                                </a:moveTo>
                                <a:lnTo>
                                  <a:pt x="9070" y="0"/>
                                </a:lnTo>
                                <a:lnTo>
                                  <a:pt x="9077" y="7"/>
                                </a:lnTo>
                                <a:lnTo>
                                  <a:pt x="9084" y="7"/>
                                </a:lnTo>
                                <a:lnTo>
                                  <a:pt x="90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Text Box 143"/>
                        <wps:cNvSpPr txBox="1">
                          <a:spLocks noChangeArrowheads="1"/>
                        </wps:cNvSpPr>
                        <wps:spPr bwMode="auto">
                          <a:xfrm>
                            <a:off x="136" y="105"/>
                            <a:ext cx="221" cy="26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5338" w:rsidRDefault="00000000">
                              <w:pPr>
                                <w:spacing w:line="221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18</w:t>
                              </w:r>
                            </w:p>
                            <w:p w:rsidR="00055338" w:rsidRDefault="00000000">
                              <w:pPr>
                                <w:spacing w:before="41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16</w:t>
                              </w:r>
                            </w:p>
                            <w:p w:rsidR="00055338" w:rsidRDefault="00000000">
                              <w:pPr>
                                <w:spacing w:before="44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14</w:t>
                              </w:r>
                            </w:p>
                            <w:p w:rsidR="00055338" w:rsidRDefault="00000000">
                              <w:pPr>
                                <w:spacing w:before="41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12</w:t>
                              </w:r>
                            </w:p>
                            <w:p w:rsidR="00055338" w:rsidRDefault="00000000">
                              <w:pPr>
                                <w:spacing w:before="43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10</w:t>
                              </w:r>
                            </w:p>
                            <w:p w:rsidR="00055338" w:rsidRDefault="00000000">
                              <w:pPr>
                                <w:spacing w:before="42"/>
                                <w:ind w:left="100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w w:val="99"/>
                                  <w:sz w:val="20"/>
                                </w:rPr>
                                <w:t>8</w:t>
                              </w:r>
                            </w:p>
                            <w:p w:rsidR="00055338" w:rsidRDefault="00000000">
                              <w:pPr>
                                <w:spacing w:before="43"/>
                                <w:ind w:left="100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w w:val="99"/>
                                  <w:sz w:val="20"/>
                                </w:rPr>
                                <w:t>6</w:t>
                              </w:r>
                            </w:p>
                            <w:p w:rsidR="00055338" w:rsidRDefault="00000000">
                              <w:pPr>
                                <w:spacing w:before="41"/>
                                <w:ind w:left="100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w w:val="99"/>
                                  <w:sz w:val="20"/>
                                </w:rPr>
                                <w:t>4</w:t>
                              </w:r>
                            </w:p>
                            <w:p w:rsidR="00055338" w:rsidRDefault="00000000">
                              <w:pPr>
                                <w:spacing w:before="44"/>
                                <w:ind w:left="100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w w:val="99"/>
                                  <w:sz w:val="20"/>
                                </w:rPr>
                                <w:t>2</w:t>
                              </w:r>
                            </w:p>
                            <w:p w:rsidR="00055338" w:rsidRDefault="00000000">
                              <w:pPr>
                                <w:spacing w:before="41"/>
                                <w:ind w:left="100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w w:val="99"/>
                                  <w:sz w:val="20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7" name="Text Box 142"/>
                        <wps:cNvSpPr txBox="1">
                          <a:spLocks noChangeArrowheads="1"/>
                        </wps:cNvSpPr>
                        <wps:spPr bwMode="auto">
                          <a:xfrm>
                            <a:off x="1231" y="2791"/>
                            <a:ext cx="610" cy="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5338" w:rsidRDefault="00000000">
                              <w:pPr>
                                <w:spacing w:line="221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10</w:t>
                              </w:r>
                              <w:r>
                                <w:rPr>
                                  <w:color w:val="585858"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585858"/>
                                  <w:sz w:val="20"/>
                                </w:rPr>
                                <w:t>a 19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8" name="Text Box 141"/>
                        <wps:cNvSpPr txBox="1">
                          <a:spLocks noChangeArrowheads="1"/>
                        </wps:cNvSpPr>
                        <wps:spPr bwMode="auto">
                          <a:xfrm>
                            <a:off x="3343" y="2791"/>
                            <a:ext cx="610" cy="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5338" w:rsidRDefault="00000000">
                              <w:pPr>
                                <w:spacing w:line="221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20</w:t>
                              </w:r>
                              <w:r>
                                <w:rPr>
                                  <w:color w:val="585858"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585858"/>
                                  <w:sz w:val="20"/>
                                </w:rPr>
                                <w:t>a 29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9" name="Text Box 140"/>
                        <wps:cNvSpPr txBox="1">
                          <a:spLocks noChangeArrowheads="1"/>
                        </wps:cNvSpPr>
                        <wps:spPr bwMode="auto">
                          <a:xfrm>
                            <a:off x="5431" y="2791"/>
                            <a:ext cx="610" cy="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5338" w:rsidRDefault="00000000">
                              <w:pPr>
                                <w:spacing w:line="221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30</w:t>
                              </w:r>
                              <w:r>
                                <w:rPr>
                                  <w:color w:val="585858"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585858"/>
                                  <w:sz w:val="20"/>
                                </w:rPr>
                                <w:t>a 39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0" name="Text Box 139"/>
                        <wps:cNvSpPr txBox="1">
                          <a:spLocks noChangeArrowheads="1"/>
                        </wps:cNvSpPr>
                        <wps:spPr bwMode="auto">
                          <a:xfrm>
                            <a:off x="7632" y="2800"/>
                            <a:ext cx="382" cy="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5338" w:rsidRDefault="00000000">
                              <w:pPr>
                                <w:spacing w:line="221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≥ 40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8" o:spid="_x0000_s1032" style="width:454.2pt;height:157.6pt;mso-position-horizontal-relative:char;mso-position-vertical-relative:line" coordsize="9084,31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">
                <v:shape id="Picture 150" o:spid="_x0000_s1033" type="#_x0000_t75" style="position:absolute;left:1154;top:1992;width:792;height:6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">
                  <v:imagedata r:id="rId22" o:title=""/>
                </v:shape>
                <v:shape id="Picture 149" o:spid="_x0000_s1034" type="#_x0000_t75" style="position:absolute;left:3242;top:494;width:792;height:21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">
                  <v:imagedata r:id="rId23" o:title=""/>
                </v:shape>
                <v:shape id="Picture 148" o:spid="_x0000_s1035" type="#_x0000_t75" style="position:absolute;left:5330;top:902;width:792;height:17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">
                  <v:imagedata r:id="rId24" o:title=""/>
                </v:shape>
                <v:shape id="Picture 147" o:spid="_x0000_s1036" type="#_x0000_t75" style="position:absolute;left:7418;top:2536;width:790;height: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">
                  <v:imagedata r:id="rId25" o:title=""/>
                </v:shape>
                <v:shape id="Picture 146" o:spid="_x0000_s1037" type="#_x0000_t75" style="position:absolute;left:1152;top:489;width:7061;height:21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">
                  <v:imagedata r:id="rId26" o:title=""/>
                </v:shape>
                <v:rect id="Rectangle 145" o:spid="_x0000_s1038" style="position:absolute;left:508;top:2656;width:8350;height: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" fillcolor="#bebebe" stroked="f"/>
                <v:shape id="AutoShape 144" o:spid="_x0000_s1039" style="position:absolute;width:9084;height:3152;visibility:visible;mso-wrap-style:square;v-text-anchor:top" coordsize="9084,3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" path="m14,l,,,3151r9084,l14,3151r-7,-7l14,3144,14,7,7,7,14,xm14,3144r-7,l14,3151r,-7xm9070,3144r-9056,l14,3151r9056,l9070,3144xm9070,r,3151l9077,3144r7,l9084,7r-7,l9070,xm9084,3144r-7,l9070,3151r14,l9084,3144xm14,l7,7r7,l14,xm9070,l14,r,7l9070,7r,-7xm9084,r-14,l9077,7r7,l9084,xe" fillcolor="#d9d9d9" stroked="f">
                  <v:path arrowok="t" o:connecttype="custom" o:connectlocs="14,0;0,0;0,3151;9084,3151;9084,3151;14,3151;7,3144;14,3144;14,7;7,7;14,0;14,3144;7,3144;14,3151;14,3144;9070,3144;14,3144;14,3151;9070,3151;9070,3144;9070,0;9070,3151;9077,3144;9084,3144;9084,7;9077,7;9070,0;9084,3144;9077,3144;9070,3151;9084,3151;9084,3144;14,0;7,7;14,7;14,0;9070,0;14,0;14,7;9070,7;9070,0;9084,0;9070,0;9077,7;9084,7;9084,0" o:connectangles="0,0,0,0,0,0,0,0,0,0,0,0,0,0,0,0,0,0,0,0,0,0,0,0,0,0,0,0,0,0,0,0,0,0,0,0,0,0,0,0,0,0,0,0,0,0"/>
                </v:shape>
                <v:shape id="Text Box 143" o:spid="_x0000_s1040" type="#_x0000_t202" style="position:absolute;left:136;top:105;width:221;height:26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" filled="f" stroked="f">
                  <v:textbox inset="0,0,0,0">
                    <w:txbxContent>
                      <w:p w:rsidR="00055338" w:rsidRDefault="00000000">
                        <w:pPr>
                          <w:spacing w:line="221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18</w:t>
                        </w:r>
                      </w:p>
                      <w:p w:rsidR="00055338" w:rsidRDefault="00000000">
                        <w:pPr>
                          <w:spacing w:before="41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16</w:t>
                        </w:r>
                      </w:p>
                      <w:p w:rsidR="00055338" w:rsidRDefault="00000000">
                        <w:pPr>
                          <w:spacing w:before="44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14</w:t>
                        </w:r>
                      </w:p>
                      <w:p w:rsidR="00055338" w:rsidRDefault="00000000">
                        <w:pPr>
                          <w:spacing w:before="41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12</w:t>
                        </w:r>
                      </w:p>
                      <w:p w:rsidR="00055338" w:rsidRDefault="00000000">
                        <w:pPr>
                          <w:spacing w:before="43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10</w:t>
                        </w:r>
                      </w:p>
                      <w:p w:rsidR="00055338" w:rsidRDefault="00000000">
                        <w:pPr>
                          <w:spacing w:before="42"/>
                          <w:ind w:left="100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w w:val="99"/>
                            <w:sz w:val="20"/>
                          </w:rPr>
                          <w:t>8</w:t>
                        </w:r>
                      </w:p>
                      <w:p w:rsidR="00055338" w:rsidRDefault="00000000">
                        <w:pPr>
                          <w:spacing w:before="43"/>
                          <w:ind w:left="100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w w:val="99"/>
                            <w:sz w:val="20"/>
                          </w:rPr>
                          <w:t>6</w:t>
                        </w:r>
                      </w:p>
                      <w:p w:rsidR="00055338" w:rsidRDefault="00000000">
                        <w:pPr>
                          <w:spacing w:before="41"/>
                          <w:ind w:left="100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w w:val="99"/>
                            <w:sz w:val="20"/>
                          </w:rPr>
                          <w:t>4</w:t>
                        </w:r>
                      </w:p>
                      <w:p w:rsidR="00055338" w:rsidRDefault="00000000">
                        <w:pPr>
                          <w:spacing w:before="44"/>
                          <w:ind w:left="100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w w:val="99"/>
                            <w:sz w:val="20"/>
                          </w:rPr>
                          <w:t>2</w:t>
                        </w:r>
                      </w:p>
                      <w:p w:rsidR="00055338" w:rsidRDefault="00000000">
                        <w:pPr>
                          <w:spacing w:before="41"/>
                          <w:ind w:left="100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w w:val="99"/>
                            <w:sz w:val="20"/>
                          </w:rPr>
                          <w:t>0</w:t>
                        </w:r>
                      </w:p>
                    </w:txbxContent>
                  </v:textbox>
                </v:shape>
                <v:shape id="Text Box 142" o:spid="_x0000_s1041" type="#_x0000_t202" style="position:absolute;left:1231;top:2791;width:610;height:2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" filled="f" stroked="f">
                  <v:textbox inset="0,0,0,0">
                    <w:txbxContent>
                      <w:p w:rsidR="00055338" w:rsidRDefault="00000000">
                        <w:pPr>
                          <w:spacing w:line="221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10</w:t>
                        </w:r>
                        <w:r>
                          <w:rPr>
                            <w:color w:val="585858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585858"/>
                            <w:sz w:val="20"/>
                          </w:rPr>
                          <w:t>a 19</w:t>
                        </w:r>
                      </w:p>
                    </w:txbxContent>
                  </v:textbox>
                </v:shape>
                <v:shape id="Text Box 141" o:spid="_x0000_s1042" type="#_x0000_t202" style="position:absolute;left:3343;top:2791;width:610;height:2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" filled="f" stroked="f">
                  <v:textbox inset="0,0,0,0">
                    <w:txbxContent>
                      <w:p w:rsidR="00055338" w:rsidRDefault="00000000">
                        <w:pPr>
                          <w:spacing w:line="221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20</w:t>
                        </w:r>
                        <w:r>
                          <w:rPr>
                            <w:color w:val="585858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585858"/>
                            <w:sz w:val="20"/>
                          </w:rPr>
                          <w:t>a 29</w:t>
                        </w:r>
                      </w:p>
                    </w:txbxContent>
                  </v:textbox>
                </v:shape>
                <v:shape id="Text Box 140" o:spid="_x0000_s1043" type="#_x0000_t202" style="position:absolute;left:5431;top:2791;width:610;height:2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" filled="f" stroked="f">
                  <v:textbox inset="0,0,0,0">
                    <w:txbxContent>
                      <w:p w:rsidR="00055338" w:rsidRDefault="00000000">
                        <w:pPr>
                          <w:spacing w:line="221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30</w:t>
                        </w:r>
                        <w:r>
                          <w:rPr>
                            <w:color w:val="585858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585858"/>
                            <w:sz w:val="20"/>
                          </w:rPr>
                          <w:t>a 39</w:t>
                        </w:r>
                      </w:p>
                    </w:txbxContent>
                  </v:textbox>
                </v:shape>
                <v:shape id="Text Box 139" o:spid="_x0000_s1044" type="#_x0000_t202" style="position:absolute;left:7632;top:2800;width:382;height:2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" filled="f" stroked="f">
                  <v:textbox inset="0,0,0,0">
                    <w:txbxContent>
                      <w:p w:rsidR="00055338" w:rsidRDefault="00000000">
                        <w:pPr>
                          <w:spacing w:line="221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≥ 40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55338" w:rsidRDefault="00000000">
      <w:pPr>
        <w:ind w:left="121"/>
        <w:rPr>
          <w:sz w:val="20"/>
        </w:rPr>
      </w:pPr>
      <w:r>
        <w:rPr>
          <w:sz w:val="20"/>
        </w:rPr>
        <w:t>Fonte:</w:t>
      </w:r>
      <w:r>
        <w:rPr>
          <w:spacing w:val="-2"/>
          <w:sz w:val="20"/>
        </w:rPr>
        <w:t xml:space="preserve"> </w:t>
      </w:r>
      <w:r>
        <w:rPr>
          <w:sz w:val="20"/>
        </w:rPr>
        <w:t>Dados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pesquisa,</w:t>
      </w:r>
      <w:r>
        <w:rPr>
          <w:spacing w:val="-1"/>
          <w:sz w:val="20"/>
        </w:rPr>
        <w:t xml:space="preserve"> </w:t>
      </w:r>
      <w:r>
        <w:rPr>
          <w:sz w:val="20"/>
        </w:rPr>
        <w:t>(2022).</w:t>
      </w:r>
    </w:p>
    <w:p w:rsidR="00055338" w:rsidRDefault="00055338">
      <w:pPr>
        <w:pStyle w:val="Corpodetexto"/>
        <w:rPr>
          <w:sz w:val="32"/>
        </w:rPr>
      </w:pPr>
    </w:p>
    <w:p w:rsidR="00055338" w:rsidRDefault="00000000">
      <w:pPr>
        <w:pStyle w:val="Corpodetexto"/>
        <w:spacing w:line="360" w:lineRule="auto"/>
        <w:ind w:left="121" w:right="104" w:firstLine="720"/>
        <w:jc w:val="both"/>
      </w:pPr>
      <w:r>
        <w:t>Observa-se que dezesseis gestantes internadas estão na faixa etária de 20 a 29 anos,</w:t>
      </w:r>
      <w:r>
        <w:rPr>
          <w:spacing w:val="1"/>
        </w:rPr>
        <w:t xml:space="preserve"> </w:t>
      </w:r>
      <w:r>
        <w:t>seguindo treze gestantes que estão na faixa etária de 29 a 39 anos, cinco gestantes estavam na</w:t>
      </w:r>
      <w:r>
        <w:rPr>
          <w:spacing w:val="1"/>
        </w:rPr>
        <w:t xml:space="preserve"> </w:t>
      </w:r>
      <w:r>
        <w:t>faixa</w:t>
      </w:r>
      <w:r>
        <w:rPr>
          <w:spacing w:val="-2"/>
        </w:rPr>
        <w:t xml:space="preserve"> </w:t>
      </w:r>
      <w:r>
        <w:t>etária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10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19 anos, e</w:t>
      </w:r>
      <w:r>
        <w:rPr>
          <w:spacing w:val="-2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gestante</w:t>
      </w:r>
      <w:r>
        <w:rPr>
          <w:spacing w:val="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idade</w:t>
      </w:r>
      <w:r>
        <w:rPr>
          <w:spacing w:val="-1"/>
        </w:rPr>
        <w:t xml:space="preserve"> </w:t>
      </w:r>
      <w:r>
        <w:t>acima</w:t>
      </w:r>
      <w:r>
        <w:rPr>
          <w:spacing w:val="-1"/>
        </w:rPr>
        <w:t xml:space="preserve"> </w:t>
      </w:r>
      <w:r>
        <w:t>dos 40</w:t>
      </w:r>
      <w:r>
        <w:rPr>
          <w:spacing w:val="-1"/>
        </w:rPr>
        <w:t xml:space="preserve"> </w:t>
      </w:r>
      <w:r>
        <w:t>anos.</w:t>
      </w:r>
    </w:p>
    <w:p w:rsidR="00055338" w:rsidRDefault="00000000">
      <w:pPr>
        <w:pStyle w:val="Corpodetexto"/>
        <w:spacing w:before="2" w:line="360" w:lineRule="auto"/>
        <w:ind w:left="121" w:right="102" w:firstLine="720"/>
        <w:jc w:val="both"/>
      </w:pPr>
      <w:r>
        <w:t>Conforme um estudo realizado na China, que analisou 38 grávidas que contraíram a</w:t>
      </w:r>
      <w:r>
        <w:rPr>
          <w:spacing w:val="1"/>
        </w:rPr>
        <w:t xml:space="preserve"> </w:t>
      </w:r>
      <w:r>
        <w:t>COVID-19, constatou que a idade das mães variou entre 26 e 40 anos.</w:t>
      </w:r>
      <w:r>
        <w:rPr>
          <w:spacing w:val="1"/>
        </w:rPr>
        <w:t xml:space="preserve"> </w:t>
      </w:r>
      <w:r>
        <w:t>No Brasil, segundo</w:t>
      </w:r>
      <w:r>
        <w:rPr>
          <w:spacing w:val="1"/>
        </w:rPr>
        <w:t xml:space="preserve"> </w:t>
      </w:r>
      <w:r>
        <w:t>análise</w:t>
      </w:r>
      <w:r>
        <w:rPr>
          <w:spacing w:val="-6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boletim</w:t>
      </w:r>
      <w:r>
        <w:rPr>
          <w:spacing w:val="-4"/>
        </w:rPr>
        <w:t xml:space="preserve"> </w:t>
      </w:r>
      <w:r>
        <w:t>epidemiológico,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faixa</w:t>
      </w:r>
      <w:r>
        <w:rPr>
          <w:spacing w:val="-6"/>
        </w:rPr>
        <w:t xml:space="preserve"> </w:t>
      </w:r>
      <w:r>
        <w:t>etária</w:t>
      </w:r>
      <w:r>
        <w:rPr>
          <w:spacing w:val="-6"/>
        </w:rPr>
        <w:t xml:space="preserve"> </w:t>
      </w:r>
      <w:r>
        <w:t>das</w:t>
      </w:r>
      <w:r>
        <w:rPr>
          <w:spacing w:val="-5"/>
        </w:rPr>
        <w:t xml:space="preserve"> </w:t>
      </w:r>
      <w:r>
        <w:t>mulheres</w:t>
      </w:r>
      <w:r>
        <w:rPr>
          <w:spacing w:val="-5"/>
        </w:rPr>
        <w:t xml:space="preserve"> </w:t>
      </w:r>
      <w:r>
        <w:t>expostas</w:t>
      </w:r>
      <w:r>
        <w:rPr>
          <w:spacing w:val="-5"/>
        </w:rPr>
        <w:t xml:space="preserve"> </w:t>
      </w:r>
      <w:r>
        <w:t>ao</w:t>
      </w:r>
      <w:r>
        <w:rPr>
          <w:spacing w:val="-5"/>
        </w:rPr>
        <w:t xml:space="preserve"> </w:t>
      </w:r>
      <w:r>
        <w:t>SARS-CoV-2</w:t>
      </w:r>
      <w:r>
        <w:rPr>
          <w:spacing w:val="-5"/>
        </w:rPr>
        <w:t xml:space="preserve"> </w:t>
      </w:r>
      <w:r>
        <w:t>ficou</w:t>
      </w:r>
      <w:r>
        <w:rPr>
          <w:spacing w:val="-58"/>
        </w:rPr>
        <w:t xml:space="preserve"> </w:t>
      </w:r>
      <w:r>
        <w:t>entre 12 e 49 anos, mas a sua maioria concentrou-se entre 20 a 39 anos, confirmando os dados</w:t>
      </w:r>
      <w:r>
        <w:rPr>
          <w:spacing w:val="-57"/>
        </w:rPr>
        <w:t xml:space="preserve"> </w:t>
      </w:r>
      <w:r>
        <w:t>citado</w:t>
      </w:r>
      <w:r>
        <w:rPr>
          <w:spacing w:val="-1"/>
        </w:rPr>
        <w:t xml:space="preserve"> </w:t>
      </w:r>
      <w:r>
        <w:t>com o estudo. (NOGUEIRA</w:t>
      </w:r>
      <w:r>
        <w:rPr>
          <w:spacing w:val="-1"/>
        </w:rPr>
        <w:t xml:space="preserve"> </w:t>
      </w:r>
      <w:r>
        <w:rPr>
          <w:i/>
        </w:rPr>
        <w:t>et al</w:t>
      </w:r>
      <w:r>
        <w:t>,</w:t>
      </w:r>
      <w:r>
        <w:rPr>
          <w:spacing w:val="-1"/>
        </w:rPr>
        <w:t xml:space="preserve"> </w:t>
      </w:r>
      <w:r>
        <w:t>2020).</w:t>
      </w:r>
    </w:p>
    <w:p w:rsidR="00055338" w:rsidRDefault="00055338">
      <w:pPr>
        <w:pStyle w:val="Corpodetexto"/>
        <w:spacing w:before="10"/>
        <w:rPr>
          <w:sz w:val="35"/>
        </w:rPr>
      </w:pPr>
    </w:p>
    <w:p w:rsidR="00055338" w:rsidRDefault="00000000">
      <w:pPr>
        <w:spacing w:after="5"/>
        <w:ind w:left="121"/>
        <w:rPr>
          <w:sz w:val="20"/>
        </w:rPr>
      </w:pPr>
      <w:r>
        <w:rPr>
          <w:sz w:val="20"/>
        </w:rPr>
        <w:t>Gráfico</w:t>
      </w:r>
      <w:r>
        <w:rPr>
          <w:spacing w:val="-3"/>
          <w:sz w:val="20"/>
        </w:rPr>
        <w:t xml:space="preserve"> </w:t>
      </w:r>
      <w:r>
        <w:rPr>
          <w:sz w:val="20"/>
        </w:rPr>
        <w:t>3</w:t>
      </w:r>
      <w:r>
        <w:rPr>
          <w:spacing w:val="-3"/>
          <w:sz w:val="20"/>
        </w:rPr>
        <w:t xml:space="preserve"> </w:t>
      </w:r>
      <w:r>
        <w:rPr>
          <w:sz w:val="20"/>
        </w:rPr>
        <w:t>–</w:t>
      </w:r>
      <w:r>
        <w:rPr>
          <w:spacing w:val="-3"/>
          <w:sz w:val="20"/>
        </w:rPr>
        <w:t xml:space="preserve"> </w:t>
      </w:r>
      <w:r>
        <w:rPr>
          <w:sz w:val="20"/>
        </w:rPr>
        <w:t>Gestantes</w:t>
      </w:r>
      <w:r>
        <w:rPr>
          <w:spacing w:val="-5"/>
          <w:sz w:val="20"/>
        </w:rPr>
        <w:t xml:space="preserve"> </w:t>
      </w:r>
      <w:r>
        <w:rPr>
          <w:sz w:val="20"/>
        </w:rPr>
        <w:t>portadora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alguma</w:t>
      </w:r>
      <w:r>
        <w:rPr>
          <w:spacing w:val="-4"/>
          <w:sz w:val="20"/>
        </w:rPr>
        <w:t xml:space="preserve"> </w:t>
      </w:r>
      <w:r>
        <w:rPr>
          <w:sz w:val="20"/>
        </w:rPr>
        <w:t>comorbidade</w:t>
      </w:r>
      <w:r>
        <w:rPr>
          <w:spacing w:val="-4"/>
          <w:sz w:val="20"/>
        </w:rPr>
        <w:t xml:space="preserve"> </w:t>
      </w:r>
      <w:r>
        <w:rPr>
          <w:sz w:val="20"/>
        </w:rPr>
        <w:t>conforme</w:t>
      </w:r>
      <w:r>
        <w:rPr>
          <w:spacing w:val="-3"/>
          <w:sz w:val="20"/>
        </w:rPr>
        <w:t xml:space="preserve"> </w:t>
      </w:r>
      <w:r>
        <w:rPr>
          <w:sz w:val="20"/>
        </w:rPr>
        <w:t>registro</w:t>
      </w:r>
      <w:r>
        <w:rPr>
          <w:spacing w:val="-3"/>
          <w:sz w:val="20"/>
        </w:rPr>
        <w:t xml:space="preserve"> </w:t>
      </w:r>
      <w:r>
        <w:rPr>
          <w:sz w:val="20"/>
        </w:rPr>
        <w:t>nos</w:t>
      </w:r>
      <w:r>
        <w:rPr>
          <w:spacing w:val="-5"/>
          <w:sz w:val="20"/>
        </w:rPr>
        <w:t xml:space="preserve"> </w:t>
      </w:r>
      <w:r>
        <w:rPr>
          <w:sz w:val="20"/>
        </w:rPr>
        <w:t>prontuários</w:t>
      </w:r>
      <w:r>
        <w:rPr>
          <w:spacing w:val="-5"/>
          <w:sz w:val="20"/>
        </w:rPr>
        <w:t xml:space="preserve"> </w:t>
      </w:r>
      <w:r>
        <w:rPr>
          <w:sz w:val="20"/>
        </w:rPr>
        <w:t>analisados.</w:t>
      </w:r>
    </w:p>
    <w:p w:rsidR="00055338" w:rsidRDefault="003F096D">
      <w:pPr>
        <w:pStyle w:val="Corpodetexto"/>
        <w:ind w:left="114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>
                <wp:extent cx="5724525" cy="2306320"/>
                <wp:effectExtent l="8890" t="8890" r="635" b="0"/>
                <wp:docPr id="119" name="Group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24525" cy="2306320"/>
                          <a:chOff x="0" y="0"/>
                          <a:chExt cx="9015" cy="3632"/>
                        </a:xfrm>
                      </wpg:grpSpPr>
                      <pic:pic xmlns:pic="http://schemas.openxmlformats.org/drawingml/2006/picture">
                        <pic:nvPicPr>
                          <pic:cNvPr id="120" name="Picture 1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" y="139"/>
                            <a:ext cx="9000" cy="3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1" name="Picture 1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0" y="2287"/>
                            <a:ext cx="3260" cy="6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2" name="Picture 1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77" y="2786"/>
                            <a:ext cx="1488" cy="1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3" name="Picture 1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86" y="2786"/>
                            <a:ext cx="1493" cy="1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4" name="Picture 1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5" y="686"/>
                            <a:ext cx="1215" cy="2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5" name="Picture 1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00" y="2786"/>
                            <a:ext cx="1488" cy="1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6" name="Picture 1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86" y="2697"/>
                            <a:ext cx="1215" cy="2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7" name="Text Box 130"/>
                        <wps:cNvSpPr txBox="1">
                          <a:spLocks noChangeArrowheads="1"/>
                        </wps:cNvSpPr>
                        <wps:spPr bwMode="auto">
                          <a:xfrm>
                            <a:off x="981" y="784"/>
                            <a:ext cx="221" cy="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5338" w:rsidRDefault="00000000">
                              <w:pPr>
                                <w:spacing w:line="221" w:lineRule="exact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29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8" name="Text Box 129"/>
                        <wps:cNvSpPr txBox="1">
                          <a:spLocks noChangeArrowheads="1"/>
                        </wps:cNvSpPr>
                        <wps:spPr bwMode="auto">
                          <a:xfrm>
                            <a:off x="2743" y="2620"/>
                            <a:ext cx="120" cy="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5338" w:rsidRDefault="00000000">
                              <w:pPr>
                                <w:spacing w:line="221" w:lineRule="exact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w w:val="99"/>
                                  <w:sz w:val="20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9" name="Text Box 128"/>
                        <wps:cNvSpPr txBox="1">
                          <a:spLocks noChangeArrowheads="1"/>
                        </wps:cNvSpPr>
                        <wps:spPr bwMode="auto">
                          <a:xfrm>
                            <a:off x="4456" y="2620"/>
                            <a:ext cx="120" cy="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5338" w:rsidRDefault="00000000">
                              <w:pPr>
                                <w:spacing w:line="221" w:lineRule="exact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w w:val="99"/>
                                  <w:sz w:val="20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0" name="Text Box 127"/>
                        <wps:cNvSpPr txBox="1">
                          <a:spLocks noChangeArrowheads="1"/>
                        </wps:cNvSpPr>
                        <wps:spPr bwMode="auto">
                          <a:xfrm>
                            <a:off x="6168" y="2620"/>
                            <a:ext cx="120" cy="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5338" w:rsidRDefault="00000000">
                              <w:pPr>
                                <w:spacing w:line="221" w:lineRule="exact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w w:val="99"/>
                                  <w:sz w:val="20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1" name="Text Box 126"/>
                        <wps:cNvSpPr txBox="1">
                          <a:spLocks noChangeArrowheads="1"/>
                        </wps:cNvSpPr>
                        <wps:spPr bwMode="auto">
                          <a:xfrm>
                            <a:off x="7879" y="2620"/>
                            <a:ext cx="120" cy="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5338" w:rsidRDefault="00000000">
                              <w:pPr>
                                <w:spacing w:line="221" w:lineRule="exact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w w:val="99"/>
                                  <w:sz w:val="20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2" name="Text Box 125"/>
                        <wps:cNvSpPr txBox="1">
                          <a:spLocks noChangeArrowheads="1"/>
                        </wps:cNvSpPr>
                        <wps:spPr bwMode="auto">
                          <a:xfrm>
                            <a:off x="916" y="3050"/>
                            <a:ext cx="353" cy="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5338" w:rsidRDefault="00000000">
                              <w:pPr>
                                <w:spacing w:line="221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Não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3" name="Text Box 124"/>
                        <wps:cNvSpPr txBox="1">
                          <a:spLocks noChangeArrowheads="1"/>
                        </wps:cNvSpPr>
                        <wps:spPr bwMode="auto">
                          <a:xfrm>
                            <a:off x="2311" y="3050"/>
                            <a:ext cx="986" cy="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5338" w:rsidRDefault="00000000">
                              <w:pPr>
                                <w:spacing w:line="221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Hipertensão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4" name="Text Box 123"/>
                        <wps:cNvSpPr txBox="1">
                          <a:spLocks noChangeArrowheads="1"/>
                        </wps:cNvSpPr>
                        <wps:spPr bwMode="auto">
                          <a:xfrm>
                            <a:off x="3849" y="3050"/>
                            <a:ext cx="1387" cy="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5338" w:rsidRDefault="00000000">
                              <w:pPr>
                                <w:spacing w:line="221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Hipertireoidismo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5" name="Text Box 122"/>
                        <wps:cNvSpPr txBox="1">
                          <a:spLocks noChangeArrowheads="1"/>
                        </wps:cNvSpPr>
                        <wps:spPr bwMode="auto">
                          <a:xfrm>
                            <a:off x="5867" y="3050"/>
                            <a:ext cx="719" cy="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5338" w:rsidRDefault="00000000">
                              <w:pPr>
                                <w:spacing w:line="221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Diabetes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6" name="Text Box 121"/>
                        <wps:cNvSpPr txBox="1">
                          <a:spLocks noChangeArrowheads="1"/>
                        </wps:cNvSpPr>
                        <wps:spPr bwMode="auto">
                          <a:xfrm>
                            <a:off x="7298" y="3050"/>
                            <a:ext cx="1306" cy="4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5338" w:rsidRDefault="00000000">
                              <w:pPr>
                                <w:spacing w:line="237" w:lineRule="auto"/>
                                <w:ind w:right="4" w:firstLine="2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Has,</w:t>
                              </w:r>
                              <w:r>
                                <w:rPr>
                                  <w:color w:val="585858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585858"/>
                                  <w:sz w:val="20"/>
                                </w:rPr>
                                <w:t>obesidade,</w:t>
                              </w:r>
                              <w:r>
                                <w:rPr>
                                  <w:color w:val="585858"/>
                                  <w:spacing w:val="-4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585858"/>
                                  <w:sz w:val="20"/>
                                </w:rPr>
                                <w:t>hipotireoidismo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7" name="AutoShape 12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015" cy="3632"/>
                          </a:xfrm>
                          <a:custGeom>
                            <a:avLst/>
                            <a:gdLst>
                              <a:gd name="T0" fmla="*/ 14 w 9015"/>
                              <a:gd name="T1" fmla="*/ 0 h 3632"/>
                              <a:gd name="T2" fmla="*/ 0 w 9015"/>
                              <a:gd name="T3" fmla="*/ 0 h 3632"/>
                              <a:gd name="T4" fmla="*/ 0 w 9015"/>
                              <a:gd name="T5" fmla="*/ 3631 h 3632"/>
                              <a:gd name="T6" fmla="*/ 9014 w 9015"/>
                              <a:gd name="T7" fmla="*/ 3631 h 3632"/>
                              <a:gd name="T8" fmla="*/ 9014 w 9015"/>
                              <a:gd name="T9" fmla="*/ 3631 h 3632"/>
                              <a:gd name="T10" fmla="*/ 14 w 9015"/>
                              <a:gd name="T11" fmla="*/ 3631 h 3632"/>
                              <a:gd name="T12" fmla="*/ 7 w 9015"/>
                              <a:gd name="T13" fmla="*/ 3624 h 3632"/>
                              <a:gd name="T14" fmla="*/ 14 w 9015"/>
                              <a:gd name="T15" fmla="*/ 3624 h 3632"/>
                              <a:gd name="T16" fmla="*/ 14 w 9015"/>
                              <a:gd name="T17" fmla="*/ 7 h 3632"/>
                              <a:gd name="T18" fmla="*/ 7 w 9015"/>
                              <a:gd name="T19" fmla="*/ 7 h 3632"/>
                              <a:gd name="T20" fmla="*/ 14 w 9015"/>
                              <a:gd name="T21" fmla="*/ 0 h 3632"/>
                              <a:gd name="T22" fmla="*/ 14 w 9015"/>
                              <a:gd name="T23" fmla="*/ 3624 h 3632"/>
                              <a:gd name="T24" fmla="*/ 7 w 9015"/>
                              <a:gd name="T25" fmla="*/ 3624 h 3632"/>
                              <a:gd name="T26" fmla="*/ 14 w 9015"/>
                              <a:gd name="T27" fmla="*/ 3631 h 3632"/>
                              <a:gd name="T28" fmla="*/ 14 w 9015"/>
                              <a:gd name="T29" fmla="*/ 3624 h 3632"/>
                              <a:gd name="T30" fmla="*/ 9000 w 9015"/>
                              <a:gd name="T31" fmla="*/ 3624 h 3632"/>
                              <a:gd name="T32" fmla="*/ 14 w 9015"/>
                              <a:gd name="T33" fmla="*/ 3624 h 3632"/>
                              <a:gd name="T34" fmla="*/ 14 w 9015"/>
                              <a:gd name="T35" fmla="*/ 3631 h 3632"/>
                              <a:gd name="T36" fmla="*/ 9000 w 9015"/>
                              <a:gd name="T37" fmla="*/ 3631 h 3632"/>
                              <a:gd name="T38" fmla="*/ 9000 w 9015"/>
                              <a:gd name="T39" fmla="*/ 3624 h 3632"/>
                              <a:gd name="T40" fmla="*/ 9000 w 9015"/>
                              <a:gd name="T41" fmla="*/ 0 h 3632"/>
                              <a:gd name="T42" fmla="*/ 9000 w 9015"/>
                              <a:gd name="T43" fmla="*/ 3631 h 3632"/>
                              <a:gd name="T44" fmla="*/ 9007 w 9015"/>
                              <a:gd name="T45" fmla="*/ 3624 h 3632"/>
                              <a:gd name="T46" fmla="*/ 9014 w 9015"/>
                              <a:gd name="T47" fmla="*/ 3624 h 3632"/>
                              <a:gd name="T48" fmla="*/ 9014 w 9015"/>
                              <a:gd name="T49" fmla="*/ 7 h 3632"/>
                              <a:gd name="T50" fmla="*/ 9007 w 9015"/>
                              <a:gd name="T51" fmla="*/ 7 h 3632"/>
                              <a:gd name="T52" fmla="*/ 9000 w 9015"/>
                              <a:gd name="T53" fmla="*/ 0 h 3632"/>
                              <a:gd name="T54" fmla="*/ 9014 w 9015"/>
                              <a:gd name="T55" fmla="*/ 3624 h 3632"/>
                              <a:gd name="T56" fmla="*/ 9007 w 9015"/>
                              <a:gd name="T57" fmla="*/ 3624 h 3632"/>
                              <a:gd name="T58" fmla="*/ 9000 w 9015"/>
                              <a:gd name="T59" fmla="*/ 3631 h 3632"/>
                              <a:gd name="T60" fmla="*/ 9014 w 9015"/>
                              <a:gd name="T61" fmla="*/ 3631 h 3632"/>
                              <a:gd name="T62" fmla="*/ 9014 w 9015"/>
                              <a:gd name="T63" fmla="*/ 3624 h 3632"/>
                              <a:gd name="T64" fmla="*/ 14 w 9015"/>
                              <a:gd name="T65" fmla="*/ 0 h 3632"/>
                              <a:gd name="T66" fmla="*/ 7 w 9015"/>
                              <a:gd name="T67" fmla="*/ 7 h 3632"/>
                              <a:gd name="T68" fmla="*/ 14 w 9015"/>
                              <a:gd name="T69" fmla="*/ 7 h 3632"/>
                              <a:gd name="T70" fmla="*/ 14 w 9015"/>
                              <a:gd name="T71" fmla="*/ 0 h 3632"/>
                              <a:gd name="T72" fmla="*/ 9000 w 9015"/>
                              <a:gd name="T73" fmla="*/ 0 h 3632"/>
                              <a:gd name="T74" fmla="*/ 14 w 9015"/>
                              <a:gd name="T75" fmla="*/ 0 h 3632"/>
                              <a:gd name="T76" fmla="*/ 14 w 9015"/>
                              <a:gd name="T77" fmla="*/ 7 h 3632"/>
                              <a:gd name="T78" fmla="*/ 9000 w 9015"/>
                              <a:gd name="T79" fmla="*/ 7 h 3632"/>
                              <a:gd name="T80" fmla="*/ 9000 w 9015"/>
                              <a:gd name="T81" fmla="*/ 0 h 3632"/>
                              <a:gd name="T82" fmla="*/ 9014 w 9015"/>
                              <a:gd name="T83" fmla="*/ 0 h 3632"/>
                              <a:gd name="T84" fmla="*/ 9000 w 9015"/>
                              <a:gd name="T85" fmla="*/ 0 h 3632"/>
                              <a:gd name="T86" fmla="*/ 9007 w 9015"/>
                              <a:gd name="T87" fmla="*/ 7 h 3632"/>
                              <a:gd name="T88" fmla="*/ 9014 w 9015"/>
                              <a:gd name="T89" fmla="*/ 7 h 3632"/>
                              <a:gd name="T90" fmla="*/ 9014 w 9015"/>
                              <a:gd name="T91" fmla="*/ 0 h 36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</a:cxnLst>
                            <a:rect l="0" t="0" r="r" b="b"/>
                            <a:pathLst>
                              <a:path w="9015" h="3632">
                                <a:moveTo>
                                  <a:pt x="1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631"/>
                                </a:lnTo>
                                <a:lnTo>
                                  <a:pt x="9014" y="3631"/>
                                </a:lnTo>
                                <a:lnTo>
                                  <a:pt x="14" y="3631"/>
                                </a:lnTo>
                                <a:lnTo>
                                  <a:pt x="7" y="3624"/>
                                </a:lnTo>
                                <a:lnTo>
                                  <a:pt x="14" y="3624"/>
                                </a:lnTo>
                                <a:lnTo>
                                  <a:pt x="14" y="7"/>
                                </a:lnTo>
                                <a:lnTo>
                                  <a:pt x="7" y="7"/>
                                </a:lnTo>
                                <a:lnTo>
                                  <a:pt x="14" y="0"/>
                                </a:lnTo>
                                <a:close/>
                                <a:moveTo>
                                  <a:pt x="14" y="3624"/>
                                </a:moveTo>
                                <a:lnTo>
                                  <a:pt x="7" y="3624"/>
                                </a:lnTo>
                                <a:lnTo>
                                  <a:pt x="14" y="3631"/>
                                </a:lnTo>
                                <a:lnTo>
                                  <a:pt x="14" y="3624"/>
                                </a:lnTo>
                                <a:close/>
                                <a:moveTo>
                                  <a:pt x="9000" y="3624"/>
                                </a:moveTo>
                                <a:lnTo>
                                  <a:pt x="14" y="3624"/>
                                </a:lnTo>
                                <a:lnTo>
                                  <a:pt x="14" y="3631"/>
                                </a:lnTo>
                                <a:lnTo>
                                  <a:pt x="9000" y="3631"/>
                                </a:lnTo>
                                <a:lnTo>
                                  <a:pt x="9000" y="3624"/>
                                </a:lnTo>
                                <a:close/>
                                <a:moveTo>
                                  <a:pt x="9000" y="0"/>
                                </a:moveTo>
                                <a:lnTo>
                                  <a:pt x="9000" y="3631"/>
                                </a:lnTo>
                                <a:lnTo>
                                  <a:pt x="9007" y="3624"/>
                                </a:lnTo>
                                <a:lnTo>
                                  <a:pt x="9014" y="3624"/>
                                </a:lnTo>
                                <a:lnTo>
                                  <a:pt x="9014" y="7"/>
                                </a:lnTo>
                                <a:lnTo>
                                  <a:pt x="9007" y="7"/>
                                </a:lnTo>
                                <a:lnTo>
                                  <a:pt x="9000" y="0"/>
                                </a:lnTo>
                                <a:close/>
                                <a:moveTo>
                                  <a:pt x="9014" y="3624"/>
                                </a:moveTo>
                                <a:lnTo>
                                  <a:pt x="9007" y="3624"/>
                                </a:lnTo>
                                <a:lnTo>
                                  <a:pt x="9000" y="3631"/>
                                </a:lnTo>
                                <a:lnTo>
                                  <a:pt x="9014" y="3631"/>
                                </a:lnTo>
                                <a:lnTo>
                                  <a:pt x="9014" y="3624"/>
                                </a:lnTo>
                                <a:close/>
                                <a:moveTo>
                                  <a:pt x="14" y="0"/>
                                </a:moveTo>
                                <a:lnTo>
                                  <a:pt x="7" y="7"/>
                                </a:lnTo>
                                <a:lnTo>
                                  <a:pt x="14" y="7"/>
                                </a:lnTo>
                                <a:lnTo>
                                  <a:pt x="14" y="0"/>
                                </a:lnTo>
                                <a:close/>
                                <a:moveTo>
                                  <a:pt x="9000" y="0"/>
                                </a:moveTo>
                                <a:lnTo>
                                  <a:pt x="14" y="0"/>
                                </a:lnTo>
                                <a:lnTo>
                                  <a:pt x="14" y="7"/>
                                </a:lnTo>
                                <a:lnTo>
                                  <a:pt x="9000" y="7"/>
                                </a:lnTo>
                                <a:lnTo>
                                  <a:pt x="9000" y="0"/>
                                </a:lnTo>
                                <a:close/>
                                <a:moveTo>
                                  <a:pt x="9014" y="0"/>
                                </a:moveTo>
                                <a:lnTo>
                                  <a:pt x="9000" y="0"/>
                                </a:lnTo>
                                <a:lnTo>
                                  <a:pt x="9007" y="7"/>
                                </a:lnTo>
                                <a:lnTo>
                                  <a:pt x="9014" y="7"/>
                                </a:lnTo>
                                <a:lnTo>
                                  <a:pt x="90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9" o:spid="_x0000_s1045" style="width:450.75pt;height:181.6pt;mso-position-horizontal-relative:char;mso-position-vertical-relative:line" coordsize="9015,36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">
                <v:shape id="Picture 137" o:spid="_x0000_s1046" type="#_x0000_t75" style="position:absolute;left:7;top:139;width:9000;height:3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">
                  <v:imagedata r:id="rId34" o:title=""/>
                </v:shape>
                <v:shape id="Picture 136" o:spid="_x0000_s1047" type="#_x0000_t75" style="position:absolute;left:350;top:2287;width:3260;height:6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">
                  <v:imagedata r:id="rId35" o:title=""/>
                </v:shape>
                <v:shape id="Picture 135" o:spid="_x0000_s1048" type="#_x0000_t75" style="position:absolute;left:3777;top:2786;width:1488;height: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">
                  <v:imagedata r:id="rId36" o:title=""/>
                </v:shape>
                <v:shape id="Picture 134" o:spid="_x0000_s1049" type="#_x0000_t75" style="position:absolute;left:5486;top:2786;width:1493;height: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">
                  <v:imagedata r:id="rId37" o:title=""/>
                </v:shape>
                <v:shape id="Picture 133" o:spid="_x0000_s1050" type="#_x0000_t75" style="position:absolute;left:475;top:686;width:1215;height:22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">
                  <v:imagedata r:id="rId38" o:title=""/>
                </v:shape>
                <v:shape id="Picture 132" o:spid="_x0000_s1051" type="#_x0000_t75" style="position:absolute;left:7200;top:2786;width:1488;height: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">
                  <v:imagedata r:id="rId39" o:title=""/>
                </v:shape>
                <v:shape id="Picture 131" o:spid="_x0000_s1052" type="#_x0000_t75" style="position:absolute;left:2186;top:2697;width:1215;height:2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">
                  <v:imagedata r:id="rId40" o:title=""/>
                </v:shape>
                <v:shape id="Text Box 130" o:spid="_x0000_s1053" type="#_x0000_t202" style="position:absolute;left:981;top:784;width:221;height:2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" filled="f" stroked="f">
                  <v:textbox inset="0,0,0,0">
                    <w:txbxContent>
                      <w:p w:rsidR="00055338" w:rsidRDefault="00000000">
                        <w:pPr>
                          <w:spacing w:line="221" w:lineRule="exac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29</w:t>
                        </w:r>
                      </w:p>
                    </w:txbxContent>
                  </v:textbox>
                </v:shape>
                <v:shape id="Text Box 129" o:spid="_x0000_s1054" type="#_x0000_t202" style="position:absolute;left:2743;top:2620;width:120;height:2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" filled="f" stroked="f">
                  <v:textbox inset="0,0,0,0">
                    <w:txbxContent>
                      <w:p w:rsidR="00055338" w:rsidRDefault="00000000">
                        <w:pPr>
                          <w:spacing w:line="221" w:lineRule="exac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w w:val="99"/>
                            <w:sz w:val="20"/>
                          </w:rPr>
                          <w:t>3</w:t>
                        </w:r>
                      </w:p>
                    </w:txbxContent>
                  </v:textbox>
                </v:shape>
                <v:shape id="Text Box 128" o:spid="_x0000_s1055" type="#_x0000_t202" style="position:absolute;left:4456;top:2620;width:120;height:2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" filled="f" stroked="f">
                  <v:textbox inset="0,0,0,0">
                    <w:txbxContent>
                      <w:p w:rsidR="00055338" w:rsidRDefault="00000000">
                        <w:pPr>
                          <w:spacing w:line="221" w:lineRule="exac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w w:val="99"/>
                            <w:sz w:val="20"/>
                          </w:rPr>
                          <w:t>1</w:t>
                        </w:r>
                      </w:p>
                    </w:txbxContent>
                  </v:textbox>
                </v:shape>
                <v:shape id="Text Box 127" o:spid="_x0000_s1056" type="#_x0000_t202" style="position:absolute;left:6168;top:2620;width:120;height:2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" filled="f" stroked="f">
                  <v:textbox inset="0,0,0,0">
                    <w:txbxContent>
                      <w:p w:rsidR="00055338" w:rsidRDefault="00000000">
                        <w:pPr>
                          <w:spacing w:line="221" w:lineRule="exac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w w:val="99"/>
                            <w:sz w:val="20"/>
                          </w:rPr>
                          <w:t>1</w:t>
                        </w:r>
                      </w:p>
                    </w:txbxContent>
                  </v:textbox>
                </v:shape>
                <v:shape id="Text Box 126" o:spid="_x0000_s1057" type="#_x0000_t202" style="position:absolute;left:7879;top:2620;width:120;height:2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" filled="f" stroked="f">
                  <v:textbox inset="0,0,0,0">
                    <w:txbxContent>
                      <w:p w:rsidR="00055338" w:rsidRDefault="00000000">
                        <w:pPr>
                          <w:spacing w:line="221" w:lineRule="exac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w w:val="99"/>
                            <w:sz w:val="20"/>
                          </w:rPr>
                          <w:t>1</w:t>
                        </w:r>
                      </w:p>
                    </w:txbxContent>
                  </v:textbox>
                </v:shape>
                <v:shape id="Text Box 125" o:spid="_x0000_s1058" type="#_x0000_t202" style="position:absolute;left:916;top:3050;width:353;height:2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" filled="f" stroked="f">
                  <v:textbox inset="0,0,0,0">
                    <w:txbxContent>
                      <w:p w:rsidR="00055338" w:rsidRDefault="00000000">
                        <w:pPr>
                          <w:spacing w:line="221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Não</w:t>
                        </w:r>
                      </w:p>
                    </w:txbxContent>
                  </v:textbox>
                </v:shape>
                <v:shape id="Text Box 124" o:spid="_x0000_s1059" type="#_x0000_t202" style="position:absolute;left:2311;top:3050;width:986;height:2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" filled="f" stroked="f">
                  <v:textbox inset="0,0,0,0">
                    <w:txbxContent>
                      <w:p w:rsidR="00055338" w:rsidRDefault="00000000">
                        <w:pPr>
                          <w:spacing w:line="221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Hipertensão</w:t>
                        </w:r>
                      </w:p>
                    </w:txbxContent>
                  </v:textbox>
                </v:shape>
                <v:shape id="Text Box 123" o:spid="_x0000_s1060" type="#_x0000_t202" style="position:absolute;left:3849;top:3050;width:1387;height:2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" filled="f" stroked="f">
                  <v:textbox inset="0,0,0,0">
                    <w:txbxContent>
                      <w:p w:rsidR="00055338" w:rsidRDefault="00000000">
                        <w:pPr>
                          <w:spacing w:line="221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Hipertireoidismo</w:t>
                        </w:r>
                      </w:p>
                    </w:txbxContent>
                  </v:textbox>
                </v:shape>
                <v:shape id="Text Box 122" o:spid="_x0000_s1061" type="#_x0000_t202" style="position:absolute;left:5867;top:3050;width:719;height:2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" filled="f" stroked="f">
                  <v:textbox inset="0,0,0,0">
                    <w:txbxContent>
                      <w:p w:rsidR="00055338" w:rsidRDefault="00000000">
                        <w:pPr>
                          <w:spacing w:line="221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Diabetes</w:t>
                        </w:r>
                      </w:p>
                    </w:txbxContent>
                  </v:textbox>
                </v:shape>
                <v:shape id="Text Box 121" o:spid="_x0000_s1062" type="#_x0000_t202" style="position:absolute;left:7298;top:3050;width:1306;height:4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" filled="f" stroked="f">
                  <v:textbox inset="0,0,0,0">
                    <w:txbxContent>
                      <w:p w:rsidR="00055338" w:rsidRDefault="00000000">
                        <w:pPr>
                          <w:spacing w:line="237" w:lineRule="auto"/>
                          <w:ind w:right="4" w:firstLine="26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Has,</w:t>
                        </w:r>
                        <w:r>
                          <w:rPr>
                            <w:color w:val="585858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585858"/>
                            <w:sz w:val="20"/>
                          </w:rPr>
                          <w:t>obesidade,</w:t>
                        </w:r>
                        <w:r>
                          <w:rPr>
                            <w:color w:val="585858"/>
                            <w:spacing w:val="-47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585858"/>
                            <w:sz w:val="20"/>
                          </w:rPr>
                          <w:t>hipotireoidismo</w:t>
                        </w:r>
                      </w:p>
                    </w:txbxContent>
                  </v:textbox>
                </v:shape>
                <v:shape id="AutoShape 120" o:spid="_x0000_s1063" style="position:absolute;width:9015;height:3632;visibility:visible;mso-wrap-style:square;v-text-anchor:top" coordsize="9015,36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" path="m14,l,,,3631r9014,l14,3631r-7,-7l14,3624,14,7,7,7,14,xm14,3624r-7,l14,3631r,-7xm9000,3624r-8986,l14,3631r8986,l9000,3624xm9000,r,3631l9007,3624r7,l9014,7r-7,l9000,xm9014,3624r-7,l9000,3631r14,l9014,3624xm14,l7,7r7,l14,xm9000,l14,r,7l9000,7r,-7xm9014,r-14,l9007,7r7,l9014,xe" fillcolor="#d9d9d9" stroked="f">
                  <v:path arrowok="t" o:connecttype="custom" o:connectlocs="14,0;0,0;0,3631;9014,3631;9014,3631;14,3631;7,3624;14,3624;14,7;7,7;14,0;14,3624;7,3624;14,3631;14,3624;9000,3624;14,3624;14,3631;9000,3631;9000,3624;9000,0;9000,3631;9007,3624;9014,3624;9014,7;9007,7;9000,0;9014,3624;9007,3624;9000,3631;9014,3631;9014,3624;14,0;7,7;14,7;14,0;9000,0;14,0;14,7;9000,7;9000,0;9014,0;9000,0;9007,7;9014,7;9014,0" o:connectangles="0,0,0,0,0,0,0,0,0,0,0,0,0,0,0,0,0,0,0,0,0,0,0,0,0,0,0,0,0,0,0,0,0,0,0,0,0,0,0,0,0,0,0,0,0,0"/>
                </v:shape>
                <w10:anchorlock/>
              </v:group>
            </w:pict>
          </mc:Fallback>
        </mc:AlternateContent>
      </w:r>
    </w:p>
    <w:p w:rsidR="00055338" w:rsidRDefault="00000000">
      <w:pPr>
        <w:ind w:left="121"/>
        <w:rPr>
          <w:sz w:val="20"/>
        </w:rPr>
      </w:pPr>
      <w:r>
        <w:rPr>
          <w:sz w:val="20"/>
        </w:rPr>
        <w:t>Fonte:</w:t>
      </w:r>
      <w:r>
        <w:rPr>
          <w:spacing w:val="-2"/>
          <w:sz w:val="20"/>
        </w:rPr>
        <w:t xml:space="preserve"> </w:t>
      </w:r>
      <w:r>
        <w:rPr>
          <w:sz w:val="20"/>
        </w:rPr>
        <w:t>Dados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pesquisa,</w:t>
      </w:r>
      <w:r>
        <w:rPr>
          <w:spacing w:val="-1"/>
          <w:sz w:val="20"/>
        </w:rPr>
        <w:t xml:space="preserve"> </w:t>
      </w:r>
      <w:r>
        <w:rPr>
          <w:sz w:val="20"/>
        </w:rPr>
        <w:t>(2022).</w:t>
      </w:r>
    </w:p>
    <w:p w:rsidR="00055338" w:rsidRDefault="00055338">
      <w:pPr>
        <w:pStyle w:val="Corpodetexto"/>
        <w:rPr>
          <w:sz w:val="22"/>
        </w:rPr>
      </w:pPr>
    </w:p>
    <w:p w:rsidR="00055338" w:rsidRDefault="00055338">
      <w:pPr>
        <w:pStyle w:val="Corpodetexto"/>
        <w:spacing w:before="1"/>
        <w:rPr>
          <w:sz w:val="20"/>
        </w:rPr>
      </w:pPr>
    </w:p>
    <w:p w:rsidR="00055338" w:rsidRDefault="00000000">
      <w:pPr>
        <w:pStyle w:val="Corpodetexto"/>
        <w:spacing w:line="360" w:lineRule="auto"/>
        <w:ind w:left="121" w:right="104" w:firstLine="720"/>
        <w:jc w:val="both"/>
      </w:pPr>
      <w:r>
        <w:t>Constata-se</w:t>
      </w:r>
      <w:r>
        <w:rPr>
          <w:spacing w:val="-6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gráfico</w:t>
      </w:r>
      <w:r>
        <w:rPr>
          <w:spacing w:val="-4"/>
        </w:rPr>
        <w:t xml:space="preserve"> </w:t>
      </w:r>
      <w:r>
        <w:t>3,</w:t>
      </w:r>
      <w:r>
        <w:rPr>
          <w:spacing w:val="-2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vinte</w:t>
      </w:r>
      <w:r>
        <w:rPr>
          <w:spacing w:val="-5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nove</w:t>
      </w:r>
      <w:r>
        <w:rPr>
          <w:spacing w:val="-3"/>
        </w:rPr>
        <w:t xml:space="preserve"> </w:t>
      </w:r>
      <w:r>
        <w:t>gestantes</w:t>
      </w:r>
      <w:r>
        <w:rPr>
          <w:spacing w:val="-4"/>
        </w:rPr>
        <w:t xml:space="preserve"> </w:t>
      </w:r>
      <w:r>
        <w:t>(83%)</w:t>
      </w:r>
      <w:r>
        <w:rPr>
          <w:spacing w:val="-6"/>
        </w:rPr>
        <w:t xml:space="preserve"> </w:t>
      </w:r>
      <w:r>
        <w:t>não</w:t>
      </w:r>
      <w:r>
        <w:rPr>
          <w:spacing w:val="-5"/>
        </w:rPr>
        <w:t xml:space="preserve"> </w:t>
      </w:r>
      <w:r>
        <w:t>possuíam</w:t>
      </w:r>
      <w:r>
        <w:rPr>
          <w:spacing w:val="-3"/>
        </w:rPr>
        <w:t xml:space="preserve"> </w:t>
      </w:r>
      <w:r>
        <w:t>comorbidade,</w:t>
      </w:r>
      <w:r>
        <w:rPr>
          <w:spacing w:val="-58"/>
        </w:rPr>
        <w:t xml:space="preserve"> </w:t>
      </w:r>
      <w:r>
        <w:t>três</w:t>
      </w:r>
      <w:r>
        <w:rPr>
          <w:spacing w:val="-2"/>
        </w:rPr>
        <w:t xml:space="preserve"> </w:t>
      </w:r>
      <w:r>
        <w:t>gestantes</w:t>
      </w:r>
      <w:r>
        <w:rPr>
          <w:spacing w:val="-2"/>
        </w:rPr>
        <w:t xml:space="preserve"> </w:t>
      </w:r>
      <w:r>
        <w:t>(8%)</w:t>
      </w:r>
      <w:r>
        <w:rPr>
          <w:spacing w:val="-5"/>
        </w:rPr>
        <w:t xml:space="preserve"> </w:t>
      </w:r>
      <w:r>
        <w:t>eram</w:t>
      </w:r>
      <w:r>
        <w:rPr>
          <w:spacing w:val="-2"/>
        </w:rPr>
        <w:t xml:space="preserve"> </w:t>
      </w:r>
      <w:r>
        <w:t>hipertensas,</w:t>
      </w:r>
      <w:r>
        <w:rPr>
          <w:spacing w:val="-4"/>
        </w:rPr>
        <w:t xml:space="preserve"> </w:t>
      </w:r>
      <w:r>
        <w:t>uma</w:t>
      </w:r>
      <w:r>
        <w:rPr>
          <w:spacing w:val="-3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gestantes</w:t>
      </w:r>
      <w:r>
        <w:rPr>
          <w:spacing w:val="-5"/>
        </w:rPr>
        <w:t xml:space="preserve"> </w:t>
      </w:r>
      <w:r>
        <w:t>pesquisadas</w:t>
      </w:r>
      <w:r>
        <w:rPr>
          <w:spacing w:val="-4"/>
        </w:rPr>
        <w:t xml:space="preserve"> </w:t>
      </w:r>
      <w:r>
        <w:t>era</w:t>
      </w:r>
      <w:r>
        <w:rPr>
          <w:spacing w:val="-6"/>
        </w:rPr>
        <w:t xml:space="preserve"> </w:t>
      </w:r>
      <w:r>
        <w:t>portadora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diabetes,</w:t>
      </w:r>
    </w:p>
    <w:p w:rsidR="00055338" w:rsidRDefault="00055338">
      <w:pPr>
        <w:spacing w:line="360" w:lineRule="auto"/>
        <w:jc w:val="both"/>
        <w:sectPr w:rsidR="00055338">
          <w:pgSz w:w="11900" w:h="16840"/>
          <w:pgMar w:top="1600" w:right="1020" w:bottom="280" w:left="1580" w:header="720" w:footer="720" w:gutter="0"/>
          <w:cols w:space="720"/>
        </w:sectPr>
      </w:pPr>
    </w:p>
    <w:p w:rsidR="00055338" w:rsidRDefault="00000000">
      <w:pPr>
        <w:pStyle w:val="Corpodetexto"/>
        <w:spacing w:before="96" w:line="360" w:lineRule="auto"/>
        <w:ind w:left="121" w:right="107"/>
        <w:jc w:val="both"/>
      </w:pPr>
      <w:r>
        <w:lastRenderedPageBreak/>
        <w:t>uma gestante portadora de hipertireoidismo e uma gestante era portadora de hipertensão,</w:t>
      </w:r>
      <w:r>
        <w:rPr>
          <w:spacing w:val="1"/>
        </w:rPr>
        <w:t xml:space="preserve"> </w:t>
      </w:r>
      <w:r>
        <w:t>obesidade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hipotireoidismo.</w:t>
      </w:r>
    </w:p>
    <w:p w:rsidR="00055338" w:rsidRDefault="00000000">
      <w:pPr>
        <w:pStyle w:val="Corpodetexto"/>
        <w:spacing w:line="360" w:lineRule="auto"/>
        <w:ind w:left="121" w:right="105" w:firstLine="720"/>
        <w:jc w:val="both"/>
      </w:pPr>
      <w:r>
        <w:rPr>
          <w:spacing w:val="-1"/>
        </w:rPr>
        <w:t>Embora</w:t>
      </w:r>
      <w:r>
        <w:rPr>
          <w:spacing w:val="-16"/>
        </w:rPr>
        <w:t xml:space="preserve"> </w:t>
      </w:r>
      <w:r>
        <w:rPr>
          <w:spacing w:val="-1"/>
        </w:rPr>
        <w:t>a</w:t>
      </w:r>
      <w:r>
        <w:rPr>
          <w:spacing w:val="-13"/>
        </w:rPr>
        <w:t xml:space="preserve"> </w:t>
      </w:r>
      <w:r>
        <w:rPr>
          <w:spacing w:val="-1"/>
        </w:rPr>
        <w:t>gravidez</w:t>
      </w:r>
      <w:r>
        <w:rPr>
          <w:spacing w:val="-13"/>
        </w:rPr>
        <w:t xml:space="preserve"> </w:t>
      </w:r>
      <w:r>
        <w:rPr>
          <w:spacing w:val="-1"/>
        </w:rPr>
        <w:t>não</w:t>
      </w:r>
      <w:r>
        <w:rPr>
          <w:spacing w:val="-15"/>
        </w:rPr>
        <w:t xml:space="preserve"> </w:t>
      </w:r>
      <w:r>
        <w:rPr>
          <w:spacing w:val="-1"/>
        </w:rPr>
        <w:t>seja</w:t>
      </w:r>
      <w:r>
        <w:rPr>
          <w:spacing w:val="-16"/>
        </w:rPr>
        <w:t xml:space="preserve"> </w:t>
      </w:r>
      <w:r>
        <w:rPr>
          <w:spacing w:val="-1"/>
        </w:rPr>
        <w:t>uma</w:t>
      </w:r>
      <w:r>
        <w:rPr>
          <w:spacing w:val="-15"/>
        </w:rPr>
        <w:t xml:space="preserve"> </w:t>
      </w:r>
      <w:r>
        <w:t>doença,</w:t>
      </w:r>
      <w:r>
        <w:rPr>
          <w:spacing w:val="-15"/>
        </w:rPr>
        <w:t xml:space="preserve"> </w:t>
      </w:r>
      <w:r>
        <w:t>as</w:t>
      </w:r>
      <w:r>
        <w:rPr>
          <w:spacing w:val="-15"/>
        </w:rPr>
        <w:t xml:space="preserve"> </w:t>
      </w:r>
      <w:r>
        <w:t>diversas</w:t>
      </w:r>
      <w:r>
        <w:rPr>
          <w:spacing w:val="-14"/>
        </w:rPr>
        <w:t xml:space="preserve"> </w:t>
      </w:r>
      <w:r>
        <w:t>mudanças</w:t>
      </w:r>
      <w:r>
        <w:rPr>
          <w:spacing w:val="-15"/>
        </w:rPr>
        <w:t xml:space="preserve"> </w:t>
      </w:r>
      <w:r>
        <w:t>fisiológicas</w:t>
      </w:r>
      <w:r>
        <w:rPr>
          <w:spacing w:val="-14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anatômicas</w:t>
      </w:r>
      <w:r>
        <w:rPr>
          <w:spacing w:val="-58"/>
        </w:rPr>
        <w:t xml:space="preserve"> </w:t>
      </w:r>
      <w:r>
        <w:t>que ocorrem durante a gestação podem representar risco aumentado para uma doença com as</w:t>
      </w:r>
      <w:r>
        <w:rPr>
          <w:spacing w:val="1"/>
        </w:rPr>
        <w:t xml:space="preserve"> </w:t>
      </w:r>
      <w:r>
        <w:t>características</w:t>
      </w:r>
      <w:r>
        <w:rPr>
          <w:spacing w:val="-12"/>
        </w:rPr>
        <w:t xml:space="preserve"> </w:t>
      </w:r>
      <w:r>
        <w:t>da</w:t>
      </w:r>
      <w:r>
        <w:rPr>
          <w:spacing w:val="-15"/>
        </w:rPr>
        <w:t xml:space="preserve"> </w:t>
      </w:r>
      <w:r>
        <w:t>COVID-19.</w:t>
      </w:r>
      <w:r>
        <w:rPr>
          <w:spacing w:val="-14"/>
        </w:rPr>
        <w:t xml:space="preserve"> </w:t>
      </w:r>
      <w:r>
        <w:t>Esta</w:t>
      </w:r>
      <w:r>
        <w:rPr>
          <w:spacing w:val="-14"/>
        </w:rPr>
        <w:t xml:space="preserve"> </w:t>
      </w:r>
      <w:r>
        <w:t>preocupação</w:t>
      </w:r>
      <w:r>
        <w:rPr>
          <w:spacing w:val="-12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consolidou</w:t>
      </w:r>
      <w:r>
        <w:rPr>
          <w:spacing w:val="-14"/>
        </w:rPr>
        <w:t xml:space="preserve"> </w:t>
      </w:r>
      <w:r>
        <w:t>gradativamente</w:t>
      </w:r>
      <w:r>
        <w:rPr>
          <w:spacing w:val="-14"/>
        </w:rPr>
        <w:t xml:space="preserve"> </w:t>
      </w:r>
      <w:r>
        <w:t>à</w:t>
      </w:r>
      <w:r>
        <w:rPr>
          <w:spacing w:val="-15"/>
        </w:rPr>
        <w:t xml:space="preserve"> </w:t>
      </w:r>
      <w:r>
        <w:t>medida</w:t>
      </w:r>
      <w:r>
        <w:rPr>
          <w:spacing w:val="-13"/>
        </w:rPr>
        <w:t xml:space="preserve"> </w:t>
      </w:r>
      <w:r>
        <w:t>em</w:t>
      </w:r>
      <w:r>
        <w:rPr>
          <w:spacing w:val="-14"/>
        </w:rPr>
        <w:t xml:space="preserve"> </w:t>
      </w:r>
      <w:r>
        <w:t>que</w:t>
      </w:r>
      <w:r>
        <w:rPr>
          <w:spacing w:val="-57"/>
        </w:rPr>
        <w:t xml:space="preserve"> </w:t>
      </w:r>
      <w:r>
        <w:t>o novo coronavírus passou a apresentar quadros que fugiam de uma síndrome respiratória</w:t>
      </w:r>
      <w:r>
        <w:rPr>
          <w:spacing w:val="1"/>
        </w:rPr>
        <w:t xml:space="preserve"> </w:t>
      </w:r>
      <w:r>
        <w:t>clássica,</w:t>
      </w:r>
      <w:r>
        <w:rPr>
          <w:spacing w:val="-6"/>
        </w:rPr>
        <w:t xml:space="preserve"> </w:t>
      </w:r>
      <w:r>
        <w:t>mas</w:t>
      </w:r>
      <w:r>
        <w:rPr>
          <w:spacing w:val="-5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efeito</w:t>
      </w:r>
      <w:r>
        <w:rPr>
          <w:spacing w:val="-2"/>
        </w:rPr>
        <w:t xml:space="preserve"> </w:t>
      </w:r>
      <w:r>
        <w:t>sistêmico,</w:t>
      </w:r>
      <w:r>
        <w:rPr>
          <w:spacing w:val="-5"/>
        </w:rPr>
        <w:t xml:space="preserve"> </w:t>
      </w:r>
      <w:r>
        <w:t>comprometendo</w:t>
      </w:r>
      <w:r>
        <w:rPr>
          <w:spacing w:val="-5"/>
        </w:rPr>
        <w:t xml:space="preserve"> </w:t>
      </w:r>
      <w:r>
        <w:t>principalmente</w:t>
      </w:r>
      <w:r>
        <w:rPr>
          <w:spacing w:val="-6"/>
        </w:rPr>
        <w:t xml:space="preserve"> </w:t>
      </w:r>
      <w:r>
        <w:t>os</w:t>
      </w:r>
      <w:r>
        <w:rPr>
          <w:spacing w:val="-5"/>
        </w:rPr>
        <w:t xml:space="preserve"> </w:t>
      </w:r>
      <w:r>
        <w:t>tecidos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revestem</w:t>
      </w:r>
      <w:r>
        <w:rPr>
          <w:spacing w:val="-4"/>
        </w:rPr>
        <w:t xml:space="preserve"> </w:t>
      </w:r>
      <w:r>
        <w:t>os</w:t>
      </w:r>
      <w:r>
        <w:rPr>
          <w:spacing w:val="-58"/>
        </w:rPr>
        <w:t xml:space="preserve"> </w:t>
      </w:r>
      <w:r>
        <w:t>vasos sanguíneos. Especialistas afirmam que as gestantes ainda podem evoluir para formas</w:t>
      </w:r>
      <w:r>
        <w:rPr>
          <w:spacing w:val="1"/>
        </w:rPr>
        <w:t xml:space="preserve"> </w:t>
      </w:r>
      <w:r>
        <w:t>graves da Covid-19, como descompensação respiratória, em especial aquelas que estão entre a</w:t>
      </w:r>
      <w:r>
        <w:rPr>
          <w:spacing w:val="-57"/>
        </w:rPr>
        <w:t xml:space="preserve"> </w:t>
      </w:r>
      <w:r>
        <w:rPr>
          <w:spacing w:val="-1"/>
        </w:rPr>
        <w:t>32ª</w:t>
      </w:r>
      <w:r>
        <w:rPr>
          <w:spacing w:val="-14"/>
        </w:rPr>
        <w:t xml:space="preserve"> </w:t>
      </w:r>
      <w:r>
        <w:rPr>
          <w:spacing w:val="-1"/>
        </w:rPr>
        <w:t>ou</w:t>
      </w:r>
      <w:r>
        <w:rPr>
          <w:spacing w:val="-15"/>
        </w:rPr>
        <w:t xml:space="preserve"> </w:t>
      </w:r>
      <w:r>
        <w:rPr>
          <w:spacing w:val="-1"/>
        </w:rPr>
        <w:t>33ª</w:t>
      </w:r>
      <w:r>
        <w:rPr>
          <w:spacing w:val="-14"/>
        </w:rPr>
        <w:t xml:space="preserve"> </w:t>
      </w:r>
      <w:r>
        <w:rPr>
          <w:spacing w:val="-1"/>
        </w:rPr>
        <w:t>semanas</w:t>
      </w:r>
      <w:r>
        <w:rPr>
          <w:spacing w:val="-15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t>gestação,</w:t>
      </w:r>
      <w:r>
        <w:rPr>
          <w:spacing w:val="-15"/>
        </w:rPr>
        <w:t xml:space="preserve"> </w:t>
      </w:r>
      <w:r>
        <w:t>necessitando</w:t>
      </w:r>
      <w:r>
        <w:rPr>
          <w:spacing w:val="-15"/>
        </w:rPr>
        <w:t xml:space="preserve"> </w:t>
      </w:r>
      <w:r>
        <w:t>muitas</w:t>
      </w:r>
      <w:r>
        <w:rPr>
          <w:spacing w:val="-14"/>
        </w:rPr>
        <w:t xml:space="preserve"> </w:t>
      </w:r>
      <w:r>
        <w:t>vezes</w:t>
      </w:r>
      <w:r>
        <w:rPr>
          <w:spacing w:val="-15"/>
        </w:rPr>
        <w:t xml:space="preserve"> </w:t>
      </w:r>
      <w:r>
        <w:t>antecipar</w:t>
      </w:r>
      <w:r>
        <w:rPr>
          <w:spacing w:val="-13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parto.</w:t>
      </w:r>
      <w:r>
        <w:rPr>
          <w:spacing w:val="-12"/>
        </w:rPr>
        <w:t xml:space="preserve"> </w:t>
      </w:r>
      <w:r>
        <w:t>(BRASIL,</w:t>
      </w:r>
      <w:r>
        <w:rPr>
          <w:spacing w:val="-15"/>
        </w:rPr>
        <w:t xml:space="preserve"> </w:t>
      </w:r>
      <w:r>
        <w:t>2021d).</w:t>
      </w:r>
    </w:p>
    <w:p w:rsidR="00055338" w:rsidRDefault="00055338">
      <w:pPr>
        <w:pStyle w:val="Corpodetexto"/>
        <w:spacing w:before="9"/>
        <w:rPr>
          <w:sz w:val="35"/>
        </w:rPr>
      </w:pPr>
    </w:p>
    <w:p w:rsidR="00055338" w:rsidRDefault="00000000">
      <w:pPr>
        <w:spacing w:after="3"/>
        <w:ind w:left="121"/>
        <w:jc w:val="both"/>
        <w:rPr>
          <w:sz w:val="20"/>
        </w:rPr>
      </w:pPr>
      <w:r>
        <w:rPr>
          <w:sz w:val="20"/>
        </w:rPr>
        <w:t>Gráfico</w:t>
      </w:r>
      <w:r>
        <w:rPr>
          <w:spacing w:val="-3"/>
          <w:sz w:val="20"/>
        </w:rPr>
        <w:t xml:space="preserve"> </w:t>
      </w:r>
      <w:r>
        <w:rPr>
          <w:sz w:val="20"/>
        </w:rPr>
        <w:t>4</w:t>
      </w:r>
      <w:r>
        <w:rPr>
          <w:spacing w:val="-3"/>
          <w:sz w:val="20"/>
        </w:rPr>
        <w:t xml:space="preserve"> </w:t>
      </w:r>
      <w:r>
        <w:rPr>
          <w:sz w:val="20"/>
        </w:rPr>
        <w:t>–</w:t>
      </w:r>
      <w:r>
        <w:rPr>
          <w:spacing w:val="-3"/>
          <w:sz w:val="20"/>
        </w:rPr>
        <w:t xml:space="preserve"> </w:t>
      </w:r>
      <w:r>
        <w:rPr>
          <w:sz w:val="20"/>
        </w:rPr>
        <w:t>Condição</w:t>
      </w:r>
      <w:r>
        <w:rPr>
          <w:spacing w:val="-2"/>
          <w:sz w:val="20"/>
        </w:rPr>
        <w:t xml:space="preserve"> </w:t>
      </w:r>
      <w:r>
        <w:rPr>
          <w:sz w:val="20"/>
        </w:rPr>
        <w:t>clínica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gestante</w:t>
      </w:r>
      <w:r>
        <w:rPr>
          <w:spacing w:val="-3"/>
          <w:sz w:val="20"/>
        </w:rPr>
        <w:t xml:space="preserve"> </w:t>
      </w:r>
      <w:r>
        <w:rPr>
          <w:sz w:val="20"/>
        </w:rPr>
        <w:t>positiva</w:t>
      </w:r>
      <w:r>
        <w:rPr>
          <w:spacing w:val="-1"/>
          <w:sz w:val="20"/>
        </w:rPr>
        <w:t xml:space="preserve"> </w:t>
      </w:r>
      <w:r>
        <w:rPr>
          <w:sz w:val="20"/>
        </w:rPr>
        <w:t>no momento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coleta</w:t>
      </w:r>
    </w:p>
    <w:p w:rsidR="00055338" w:rsidRDefault="003F096D">
      <w:pPr>
        <w:pStyle w:val="Corpodetexto"/>
        <w:ind w:left="114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>
                <wp:extent cx="5768340" cy="2360930"/>
                <wp:effectExtent l="8890" t="0" r="4445" b="1270"/>
                <wp:docPr id="103" name="Group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68340" cy="2360930"/>
                          <a:chOff x="0" y="0"/>
                          <a:chExt cx="9084" cy="3718"/>
                        </a:xfrm>
                      </wpg:grpSpPr>
                      <pic:pic xmlns:pic="http://schemas.openxmlformats.org/drawingml/2006/picture">
                        <pic:nvPicPr>
                          <pic:cNvPr id="104" name="Picture 1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" y="4"/>
                            <a:ext cx="9070" cy="37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5" name="Picture 1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56" y="0"/>
                            <a:ext cx="4138" cy="37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6" name="Freeform 116"/>
                        <wps:cNvSpPr>
                          <a:spLocks/>
                        </wps:cNvSpPr>
                        <wps:spPr bwMode="auto">
                          <a:xfrm>
                            <a:off x="2092" y="225"/>
                            <a:ext cx="3267" cy="3264"/>
                          </a:xfrm>
                          <a:custGeom>
                            <a:avLst/>
                            <a:gdLst>
                              <a:gd name="T0" fmla="+- 0 3727 2093"/>
                              <a:gd name="T1" fmla="*/ T0 w 3267"/>
                              <a:gd name="T2" fmla="+- 0 1858 226"/>
                              <a:gd name="T3" fmla="*/ 1858 h 3264"/>
                              <a:gd name="T4" fmla="+- 0 2102 2093"/>
                              <a:gd name="T5" fmla="*/ T4 w 3267"/>
                              <a:gd name="T6" fmla="+- 0 1694 226"/>
                              <a:gd name="T7" fmla="*/ 1694 h 3264"/>
                              <a:gd name="T8" fmla="+- 0 2094 2093"/>
                              <a:gd name="T9" fmla="*/ T8 w 3267"/>
                              <a:gd name="T10" fmla="+- 0 1803 226"/>
                              <a:gd name="T11" fmla="*/ 1803 h 3264"/>
                              <a:gd name="T12" fmla="+- 0 2095 2093"/>
                              <a:gd name="T13" fmla="*/ T12 w 3267"/>
                              <a:gd name="T14" fmla="+- 0 1935 226"/>
                              <a:gd name="T15" fmla="*/ 1935 h 3264"/>
                              <a:gd name="T16" fmla="+- 0 2109 2093"/>
                              <a:gd name="T17" fmla="*/ T16 w 3267"/>
                              <a:gd name="T18" fmla="+- 0 2085 226"/>
                              <a:gd name="T19" fmla="*/ 2085 h 3264"/>
                              <a:gd name="T20" fmla="+- 0 2136 2093"/>
                              <a:gd name="T21" fmla="*/ T20 w 3267"/>
                              <a:gd name="T22" fmla="+- 0 2232 226"/>
                              <a:gd name="T23" fmla="*/ 2232 h 3264"/>
                              <a:gd name="T24" fmla="+- 0 2176 2093"/>
                              <a:gd name="T25" fmla="*/ T24 w 3267"/>
                              <a:gd name="T26" fmla="+- 0 2374 226"/>
                              <a:gd name="T27" fmla="*/ 2374 h 3264"/>
                              <a:gd name="T28" fmla="+- 0 2228 2093"/>
                              <a:gd name="T29" fmla="*/ T28 w 3267"/>
                              <a:gd name="T30" fmla="+- 0 2510 226"/>
                              <a:gd name="T31" fmla="*/ 2510 h 3264"/>
                              <a:gd name="T32" fmla="+- 0 2292 2093"/>
                              <a:gd name="T33" fmla="*/ T32 w 3267"/>
                              <a:gd name="T34" fmla="+- 0 2640 226"/>
                              <a:gd name="T35" fmla="*/ 2640 h 3264"/>
                              <a:gd name="T36" fmla="+- 0 2367 2093"/>
                              <a:gd name="T37" fmla="*/ T36 w 3267"/>
                              <a:gd name="T38" fmla="+- 0 2763 226"/>
                              <a:gd name="T39" fmla="*/ 2763 h 3264"/>
                              <a:gd name="T40" fmla="+- 0 2452 2093"/>
                              <a:gd name="T41" fmla="*/ T40 w 3267"/>
                              <a:gd name="T42" fmla="+- 0 2879 226"/>
                              <a:gd name="T43" fmla="*/ 2879 h 3264"/>
                              <a:gd name="T44" fmla="+- 0 2547 2093"/>
                              <a:gd name="T45" fmla="*/ T44 w 3267"/>
                              <a:gd name="T46" fmla="+- 0 2986 226"/>
                              <a:gd name="T47" fmla="*/ 2986 h 3264"/>
                              <a:gd name="T48" fmla="+- 0 2650 2093"/>
                              <a:gd name="T49" fmla="*/ T48 w 3267"/>
                              <a:gd name="T50" fmla="+- 0 3085 226"/>
                              <a:gd name="T51" fmla="*/ 3085 h 3264"/>
                              <a:gd name="T52" fmla="+- 0 2762 2093"/>
                              <a:gd name="T53" fmla="*/ T52 w 3267"/>
                              <a:gd name="T54" fmla="+- 0 3175 226"/>
                              <a:gd name="T55" fmla="*/ 3175 h 3264"/>
                              <a:gd name="T56" fmla="+- 0 2882 2093"/>
                              <a:gd name="T57" fmla="*/ T56 w 3267"/>
                              <a:gd name="T58" fmla="+- 0 3255 226"/>
                              <a:gd name="T59" fmla="*/ 3255 h 3264"/>
                              <a:gd name="T60" fmla="+- 0 3009 2093"/>
                              <a:gd name="T61" fmla="*/ T60 w 3267"/>
                              <a:gd name="T62" fmla="+- 0 3324 226"/>
                              <a:gd name="T63" fmla="*/ 3324 h 3264"/>
                              <a:gd name="T64" fmla="+- 0 3142 2093"/>
                              <a:gd name="T65" fmla="*/ T64 w 3267"/>
                              <a:gd name="T66" fmla="+- 0 3382 226"/>
                              <a:gd name="T67" fmla="*/ 3382 h 3264"/>
                              <a:gd name="T68" fmla="+- 0 3281 2093"/>
                              <a:gd name="T69" fmla="*/ T68 w 3267"/>
                              <a:gd name="T70" fmla="+- 0 3428 226"/>
                              <a:gd name="T71" fmla="*/ 3428 h 3264"/>
                              <a:gd name="T72" fmla="+- 0 3425 2093"/>
                              <a:gd name="T73" fmla="*/ T72 w 3267"/>
                              <a:gd name="T74" fmla="+- 0 3462 226"/>
                              <a:gd name="T75" fmla="*/ 3462 h 3264"/>
                              <a:gd name="T76" fmla="+- 0 3574 2093"/>
                              <a:gd name="T77" fmla="*/ T76 w 3267"/>
                              <a:gd name="T78" fmla="+- 0 3483 226"/>
                              <a:gd name="T79" fmla="*/ 3483 h 3264"/>
                              <a:gd name="T80" fmla="+- 0 3727 2093"/>
                              <a:gd name="T81" fmla="*/ T80 w 3267"/>
                              <a:gd name="T82" fmla="+- 0 3490 226"/>
                              <a:gd name="T83" fmla="*/ 3490 h 3264"/>
                              <a:gd name="T84" fmla="+- 0 3880 2093"/>
                              <a:gd name="T85" fmla="*/ T84 w 3267"/>
                              <a:gd name="T86" fmla="+- 0 3483 226"/>
                              <a:gd name="T87" fmla="*/ 3483 h 3264"/>
                              <a:gd name="T88" fmla="+- 0 4028 2093"/>
                              <a:gd name="T89" fmla="*/ T88 w 3267"/>
                              <a:gd name="T90" fmla="+- 0 3462 226"/>
                              <a:gd name="T91" fmla="*/ 3462 h 3264"/>
                              <a:gd name="T92" fmla="+- 0 4172 2093"/>
                              <a:gd name="T93" fmla="*/ T92 w 3267"/>
                              <a:gd name="T94" fmla="+- 0 3428 226"/>
                              <a:gd name="T95" fmla="*/ 3428 h 3264"/>
                              <a:gd name="T96" fmla="+- 0 4311 2093"/>
                              <a:gd name="T97" fmla="*/ T96 w 3267"/>
                              <a:gd name="T98" fmla="+- 0 3382 226"/>
                              <a:gd name="T99" fmla="*/ 3382 h 3264"/>
                              <a:gd name="T100" fmla="+- 0 4444 2093"/>
                              <a:gd name="T101" fmla="*/ T100 w 3267"/>
                              <a:gd name="T102" fmla="+- 0 3324 226"/>
                              <a:gd name="T103" fmla="*/ 3324 h 3264"/>
                              <a:gd name="T104" fmla="+- 0 4571 2093"/>
                              <a:gd name="T105" fmla="*/ T104 w 3267"/>
                              <a:gd name="T106" fmla="+- 0 3255 226"/>
                              <a:gd name="T107" fmla="*/ 3255 h 3264"/>
                              <a:gd name="T108" fmla="+- 0 4690 2093"/>
                              <a:gd name="T109" fmla="*/ T108 w 3267"/>
                              <a:gd name="T110" fmla="+- 0 3175 226"/>
                              <a:gd name="T111" fmla="*/ 3175 h 3264"/>
                              <a:gd name="T112" fmla="+- 0 4802 2093"/>
                              <a:gd name="T113" fmla="*/ T112 w 3267"/>
                              <a:gd name="T114" fmla="+- 0 3085 226"/>
                              <a:gd name="T115" fmla="*/ 3085 h 3264"/>
                              <a:gd name="T116" fmla="+- 0 4906 2093"/>
                              <a:gd name="T117" fmla="*/ T116 w 3267"/>
                              <a:gd name="T118" fmla="+- 0 2986 226"/>
                              <a:gd name="T119" fmla="*/ 2986 h 3264"/>
                              <a:gd name="T120" fmla="+- 0 5000 2093"/>
                              <a:gd name="T121" fmla="*/ T120 w 3267"/>
                              <a:gd name="T122" fmla="+- 0 2879 226"/>
                              <a:gd name="T123" fmla="*/ 2879 h 3264"/>
                              <a:gd name="T124" fmla="+- 0 5085 2093"/>
                              <a:gd name="T125" fmla="*/ T124 w 3267"/>
                              <a:gd name="T126" fmla="+- 0 2763 226"/>
                              <a:gd name="T127" fmla="*/ 2763 h 3264"/>
                              <a:gd name="T128" fmla="+- 0 5160 2093"/>
                              <a:gd name="T129" fmla="*/ T128 w 3267"/>
                              <a:gd name="T130" fmla="+- 0 2640 226"/>
                              <a:gd name="T131" fmla="*/ 2640 h 3264"/>
                              <a:gd name="T132" fmla="+- 0 5224 2093"/>
                              <a:gd name="T133" fmla="*/ T132 w 3267"/>
                              <a:gd name="T134" fmla="+- 0 2510 226"/>
                              <a:gd name="T135" fmla="*/ 2510 h 3264"/>
                              <a:gd name="T136" fmla="+- 0 5276 2093"/>
                              <a:gd name="T137" fmla="*/ T136 w 3267"/>
                              <a:gd name="T138" fmla="+- 0 2374 226"/>
                              <a:gd name="T139" fmla="*/ 2374 h 3264"/>
                              <a:gd name="T140" fmla="+- 0 5316 2093"/>
                              <a:gd name="T141" fmla="*/ T140 w 3267"/>
                              <a:gd name="T142" fmla="+- 0 2232 226"/>
                              <a:gd name="T143" fmla="*/ 2232 h 3264"/>
                              <a:gd name="T144" fmla="+- 0 5343 2093"/>
                              <a:gd name="T145" fmla="*/ T144 w 3267"/>
                              <a:gd name="T146" fmla="+- 0 2085 226"/>
                              <a:gd name="T147" fmla="*/ 2085 h 3264"/>
                              <a:gd name="T148" fmla="+- 0 5357 2093"/>
                              <a:gd name="T149" fmla="*/ T148 w 3267"/>
                              <a:gd name="T150" fmla="+- 0 1935 226"/>
                              <a:gd name="T151" fmla="*/ 1935 h 3264"/>
                              <a:gd name="T152" fmla="+- 0 5357 2093"/>
                              <a:gd name="T153" fmla="*/ T152 w 3267"/>
                              <a:gd name="T154" fmla="+- 0 1781 226"/>
                              <a:gd name="T155" fmla="*/ 1781 h 3264"/>
                              <a:gd name="T156" fmla="+- 0 5343 2093"/>
                              <a:gd name="T157" fmla="*/ T156 w 3267"/>
                              <a:gd name="T158" fmla="+- 0 1630 226"/>
                              <a:gd name="T159" fmla="*/ 1630 h 3264"/>
                              <a:gd name="T160" fmla="+- 0 5316 2093"/>
                              <a:gd name="T161" fmla="*/ T160 w 3267"/>
                              <a:gd name="T162" fmla="+- 0 1484 226"/>
                              <a:gd name="T163" fmla="*/ 1484 h 3264"/>
                              <a:gd name="T164" fmla="+- 0 5276 2093"/>
                              <a:gd name="T165" fmla="*/ T164 w 3267"/>
                              <a:gd name="T166" fmla="+- 0 1342 226"/>
                              <a:gd name="T167" fmla="*/ 1342 h 3264"/>
                              <a:gd name="T168" fmla="+- 0 5224 2093"/>
                              <a:gd name="T169" fmla="*/ T168 w 3267"/>
                              <a:gd name="T170" fmla="+- 0 1206 226"/>
                              <a:gd name="T171" fmla="*/ 1206 h 3264"/>
                              <a:gd name="T172" fmla="+- 0 5160 2093"/>
                              <a:gd name="T173" fmla="*/ T172 w 3267"/>
                              <a:gd name="T174" fmla="+- 0 1076 226"/>
                              <a:gd name="T175" fmla="*/ 1076 h 3264"/>
                              <a:gd name="T176" fmla="+- 0 5085 2093"/>
                              <a:gd name="T177" fmla="*/ T176 w 3267"/>
                              <a:gd name="T178" fmla="+- 0 953 226"/>
                              <a:gd name="T179" fmla="*/ 953 h 3264"/>
                              <a:gd name="T180" fmla="+- 0 5000 2093"/>
                              <a:gd name="T181" fmla="*/ T180 w 3267"/>
                              <a:gd name="T182" fmla="+- 0 837 226"/>
                              <a:gd name="T183" fmla="*/ 837 h 3264"/>
                              <a:gd name="T184" fmla="+- 0 4906 2093"/>
                              <a:gd name="T185" fmla="*/ T184 w 3267"/>
                              <a:gd name="T186" fmla="+- 0 730 226"/>
                              <a:gd name="T187" fmla="*/ 730 h 3264"/>
                              <a:gd name="T188" fmla="+- 0 4802 2093"/>
                              <a:gd name="T189" fmla="*/ T188 w 3267"/>
                              <a:gd name="T190" fmla="+- 0 631 226"/>
                              <a:gd name="T191" fmla="*/ 631 h 3264"/>
                              <a:gd name="T192" fmla="+- 0 4690 2093"/>
                              <a:gd name="T193" fmla="*/ T192 w 3267"/>
                              <a:gd name="T194" fmla="+- 0 541 226"/>
                              <a:gd name="T195" fmla="*/ 541 h 3264"/>
                              <a:gd name="T196" fmla="+- 0 4571 2093"/>
                              <a:gd name="T197" fmla="*/ T196 w 3267"/>
                              <a:gd name="T198" fmla="+- 0 461 226"/>
                              <a:gd name="T199" fmla="*/ 461 h 3264"/>
                              <a:gd name="T200" fmla="+- 0 4444 2093"/>
                              <a:gd name="T201" fmla="*/ T200 w 3267"/>
                              <a:gd name="T202" fmla="+- 0 392 226"/>
                              <a:gd name="T203" fmla="*/ 392 h 3264"/>
                              <a:gd name="T204" fmla="+- 0 4311 2093"/>
                              <a:gd name="T205" fmla="*/ T204 w 3267"/>
                              <a:gd name="T206" fmla="+- 0 334 226"/>
                              <a:gd name="T207" fmla="*/ 334 h 3264"/>
                              <a:gd name="T208" fmla="+- 0 4172 2093"/>
                              <a:gd name="T209" fmla="*/ T208 w 3267"/>
                              <a:gd name="T210" fmla="+- 0 287 226"/>
                              <a:gd name="T211" fmla="*/ 287 h 3264"/>
                              <a:gd name="T212" fmla="+- 0 4028 2093"/>
                              <a:gd name="T213" fmla="*/ T212 w 3267"/>
                              <a:gd name="T214" fmla="+- 0 253 226"/>
                              <a:gd name="T215" fmla="*/ 253 h 3264"/>
                              <a:gd name="T216" fmla="+- 0 3880 2093"/>
                              <a:gd name="T217" fmla="*/ T216 w 3267"/>
                              <a:gd name="T218" fmla="+- 0 233 226"/>
                              <a:gd name="T219" fmla="*/ 233 h 3264"/>
                              <a:gd name="T220" fmla="+- 0 3727 2093"/>
                              <a:gd name="T221" fmla="*/ T220 w 3267"/>
                              <a:gd name="T222" fmla="+- 0 226 226"/>
                              <a:gd name="T223" fmla="*/ 226 h 32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</a:cxnLst>
                            <a:rect l="0" t="0" r="r" b="b"/>
                            <a:pathLst>
                              <a:path w="3267" h="3264">
                                <a:moveTo>
                                  <a:pt x="1634" y="0"/>
                                </a:moveTo>
                                <a:lnTo>
                                  <a:pt x="1634" y="1632"/>
                                </a:lnTo>
                                <a:lnTo>
                                  <a:pt x="17" y="1413"/>
                                </a:lnTo>
                                <a:lnTo>
                                  <a:pt x="9" y="1468"/>
                                </a:lnTo>
                                <a:lnTo>
                                  <a:pt x="4" y="1522"/>
                                </a:lnTo>
                                <a:lnTo>
                                  <a:pt x="1" y="1577"/>
                                </a:lnTo>
                                <a:lnTo>
                                  <a:pt x="0" y="1632"/>
                                </a:lnTo>
                                <a:lnTo>
                                  <a:pt x="2" y="1709"/>
                                </a:lnTo>
                                <a:lnTo>
                                  <a:pt x="7" y="1785"/>
                                </a:lnTo>
                                <a:lnTo>
                                  <a:pt x="16" y="1859"/>
                                </a:lnTo>
                                <a:lnTo>
                                  <a:pt x="28" y="1933"/>
                                </a:lnTo>
                                <a:lnTo>
                                  <a:pt x="43" y="2006"/>
                                </a:lnTo>
                                <a:lnTo>
                                  <a:pt x="62" y="2078"/>
                                </a:lnTo>
                                <a:lnTo>
                                  <a:pt x="83" y="2148"/>
                                </a:lnTo>
                                <a:lnTo>
                                  <a:pt x="108" y="2217"/>
                                </a:lnTo>
                                <a:lnTo>
                                  <a:pt x="135" y="2284"/>
                                </a:lnTo>
                                <a:lnTo>
                                  <a:pt x="166" y="2350"/>
                                </a:lnTo>
                                <a:lnTo>
                                  <a:pt x="199" y="2414"/>
                                </a:lnTo>
                                <a:lnTo>
                                  <a:pt x="235" y="2476"/>
                                </a:lnTo>
                                <a:lnTo>
                                  <a:pt x="274" y="2537"/>
                                </a:lnTo>
                                <a:lnTo>
                                  <a:pt x="315" y="2596"/>
                                </a:lnTo>
                                <a:lnTo>
                                  <a:pt x="359" y="2653"/>
                                </a:lnTo>
                                <a:lnTo>
                                  <a:pt x="405" y="2708"/>
                                </a:lnTo>
                                <a:lnTo>
                                  <a:pt x="454" y="2760"/>
                                </a:lnTo>
                                <a:lnTo>
                                  <a:pt x="504" y="2811"/>
                                </a:lnTo>
                                <a:lnTo>
                                  <a:pt x="557" y="2859"/>
                                </a:lnTo>
                                <a:lnTo>
                                  <a:pt x="612" y="2905"/>
                                </a:lnTo>
                                <a:lnTo>
                                  <a:pt x="669" y="2949"/>
                                </a:lnTo>
                                <a:lnTo>
                                  <a:pt x="728" y="2990"/>
                                </a:lnTo>
                                <a:lnTo>
                                  <a:pt x="789" y="3029"/>
                                </a:lnTo>
                                <a:lnTo>
                                  <a:pt x="851" y="3065"/>
                                </a:lnTo>
                                <a:lnTo>
                                  <a:pt x="916" y="3098"/>
                                </a:lnTo>
                                <a:lnTo>
                                  <a:pt x="981" y="3128"/>
                                </a:lnTo>
                                <a:lnTo>
                                  <a:pt x="1049" y="3156"/>
                                </a:lnTo>
                                <a:lnTo>
                                  <a:pt x="1118" y="3181"/>
                                </a:lnTo>
                                <a:lnTo>
                                  <a:pt x="1188" y="3202"/>
                                </a:lnTo>
                                <a:lnTo>
                                  <a:pt x="1260" y="3221"/>
                                </a:lnTo>
                                <a:lnTo>
                                  <a:pt x="1332" y="3236"/>
                                </a:lnTo>
                                <a:lnTo>
                                  <a:pt x="1406" y="3248"/>
                                </a:lnTo>
                                <a:lnTo>
                                  <a:pt x="1481" y="3257"/>
                                </a:lnTo>
                                <a:lnTo>
                                  <a:pt x="1557" y="3262"/>
                                </a:lnTo>
                                <a:lnTo>
                                  <a:pt x="1634" y="3264"/>
                                </a:lnTo>
                                <a:lnTo>
                                  <a:pt x="1711" y="3262"/>
                                </a:lnTo>
                                <a:lnTo>
                                  <a:pt x="1787" y="3257"/>
                                </a:lnTo>
                                <a:lnTo>
                                  <a:pt x="1862" y="3248"/>
                                </a:lnTo>
                                <a:lnTo>
                                  <a:pt x="1935" y="3236"/>
                                </a:lnTo>
                                <a:lnTo>
                                  <a:pt x="2008" y="3221"/>
                                </a:lnTo>
                                <a:lnTo>
                                  <a:pt x="2079" y="3202"/>
                                </a:lnTo>
                                <a:lnTo>
                                  <a:pt x="2150" y="3181"/>
                                </a:lnTo>
                                <a:lnTo>
                                  <a:pt x="2218" y="3156"/>
                                </a:lnTo>
                                <a:lnTo>
                                  <a:pt x="2286" y="3128"/>
                                </a:lnTo>
                                <a:lnTo>
                                  <a:pt x="2351" y="3098"/>
                                </a:lnTo>
                                <a:lnTo>
                                  <a:pt x="2415" y="3065"/>
                                </a:lnTo>
                                <a:lnTo>
                                  <a:pt x="2478" y="3029"/>
                                </a:lnTo>
                                <a:lnTo>
                                  <a:pt x="2539" y="2990"/>
                                </a:lnTo>
                                <a:lnTo>
                                  <a:pt x="2597" y="2949"/>
                                </a:lnTo>
                                <a:lnTo>
                                  <a:pt x="2654" y="2905"/>
                                </a:lnTo>
                                <a:lnTo>
                                  <a:pt x="2709" y="2859"/>
                                </a:lnTo>
                                <a:lnTo>
                                  <a:pt x="2762" y="2811"/>
                                </a:lnTo>
                                <a:lnTo>
                                  <a:pt x="2813" y="2760"/>
                                </a:lnTo>
                                <a:lnTo>
                                  <a:pt x="2861" y="2708"/>
                                </a:lnTo>
                                <a:lnTo>
                                  <a:pt x="2907" y="2653"/>
                                </a:lnTo>
                                <a:lnTo>
                                  <a:pt x="2951" y="2596"/>
                                </a:lnTo>
                                <a:lnTo>
                                  <a:pt x="2992" y="2537"/>
                                </a:lnTo>
                                <a:lnTo>
                                  <a:pt x="3031" y="2476"/>
                                </a:lnTo>
                                <a:lnTo>
                                  <a:pt x="3067" y="2414"/>
                                </a:lnTo>
                                <a:lnTo>
                                  <a:pt x="3100" y="2350"/>
                                </a:lnTo>
                                <a:lnTo>
                                  <a:pt x="3131" y="2284"/>
                                </a:lnTo>
                                <a:lnTo>
                                  <a:pt x="3158" y="2217"/>
                                </a:lnTo>
                                <a:lnTo>
                                  <a:pt x="3183" y="2148"/>
                                </a:lnTo>
                                <a:lnTo>
                                  <a:pt x="3205" y="2078"/>
                                </a:lnTo>
                                <a:lnTo>
                                  <a:pt x="3223" y="2006"/>
                                </a:lnTo>
                                <a:lnTo>
                                  <a:pt x="3238" y="1933"/>
                                </a:lnTo>
                                <a:lnTo>
                                  <a:pt x="3250" y="1859"/>
                                </a:lnTo>
                                <a:lnTo>
                                  <a:pt x="3259" y="1785"/>
                                </a:lnTo>
                                <a:lnTo>
                                  <a:pt x="3264" y="1709"/>
                                </a:lnTo>
                                <a:lnTo>
                                  <a:pt x="3266" y="1632"/>
                                </a:lnTo>
                                <a:lnTo>
                                  <a:pt x="3264" y="1555"/>
                                </a:lnTo>
                                <a:lnTo>
                                  <a:pt x="3259" y="1479"/>
                                </a:lnTo>
                                <a:lnTo>
                                  <a:pt x="3250" y="1404"/>
                                </a:lnTo>
                                <a:lnTo>
                                  <a:pt x="3238" y="1330"/>
                                </a:lnTo>
                                <a:lnTo>
                                  <a:pt x="3223" y="1258"/>
                                </a:lnTo>
                                <a:lnTo>
                                  <a:pt x="3205" y="1186"/>
                                </a:lnTo>
                                <a:lnTo>
                                  <a:pt x="3183" y="1116"/>
                                </a:lnTo>
                                <a:lnTo>
                                  <a:pt x="3158" y="1048"/>
                                </a:lnTo>
                                <a:lnTo>
                                  <a:pt x="3131" y="980"/>
                                </a:lnTo>
                                <a:lnTo>
                                  <a:pt x="3100" y="914"/>
                                </a:lnTo>
                                <a:lnTo>
                                  <a:pt x="3067" y="850"/>
                                </a:lnTo>
                                <a:lnTo>
                                  <a:pt x="3031" y="788"/>
                                </a:lnTo>
                                <a:lnTo>
                                  <a:pt x="2992" y="727"/>
                                </a:lnTo>
                                <a:lnTo>
                                  <a:pt x="2951" y="668"/>
                                </a:lnTo>
                                <a:lnTo>
                                  <a:pt x="2907" y="611"/>
                                </a:lnTo>
                                <a:lnTo>
                                  <a:pt x="2861" y="557"/>
                                </a:lnTo>
                                <a:lnTo>
                                  <a:pt x="2813" y="504"/>
                                </a:lnTo>
                                <a:lnTo>
                                  <a:pt x="2762" y="453"/>
                                </a:lnTo>
                                <a:lnTo>
                                  <a:pt x="2709" y="405"/>
                                </a:lnTo>
                                <a:lnTo>
                                  <a:pt x="2654" y="359"/>
                                </a:lnTo>
                                <a:lnTo>
                                  <a:pt x="2597" y="315"/>
                                </a:lnTo>
                                <a:lnTo>
                                  <a:pt x="2539" y="274"/>
                                </a:lnTo>
                                <a:lnTo>
                                  <a:pt x="2478" y="235"/>
                                </a:lnTo>
                                <a:lnTo>
                                  <a:pt x="2415" y="199"/>
                                </a:lnTo>
                                <a:lnTo>
                                  <a:pt x="2351" y="166"/>
                                </a:lnTo>
                                <a:lnTo>
                                  <a:pt x="2286" y="135"/>
                                </a:lnTo>
                                <a:lnTo>
                                  <a:pt x="2218" y="108"/>
                                </a:lnTo>
                                <a:lnTo>
                                  <a:pt x="2150" y="83"/>
                                </a:lnTo>
                                <a:lnTo>
                                  <a:pt x="2079" y="61"/>
                                </a:lnTo>
                                <a:lnTo>
                                  <a:pt x="2008" y="43"/>
                                </a:lnTo>
                                <a:lnTo>
                                  <a:pt x="1935" y="27"/>
                                </a:lnTo>
                                <a:lnTo>
                                  <a:pt x="1862" y="15"/>
                                </a:lnTo>
                                <a:lnTo>
                                  <a:pt x="1787" y="7"/>
                                </a:lnTo>
                                <a:lnTo>
                                  <a:pt x="1711" y="1"/>
                                </a:lnTo>
                                <a:lnTo>
                                  <a:pt x="16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0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Freeform 115"/>
                        <wps:cNvSpPr>
                          <a:spLocks/>
                        </wps:cNvSpPr>
                        <wps:spPr bwMode="auto">
                          <a:xfrm>
                            <a:off x="2109" y="225"/>
                            <a:ext cx="1618" cy="1632"/>
                          </a:xfrm>
                          <a:custGeom>
                            <a:avLst/>
                            <a:gdLst>
                              <a:gd name="T0" fmla="+- 0 3727 2110"/>
                              <a:gd name="T1" fmla="*/ T0 w 1618"/>
                              <a:gd name="T2" fmla="+- 0 226 226"/>
                              <a:gd name="T3" fmla="*/ 226 h 1632"/>
                              <a:gd name="T4" fmla="+- 0 3651 2110"/>
                              <a:gd name="T5" fmla="*/ T4 w 1618"/>
                              <a:gd name="T6" fmla="+- 0 227 226"/>
                              <a:gd name="T7" fmla="*/ 227 h 1632"/>
                              <a:gd name="T8" fmla="+- 0 3575 2110"/>
                              <a:gd name="T9" fmla="*/ T8 w 1618"/>
                              <a:gd name="T10" fmla="+- 0 233 226"/>
                              <a:gd name="T11" fmla="*/ 233 h 1632"/>
                              <a:gd name="T12" fmla="+- 0 3501 2110"/>
                              <a:gd name="T13" fmla="*/ T12 w 1618"/>
                              <a:gd name="T14" fmla="+- 0 241 226"/>
                              <a:gd name="T15" fmla="*/ 241 h 1632"/>
                              <a:gd name="T16" fmla="+- 0 3427 2110"/>
                              <a:gd name="T17" fmla="*/ T16 w 1618"/>
                              <a:gd name="T18" fmla="+- 0 253 226"/>
                              <a:gd name="T19" fmla="*/ 253 h 1632"/>
                              <a:gd name="T20" fmla="+- 0 3355 2110"/>
                              <a:gd name="T21" fmla="*/ T20 w 1618"/>
                              <a:gd name="T22" fmla="+- 0 268 226"/>
                              <a:gd name="T23" fmla="*/ 268 h 1632"/>
                              <a:gd name="T24" fmla="+- 0 3283 2110"/>
                              <a:gd name="T25" fmla="*/ T24 w 1618"/>
                              <a:gd name="T26" fmla="+- 0 287 226"/>
                              <a:gd name="T27" fmla="*/ 287 h 1632"/>
                              <a:gd name="T28" fmla="+- 0 3213 2110"/>
                              <a:gd name="T29" fmla="*/ T28 w 1618"/>
                              <a:gd name="T30" fmla="+- 0 308 226"/>
                              <a:gd name="T31" fmla="*/ 308 h 1632"/>
                              <a:gd name="T32" fmla="+- 0 3144 2110"/>
                              <a:gd name="T33" fmla="*/ T32 w 1618"/>
                              <a:gd name="T34" fmla="+- 0 333 226"/>
                              <a:gd name="T35" fmla="*/ 333 h 1632"/>
                              <a:gd name="T36" fmla="+- 0 3077 2110"/>
                              <a:gd name="T37" fmla="*/ T36 w 1618"/>
                              <a:gd name="T38" fmla="+- 0 360 226"/>
                              <a:gd name="T39" fmla="*/ 360 h 1632"/>
                              <a:gd name="T40" fmla="+- 0 3011 2110"/>
                              <a:gd name="T41" fmla="*/ T40 w 1618"/>
                              <a:gd name="T42" fmla="+- 0 391 226"/>
                              <a:gd name="T43" fmla="*/ 391 h 1632"/>
                              <a:gd name="T44" fmla="+- 0 2947 2110"/>
                              <a:gd name="T45" fmla="*/ T44 w 1618"/>
                              <a:gd name="T46" fmla="+- 0 424 226"/>
                              <a:gd name="T47" fmla="*/ 424 h 1632"/>
                              <a:gd name="T48" fmla="+- 0 2884 2110"/>
                              <a:gd name="T49" fmla="*/ T48 w 1618"/>
                              <a:gd name="T50" fmla="+- 0 460 226"/>
                              <a:gd name="T51" fmla="*/ 460 h 1632"/>
                              <a:gd name="T52" fmla="+- 0 2823 2110"/>
                              <a:gd name="T53" fmla="*/ T52 w 1618"/>
                              <a:gd name="T54" fmla="+- 0 498 226"/>
                              <a:gd name="T55" fmla="*/ 498 h 1632"/>
                              <a:gd name="T56" fmla="+- 0 2764 2110"/>
                              <a:gd name="T57" fmla="*/ T56 w 1618"/>
                              <a:gd name="T58" fmla="+- 0 539 226"/>
                              <a:gd name="T59" fmla="*/ 539 h 1632"/>
                              <a:gd name="T60" fmla="+- 0 2707 2110"/>
                              <a:gd name="T61" fmla="*/ T60 w 1618"/>
                              <a:gd name="T62" fmla="+- 0 583 226"/>
                              <a:gd name="T63" fmla="*/ 583 h 1632"/>
                              <a:gd name="T64" fmla="+- 0 2652 2110"/>
                              <a:gd name="T65" fmla="*/ T64 w 1618"/>
                              <a:gd name="T66" fmla="+- 0 629 226"/>
                              <a:gd name="T67" fmla="*/ 629 h 1632"/>
                              <a:gd name="T68" fmla="+- 0 2599 2110"/>
                              <a:gd name="T69" fmla="*/ T68 w 1618"/>
                              <a:gd name="T70" fmla="+- 0 678 226"/>
                              <a:gd name="T71" fmla="*/ 678 h 1632"/>
                              <a:gd name="T72" fmla="+- 0 2548 2110"/>
                              <a:gd name="T73" fmla="*/ T72 w 1618"/>
                              <a:gd name="T74" fmla="+- 0 728 226"/>
                              <a:gd name="T75" fmla="*/ 728 h 1632"/>
                              <a:gd name="T76" fmla="+- 0 2499 2110"/>
                              <a:gd name="T77" fmla="*/ T76 w 1618"/>
                              <a:gd name="T78" fmla="+- 0 781 226"/>
                              <a:gd name="T79" fmla="*/ 781 h 1632"/>
                              <a:gd name="T80" fmla="+- 0 2453 2110"/>
                              <a:gd name="T81" fmla="*/ T80 w 1618"/>
                              <a:gd name="T82" fmla="+- 0 836 226"/>
                              <a:gd name="T83" fmla="*/ 836 h 1632"/>
                              <a:gd name="T84" fmla="+- 0 2409 2110"/>
                              <a:gd name="T85" fmla="*/ T84 w 1618"/>
                              <a:gd name="T86" fmla="+- 0 894 226"/>
                              <a:gd name="T87" fmla="*/ 894 h 1632"/>
                              <a:gd name="T88" fmla="+- 0 2368 2110"/>
                              <a:gd name="T89" fmla="*/ T88 w 1618"/>
                              <a:gd name="T90" fmla="+- 0 953 226"/>
                              <a:gd name="T91" fmla="*/ 953 h 1632"/>
                              <a:gd name="T92" fmla="+- 0 2329 2110"/>
                              <a:gd name="T93" fmla="*/ T92 w 1618"/>
                              <a:gd name="T94" fmla="+- 0 1014 226"/>
                              <a:gd name="T95" fmla="*/ 1014 h 1632"/>
                              <a:gd name="T96" fmla="+- 0 2293 2110"/>
                              <a:gd name="T97" fmla="*/ T96 w 1618"/>
                              <a:gd name="T98" fmla="+- 0 1077 226"/>
                              <a:gd name="T99" fmla="*/ 1077 h 1632"/>
                              <a:gd name="T100" fmla="+- 0 2259 2110"/>
                              <a:gd name="T101" fmla="*/ T100 w 1618"/>
                              <a:gd name="T102" fmla="+- 0 1142 226"/>
                              <a:gd name="T103" fmla="*/ 1142 h 1632"/>
                              <a:gd name="T104" fmla="+- 0 2229 2110"/>
                              <a:gd name="T105" fmla="*/ T104 w 1618"/>
                              <a:gd name="T106" fmla="+- 0 1208 226"/>
                              <a:gd name="T107" fmla="*/ 1208 h 1632"/>
                              <a:gd name="T108" fmla="+- 0 2201 2110"/>
                              <a:gd name="T109" fmla="*/ T108 w 1618"/>
                              <a:gd name="T110" fmla="+- 0 1277 226"/>
                              <a:gd name="T111" fmla="*/ 1277 h 1632"/>
                              <a:gd name="T112" fmla="+- 0 2177 2110"/>
                              <a:gd name="T113" fmla="*/ T112 w 1618"/>
                              <a:gd name="T114" fmla="+- 0 1346 226"/>
                              <a:gd name="T115" fmla="*/ 1346 h 1632"/>
                              <a:gd name="T116" fmla="+- 0 2155 2110"/>
                              <a:gd name="T117" fmla="*/ T116 w 1618"/>
                              <a:gd name="T118" fmla="+- 0 1417 226"/>
                              <a:gd name="T119" fmla="*/ 1417 h 1632"/>
                              <a:gd name="T120" fmla="+- 0 2137 2110"/>
                              <a:gd name="T121" fmla="*/ T120 w 1618"/>
                              <a:gd name="T122" fmla="+- 0 1490 226"/>
                              <a:gd name="T123" fmla="*/ 1490 h 1632"/>
                              <a:gd name="T124" fmla="+- 0 2121 2110"/>
                              <a:gd name="T125" fmla="*/ T124 w 1618"/>
                              <a:gd name="T126" fmla="+- 0 1564 226"/>
                              <a:gd name="T127" fmla="*/ 1564 h 1632"/>
                              <a:gd name="T128" fmla="+- 0 2110 2110"/>
                              <a:gd name="T129" fmla="*/ T128 w 1618"/>
                              <a:gd name="T130" fmla="+- 0 1639 226"/>
                              <a:gd name="T131" fmla="*/ 1639 h 1632"/>
                              <a:gd name="T132" fmla="+- 0 3727 2110"/>
                              <a:gd name="T133" fmla="*/ T132 w 1618"/>
                              <a:gd name="T134" fmla="+- 0 1858 226"/>
                              <a:gd name="T135" fmla="*/ 1858 h 1632"/>
                              <a:gd name="T136" fmla="+- 0 3727 2110"/>
                              <a:gd name="T137" fmla="*/ T136 w 1618"/>
                              <a:gd name="T138" fmla="+- 0 226 226"/>
                              <a:gd name="T139" fmla="*/ 226 h 16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1618" h="1632">
                                <a:moveTo>
                                  <a:pt x="1617" y="0"/>
                                </a:moveTo>
                                <a:lnTo>
                                  <a:pt x="1541" y="1"/>
                                </a:lnTo>
                                <a:lnTo>
                                  <a:pt x="1465" y="7"/>
                                </a:lnTo>
                                <a:lnTo>
                                  <a:pt x="1391" y="15"/>
                                </a:lnTo>
                                <a:lnTo>
                                  <a:pt x="1317" y="27"/>
                                </a:lnTo>
                                <a:lnTo>
                                  <a:pt x="1245" y="42"/>
                                </a:lnTo>
                                <a:lnTo>
                                  <a:pt x="1173" y="61"/>
                                </a:lnTo>
                                <a:lnTo>
                                  <a:pt x="1103" y="82"/>
                                </a:lnTo>
                                <a:lnTo>
                                  <a:pt x="1034" y="107"/>
                                </a:lnTo>
                                <a:lnTo>
                                  <a:pt x="967" y="134"/>
                                </a:lnTo>
                                <a:lnTo>
                                  <a:pt x="901" y="165"/>
                                </a:lnTo>
                                <a:lnTo>
                                  <a:pt x="837" y="198"/>
                                </a:lnTo>
                                <a:lnTo>
                                  <a:pt x="774" y="234"/>
                                </a:lnTo>
                                <a:lnTo>
                                  <a:pt x="713" y="272"/>
                                </a:lnTo>
                                <a:lnTo>
                                  <a:pt x="654" y="313"/>
                                </a:lnTo>
                                <a:lnTo>
                                  <a:pt x="597" y="357"/>
                                </a:lnTo>
                                <a:lnTo>
                                  <a:pt x="542" y="403"/>
                                </a:lnTo>
                                <a:lnTo>
                                  <a:pt x="489" y="452"/>
                                </a:lnTo>
                                <a:lnTo>
                                  <a:pt x="438" y="502"/>
                                </a:lnTo>
                                <a:lnTo>
                                  <a:pt x="389" y="555"/>
                                </a:lnTo>
                                <a:lnTo>
                                  <a:pt x="343" y="610"/>
                                </a:lnTo>
                                <a:lnTo>
                                  <a:pt x="299" y="668"/>
                                </a:lnTo>
                                <a:lnTo>
                                  <a:pt x="258" y="727"/>
                                </a:lnTo>
                                <a:lnTo>
                                  <a:pt x="219" y="788"/>
                                </a:lnTo>
                                <a:lnTo>
                                  <a:pt x="183" y="851"/>
                                </a:lnTo>
                                <a:lnTo>
                                  <a:pt x="149" y="916"/>
                                </a:lnTo>
                                <a:lnTo>
                                  <a:pt x="119" y="982"/>
                                </a:lnTo>
                                <a:lnTo>
                                  <a:pt x="91" y="1051"/>
                                </a:lnTo>
                                <a:lnTo>
                                  <a:pt x="67" y="1120"/>
                                </a:lnTo>
                                <a:lnTo>
                                  <a:pt x="45" y="1191"/>
                                </a:lnTo>
                                <a:lnTo>
                                  <a:pt x="27" y="1264"/>
                                </a:lnTo>
                                <a:lnTo>
                                  <a:pt x="11" y="1338"/>
                                </a:lnTo>
                                <a:lnTo>
                                  <a:pt x="0" y="1413"/>
                                </a:lnTo>
                                <a:lnTo>
                                  <a:pt x="1617" y="1632"/>
                                </a:lnTo>
                                <a:lnTo>
                                  <a:pt x="16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4F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8" name="Picture 1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60" y="2284"/>
                            <a:ext cx="692" cy="4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9" name="Picture 1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03" y="2325"/>
                            <a:ext cx="519" cy="2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0" name="Picture 1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84" y="1056"/>
                            <a:ext cx="692" cy="4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1" name="Picture 1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28" y="1096"/>
                            <a:ext cx="521" cy="2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2" name="Picture 1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40" y="1512"/>
                            <a:ext cx="1522" cy="6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3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7538" y="1636"/>
                            <a:ext cx="101" cy="101"/>
                          </a:xfrm>
                          <a:prstGeom prst="rect">
                            <a:avLst/>
                          </a:prstGeom>
                          <a:solidFill>
                            <a:srgbClr val="4F80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Rectangle 108"/>
                        <wps:cNvSpPr>
                          <a:spLocks noChangeArrowheads="1"/>
                        </wps:cNvSpPr>
                        <wps:spPr bwMode="auto">
                          <a:xfrm>
                            <a:off x="7538" y="1977"/>
                            <a:ext cx="101" cy="99"/>
                          </a:xfrm>
                          <a:prstGeom prst="rect">
                            <a:avLst/>
                          </a:prstGeom>
                          <a:solidFill>
                            <a:srgbClr val="BF4F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Text Box 107"/>
                        <wps:cNvSpPr txBox="1">
                          <a:spLocks noChangeArrowheads="1"/>
                        </wps:cNvSpPr>
                        <wps:spPr bwMode="auto">
                          <a:xfrm>
                            <a:off x="4003" y="2325"/>
                            <a:ext cx="519" cy="2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5338" w:rsidRDefault="00000000">
                              <w:pPr>
                                <w:spacing w:before="31"/>
                                <w:ind w:left="57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0"/>
                                </w:rPr>
                                <w:t>77%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6" name="Text Box 106"/>
                        <wps:cNvSpPr txBox="1">
                          <a:spLocks noChangeArrowheads="1"/>
                        </wps:cNvSpPr>
                        <wps:spPr bwMode="auto">
                          <a:xfrm>
                            <a:off x="2928" y="1096"/>
                            <a:ext cx="521" cy="2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5338" w:rsidRDefault="00000000">
                              <w:pPr>
                                <w:spacing w:before="31"/>
                                <w:ind w:left="57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0"/>
                                </w:rPr>
                                <w:t>23%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7" name="Text Box 105"/>
                        <wps:cNvSpPr txBox="1">
                          <a:spLocks noChangeArrowheads="1"/>
                        </wps:cNvSpPr>
                        <wps:spPr bwMode="auto">
                          <a:xfrm>
                            <a:off x="7680" y="1572"/>
                            <a:ext cx="1215" cy="5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5338" w:rsidRDefault="00000000">
                              <w:pPr>
                                <w:spacing w:line="221" w:lineRule="exact"/>
                                <w:ind w:left="50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3F3F3F"/>
                                  <w:sz w:val="20"/>
                                </w:rPr>
                                <w:t>Assintomática</w:t>
                              </w:r>
                            </w:p>
                            <w:p w:rsidR="00055338" w:rsidRDefault="00000000">
                              <w:pPr>
                                <w:spacing w:before="10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3F3F3F"/>
                                  <w:sz w:val="20"/>
                                </w:rPr>
                                <w:t>Sintomática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8" name="AutoShape 104"/>
                        <wps:cNvSpPr>
                          <a:spLocks/>
                        </wps:cNvSpPr>
                        <wps:spPr bwMode="auto">
                          <a:xfrm>
                            <a:off x="0" y="4"/>
                            <a:ext cx="9084" cy="3713"/>
                          </a:xfrm>
                          <a:custGeom>
                            <a:avLst/>
                            <a:gdLst>
                              <a:gd name="T0" fmla="*/ 14 w 9084"/>
                              <a:gd name="T1" fmla="+- 0 5 5"/>
                              <a:gd name="T2" fmla="*/ 5 h 3713"/>
                              <a:gd name="T3" fmla="*/ 0 w 9084"/>
                              <a:gd name="T4" fmla="+- 0 5 5"/>
                              <a:gd name="T5" fmla="*/ 5 h 3713"/>
                              <a:gd name="T6" fmla="*/ 0 w 9084"/>
                              <a:gd name="T7" fmla="+- 0 3715 5"/>
                              <a:gd name="T8" fmla="*/ 3715 h 3713"/>
                              <a:gd name="T9" fmla="*/ 5 w 9084"/>
                              <a:gd name="T10" fmla="+- 0 3718 5"/>
                              <a:gd name="T11" fmla="*/ 3718 h 3713"/>
                              <a:gd name="T12" fmla="*/ 9082 w 9084"/>
                              <a:gd name="T13" fmla="+- 0 3718 5"/>
                              <a:gd name="T14" fmla="*/ 3718 h 3713"/>
                              <a:gd name="T15" fmla="*/ 9084 w 9084"/>
                              <a:gd name="T16" fmla="+- 0 3715 5"/>
                              <a:gd name="T17" fmla="*/ 3715 h 3713"/>
                              <a:gd name="T18" fmla="*/ 9084 w 9084"/>
                              <a:gd name="T19" fmla="+- 0 3710 5"/>
                              <a:gd name="T20" fmla="*/ 3710 h 3713"/>
                              <a:gd name="T21" fmla="*/ 14 w 9084"/>
                              <a:gd name="T22" fmla="+- 0 3710 5"/>
                              <a:gd name="T23" fmla="*/ 3710 h 3713"/>
                              <a:gd name="T24" fmla="*/ 7 w 9084"/>
                              <a:gd name="T25" fmla="+- 0 3703 5"/>
                              <a:gd name="T26" fmla="*/ 3703 h 3713"/>
                              <a:gd name="T27" fmla="*/ 14 w 9084"/>
                              <a:gd name="T28" fmla="+- 0 3703 5"/>
                              <a:gd name="T29" fmla="*/ 3703 h 3713"/>
                              <a:gd name="T30" fmla="*/ 14 w 9084"/>
                              <a:gd name="T31" fmla="+- 0 12 5"/>
                              <a:gd name="T32" fmla="*/ 12 h 3713"/>
                              <a:gd name="T33" fmla="*/ 7 w 9084"/>
                              <a:gd name="T34" fmla="+- 0 12 5"/>
                              <a:gd name="T35" fmla="*/ 12 h 3713"/>
                              <a:gd name="T36" fmla="*/ 14 w 9084"/>
                              <a:gd name="T37" fmla="+- 0 5 5"/>
                              <a:gd name="T38" fmla="*/ 5 h 3713"/>
                              <a:gd name="T39" fmla="*/ 14 w 9084"/>
                              <a:gd name="T40" fmla="+- 0 3703 5"/>
                              <a:gd name="T41" fmla="*/ 3703 h 3713"/>
                              <a:gd name="T42" fmla="*/ 7 w 9084"/>
                              <a:gd name="T43" fmla="+- 0 3703 5"/>
                              <a:gd name="T44" fmla="*/ 3703 h 3713"/>
                              <a:gd name="T45" fmla="*/ 14 w 9084"/>
                              <a:gd name="T46" fmla="+- 0 3710 5"/>
                              <a:gd name="T47" fmla="*/ 3710 h 3713"/>
                              <a:gd name="T48" fmla="*/ 14 w 9084"/>
                              <a:gd name="T49" fmla="+- 0 3703 5"/>
                              <a:gd name="T50" fmla="*/ 3703 h 3713"/>
                              <a:gd name="T51" fmla="*/ 9070 w 9084"/>
                              <a:gd name="T52" fmla="+- 0 3703 5"/>
                              <a:gd name="T53" fmla="*/ 3703 h 3713"/>
                              <a:gd name="T54" fmla="*/ 14 w 9084"/>
                              <a:gd name="T55" fmla="+- 0 3703 5"/>
                              <a:gd name="T56" fmla="*/ 3703 h 3713"/>
                              <a:gd name="T57" fmla="*/ 14 w 9084"/>
                              <a:gd name="T58" fmla="+- 0 3710 5"/>
                              <a:gd name="T59" fmla="*/ 3710 h 3713"/>
                              <a:gd name="T60" fmla="*/ 9070 w 9084"/>
                              <a:gd name="T61" fmla="+- 0 3710 5"/>
                              <a:gd name="T62" fmla="*/ 3710 h 3713"/>
                              <a:gd name="T63" fmla="*/ 9070 w 9084"/>
                              <a:gd name="T64" fmla="+- 0 3703 5"/>
                              <a:gd name="T65" fmla="*/ 3703 h 3713"/>
                              <a:gd name="T66" fmla="*/ 9070 w 9084"/>
                              <a:gd name="T67" fmla="+- 0 5 5"/>
                              <a:gd name="T68" fmla="*/ 5 h 3713"/>
                              <a:gd name="T69" fmla="*/ 9070 w 9084"/>
                              <a:gd name="T70" fmla="+- 0 3710 5"/>
                              <a:gd name="T71" fmla="*/ 3710 h 3713"/>
                              <a:gd name="T72" fmla="*/ 9077 w 9084"/>
                              <a:gd name="T73" fmla="+- 0 3703 5"/>
                              <a:gd name="T74" fmla="*/ 3703 h 3713"/>
                              <a:gd name="T75" fmla="*/ 9084 w 9084"/>
                              <a:gd name="T76" fmla="+- 0 3703 5"/>
                              <a:gd name="T77" fmla="*/ 3703 h 3713"/>
                              <a:gd name="T78" fmla="*/ 9084 w 9084"/>
                              <a:gd name="T79" fmla="+- 0 12 5"/>
                              <a:gd name="T80" fmla="*/ 12 h 3713"/>
                              <a:gd name="T81" fmla="*/ 9077 w 9084"/>
                              <a:gd name="T82" fmla="+- 0 12 5"/>
                              <a:gd name="T83" fmla="*/ 12 h 3713"/>
                              <a:gd name="T84" fmla="*/ 9070 w 9084"/>
                              <a:gd name="T85" fmla="+- 0 5 5"/>
                              <a:gd name="T86" fmla="*/ 5 h 3713"/>
                              <a:gd name="T87" fmla="*/ 9084 w 9084"/>
                              <a:gd name="T88" fmla="+- 0 3703 5"/>
                              <a:gd name="T89" fmla="*/ 3703 h 3713"/>
                              <a:gd name="T90" fmla="*/ 9077 w 9084"/>
                              <a:gd name="T91" fmla="+- 0 3703 5"/>
                              <a:gd name="T92" fmla="*/ 3703 h 3713"/>
                              <a:gd name="T93" fmla="*/ 9070 w 9084"/>
                              <a:gd name="T94" fmla="+- 0 3710 5"/>
                              <a:gd name="T95" fmla="*/ 3710 h 3713"/>
                              <a:gd name="T96" fmla="*/ 9084 w 9084"/>
                              <a:gd name="T97" fmla="+- 0 3710 5"/>
                              <a:gd name="T98" fmla="*/ 3710 h 3713"/>
                              <a:gd name="T99" fmla="*/ 9084 w 9084"/>
                              <a:gd name="T100" fmla="+- 0 3703 5"/>
                              <a:gd name="T101" fmla="*/ 3703 h 3713"/>
                              <a:gd name="T102" fmla="*/ 14 w 9084"/>
                              <a:gd name="T103" fmla="+- 0 5 5"/>
                              <a:gd name="T104" fmla="*/ 5 h 3713"/>
                              <a:gd name="T105" fmla="*/ 7 w 9084"/>
                              <a:gd name="T106" fmla="+- 0 12 5"/>
                              <a:gd name="T107" fmla="*/ 12 h 3713"/>
                              <a:gd name="T108" fmla="*/ 14 w 9084"/>
                              <a:gd name="T109" fmla="+- 0 12 5"/>
                              <a:gd name="T110" fmla="*/ 12 h 3713"/>
                              <a:gd name="T111" fmla="*/ 14 w 9084"/>
                              <a:gd name="T112" fmla="+- 0 5 5"/>
                              <a:gd name="T113" fmla="*/ 5 h 3713"/>
                              <a:gd name="T114" fmla="*/ 9070 w 9084"/>
                              <a:gd name="T115" fmla="+- 0 5 5"/>
                              <a:gd name="T116" fmla="*/ 5 h 3713"/>
                              <a:gd name="T117" fmla="*/ 14 w 9084"/>
                              <a:gd name="T118" fmla="+- 0 5 5"/>
                              <a:gd name="T119" fmla="*/ 5 h 3713"/>
                              <a:gd name="T120" fmla="*/ 14 w 9084"/>
                              <a:gd name="T121" fmla="+- 0 12 5"/>
                              <a:gd name="T122" fmla="*/ 12 h 3713"/>
                              <a:gd name="T123" fmla="*/ 9070 w 9084"/>
                              <a:gd name="T124" fmla="+- 0 12 5"/>
                              <a:gd name="T125" fmla="*/ 12 h 3713"/>
                              <a:gd name="T126" fmla="*/ 9070 w 9084"/>
                              <a:gd name="T127" fmla="+- 0 5 5"/>
                              <a:gd name="T128" fmla="*/ 5 h 3713"/>
                              <a:gd name="T129" fmla="*/ 9084 w 9084"/>
                              <a:gd name="T130" fmla="+- 0 5 5"/>
                              <a:gd name="T131" fmla="*/ 5 h 3713"/>
                              <a:gd name="T132" fmla="*/ 9070 w 9084"/>
                              <a:gd name="T133" fmla="+- 0 5 5"/>
                              <a:gd name="T134" fmla="*/ 5 h 3713"/>
                              <a:gd name="T135" fmla="*/ 9077 w 9084"/>
                              <a:gd name="T136" fmla="+- 0 12 5"/>
                              <a:gd name="T137" fmla="*/ 12 h 3713"/>
                              <a:gd name="T138" fmla="*/ 9084 w 9084"/>
                              <a:gd name="T139" fmla="+- 0 12 5"/>
                              <a:gd name="T140" fmla="*/ 12 h 3713"/>
                              <a:gd name="T141" fmla="*/ 9084 w 9084"/>
                              <a:gd name="T142" fmla="+- 0 5 5"/>
                              <a:gd name="T143" fmla="*/ 5 h 371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  <a:cxn ang="0">
                                <a:pos x="T96" y="T98"/>
                              </a:cxn>
                              <a:cxn ang="0">
                                <a:pos x="T99" y="T101"/>
                              </a:cxn>
                              <a:cxn ang="0">
                                <a:pos x="T102" y="T104"/>
                              </a:cxn>
                              <a:cxn ang="0">
                                <a:pos x="T105" y="T107"/>
                              </a:cxn>
                              <a:cxn ang="0">
                                <a:pos x="T108" y="T110"/>
                              </a:cxn>
                              <a:cxn ang="0">
                                <a:pos x="T111" y="T113"/>
                              </a:cxn>
                              <a:cxn ang="0">
                                <a:pos x="T114" y="T116"/>
                              </a:cxn>
                              <a:cxn ang="0">
                                <a:pos x="T117" y="T119"/>
                              </a:cxn>
                              <a:cxn ang="0">
                                <a:pos x="T120" y="T122"/>
                              </a:cxn>
                              <a:cxn ang="0">
                                <a:pos x="T123" y="T125"/>
                              </a:cxn>
                              <a:cxn ang="0">
                                <a:pos x="T126" y="T128"/>
                              </a:cxn>
                              <a:cxn ang="0">
                                <a:pos x="T129" y="T131"/>
                              </a:cxn>
                              <a:cxn ang="0">
                                <a:pos x="T132" y="T134"/>
                              </a:cxn>
                              <a:cxn ang="0">
                                <a:pos x="T135" y="T137"/>
                              </a:cxn>
                              <a:cxn ang="0">
                                <a:pos x="T138" y="T140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9084" h="3713">
                                <a:moveTo>
                                  <a:pt x="1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710"/>
                                </a:lnTo>
                                <a:lnTo>
                                  <a:pt x="5" y="3713"/>
                                </a:lnTo>
                                <a:lnTo>
                                  <a:pt x="9082" y="3713"/>
                                </a:lnTo>
                                <a:lnTo>
                                  <a:pt x="9084" y="3710"/>
                                </a:lnTo>
                                <a:lnTo>
                                  <a:pt x="9084" y="3705"/>
                                </a:lnTo>
                                <a:lnTo>
                                  <a:pt x="14" y="3705"/>
                                </a:lnTo>
                                <a:lnTo>
                                  <a:pt x="7" y="3698"/>
                                </a:lnTo>
                                <a:lnTo>
                                  <a:pt x="14" y="3698"/>
                                </a:lnTo>
                                <a:lnTo>
                                  <a:pt x="14" y="7"/>
                                </a:lnTo>
                                <a:lnTo>
                                  <a:pt x="7" y="7"/>
                                </a:lnTo>
                                <a:lnTo>
                                  <a:pt x="14" y="0"/>
                                </a:lnTo>
                                <a:close/>
                                <a:moveTo>
                                  <a:pt x="14" y="3698"/>
                                </a:moveTo>
                                <a:lnTo>
                                  <a:pt x="7" y="3698"/>
                                </a:lnTo>
                                <a:lnTo>
                                  <a:pt x="14" y="3705"/>
                                </a:lnTo>
                                <a:lnTo>
                                  <a:pt x="14" y="3698"/>
                                </a:lnTo>
                                <a:close/>
                                <a:moveTo>
                                  <a:pt x="9070" y="3698"/>
                                </a:moveTo>
                                <a:lnTo>
                                  <a:pt x="14" y="3698"/>
                                </a:lnTo>
                                <a:lnTo>
                                  <a:pt x="14" y="3705"/>
                                </a:lnTo>
                                <a:lnTo>
                                  <a:pt x="9070" y="3705"/>
                                </a:lnTo>
                                <a:lnTo>
                                  <a:pt x="9070" y="3698"/>
                                </a:lnTo>
                                <a:close/>
                                <a:moveTo>
                                  <a:pt x="9070" y="0"/>
                                </a:moveTo>
                                <a:lnTo>
                                  <a:pt x="9070" y="3705"/>
                                </a:lnTo>
                                <a:lnTo>
                                  <a:pt x="9077" y="3698"/>
                                </a:lnTo>
                                <a:lnTo>
                                  <a:pt x="9084" y="3698"/>
                                </a:lnTo>
                                <a:lnTo>
                                  <a:pt x="9084" y="7"/>
                                </a:lnTo>
                                <a:lnTo>
                                  <a:pt x="9077" y="7"/>
                                </a:lnTo>
                                <a:lnTo>
                                  <a:pt x="9070" y="0"/>
                                </a:lnTo>
                                <a:close/>
                                <a:moveTo>
                                  <a:pt x="9084" y="3698"/>
                                </a:moveTo>
                                <a:lnTo>
                                  <a:pt x="9077" y="3698"/>
                                </a:lnTo>
                                <a:lnTo>
                                  <a:pt x="9070" y="3705"/>
                                </a:lnTo>
                                <a:lnTo>
                                  <a:pt x="9084" y="3705"/>
                                </a:lnTo>
                                <a:lnTo>
                                  <a:pt x="9084" y="3698"/>
                                </a:lnTo>
                                <a:close/>
                                <a:moveTo>
                                  <a:pt x="14" y="0"/>
                                </a:moveTo>
                                <a:lnTo>
                                  <a:pt x="7" y="7"/>
                                </a:lnTo>
                                <a:lnTo>
                                  <a:pt x="14" y="7"/>
                                </a:lnTo>
                                <a:lnTo>
                                  <a:pt x="14" y="0"/>
                                </a:lnTo>
                                <a:close/>
                                <a:moveTo>
                                  <a:pt x="9070" y="0"/>
                                </a:moveTo>
                                <a:lnTo>
                                  <a:pt x="14" y="0"/>
                                </a:lnTo>
                                <a:lnTo>
                                  <a:pt x="14" y="7"/>
                                </a:lnTo>
                                <a:lnTo>
                                  <a:pt x="9070" y="7"/>
                                </a:lnTo>
                                <a:lnTo>
                                  <a:pt x="9070" y="0"/>
                                </a:lnTo>
                                <a:close/>
                                <a:moveTo>
                                  <a:pt x="9084" y="0"/>
                                </a:moveTo>
                                <a:lnTo>
                                  <a:pt x="9070" y="0"/>
                                </a:lnTo>
                                <a:lnTo>
                                  <a:pt x="9077" y="7"/>
                                </a:lnTo>
                                <a:lnTo>
                                  <a:pt x="9084" y="7"/>
                                </a:lnTo>
                                <a:lnTo>
                                  <a:pt x="90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EBE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3" o:spid="_x0000_s1064" style="width:454.2pt;height:185.9pt;mso-position-horizontal-relative:char;mso-position-vertical-relative:line" coordsize="9084,37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">
                <v:shape id="Picture 118" o:spid="_x0000_s1065" type="#_x0000_t75" style="position:absolute;left:7;top:4;width:9070;height:37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">
                  <v:imagedata r:id="rId48" o:title=""/>
                </v:shape>
                <v:shape id="Picture 117" o:spid="_x0000_s1066" type="#_x0000_t75" style="position:absolute;left:1656;width:4138;height:37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">
                  <v:imagedata r:id="rId49" o:title=""/>
                </v:shape>
                <v:shape id="Freeform 116" o:spid="_x0000_s1067" style="position:absolute;left:2092;top:225;width:3267;height:3264;visibility:visible;mso-wrap-style:square;v-text-anchor:top" coordsize="3267,32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" path="m1634,r,1632l17,1413r-8,55l4,1522r-3,55l,1632r2,77l7,1785r9,74l28,1933r15,73l62,2078r21,70l108,2217r27,67l166,2350r33,64l235,2476r39,61l315,2596r44,57l405,2708r49,52l504,2811r53,48l612,2905r57,44l728,2990r61,39l851,3065r65,33l981,3128r68,28l1118,3181r70,21l1260,3221r72,15l1406,3248r75,9l1557,3262r77,2l1711,3262r76,-5l1862,3248r73,-12l2008,3221r71,-19l2150,3181r68,-25l2286,3128r65,-30l2415,3065r63,-36l2539,2990r58,-41l2654,2905r55,-46l2762,2811r51,-51l2861,2708r46,-55l2951,2596r41,-59l3031,2476r36,-62l3100,2350r31,-66l3158,2217r25,-69l3205,2078r18,-72l3238,1933r12,-74l3259,1785r5,-76l3266,1632r-2,-77l3259,1479r-9,-75l3238,1330r-15,-72l3205,1186r-22,-70l3158,1048r-27,-68l3100,914r-33,-64l3031,788r-39,-61l2951,668r-44,-57l2861,557r-48,-53l2762,453r-53,-48l2654,359r-57,-44l2539,274r-61,-39l2415,199r-64,-33l2286,135r-68,-27l2150,83,2079,61,2008,43,1935,27,1862,15,1787,7,1711,1,1634,xe" fillcolor="#4f80bc" stroked="f">
                  <v:path arrowok="t" o:connecttype="custom" o:connectlocs="1634,1858;9,1694;1,1803;2,1935;16,2085;43,2232;83,2374;135,2510;199,2640;274,2763;359,2879;454,2986;557,3085;669,3175;789,3255;916,3324;1049,3382;1188,3428;1332,3462;1481,3483;1634,3490;1787,3483;1935,3462;2079,3428;2218,3382;2351,3324;2478,3255;2597,3175;2709,3085;2813,2986;2907,2879;2992,2763;3067,2640;3131,2510;3183,2374;3223,2232;3250,2085;3264,1935;3264,1781;3250,1630;3223,1484;3183,1342;3131,1206;3067,1076;2992,953;2907,837;2813,730;2709,631;2597,541;2478,461;2351,392;2218,334;2079,287;1935,253;1787,233;1634,226" o:connectangles="0,0,0,0,0,0,0,0,0,0,0,0,0,0,0,0,0,0,0,0,0,0,0,0,0,0,0,0,0,0,0,0,0,0,0,0,0,0,0,0,0,0,0,0,0,0,0,0,0,0,0,0,0,0,0,0"/>
                </v:shape>
                <v:shape id="Freeform 115" o:spid="_x0000_s1068" style="position:absolute;left:2109;top:225;width:1618;height:1632;visibility:visible;mso-wrap-style:square;v-text-anchor:top" coordsize="1618,16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" path="m1617,r-76,1l1465,7r-74,8l1317,27r-72,15l1173,61r-70,21l1034,107r-67,27l901,165r-64,33l774,234r-61,38l654,313r-57,44l542,403r-53,49l438,502r-49,53l343,610r-44,58l258,727r-39,61l183,851r-34,65l119,982r-28,69l67,1120r-22,71l27,1264r-16,74l,1413r1617,219l1617,xe" fillcolor="#bf4f4d" stroked="f">
                  <v:path arrowok="t" o:connecttype="custom" o:connectlocs="1617,226;1541,227;1465,233;1391,241;1317,253;1245,268;1173,287;1103,308;1034,333;967,360;901,391;837,424;774,460;713,498;654,539;597,583;542,629;489,678;438,728;389,781;343,836;299,894;258,953;219,1014;183,1077;149,1142;119,1208;91,1277;67,1346;45,1417;27,1490;11,1564;0,1639;1617,1858;1617,226" o:connectangles="0,0,0,0,0,0,0,0,0,0,0,0,0,0,0,0,0,0,0,0,0,0,0,0,0,0,0,0,0,0,0,0,0,0,0"/>
                </v:shape>
                <v:shape id="Picture 114" o:spid="_x0000_s1069" type="#_x0000_t75" style="position:absolute;left:3960;top:2284;width:692;height:4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">
                  <v:imagedata r:id="rId50" o:title=""/>
                </v:shape>
                <v:shape id="Picture 113" o:spid="_x0000_s1070" type="#_x0000_t75" style="position:absolute;left:4003;top:2325;width:519;height: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">
                  <v:imagedata r:id="rId51" o:title=""/>
                </v:shape>
                <v:shape id="Picture 112" o:spid="_x0000_s1071" type="#_x0000_t75" style="position:absolute;left:2884;top:1056;width:692;height:4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">
                  <v:imagedata r:id="rId52" o:title=""/>
                </v:shape>
                <v:shape id="Picture 111" o:spid="_x0000_s1072" type="#_x0000_t75" style="position:absolute;left:2928;top:1096;width:521;height: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">
                  <v:imagedata r:id="rId53" o:title=""/>
                </v:shape>
                <v:shape id="Picture 110" o:spid="_x0000_s1073" type="#_x0000_t75" style="position:absolute;left:7440;top:1512;width:1522;height:6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">
                  <v:imagedata r:id="rId54" o:title=""/>
                </v:shape>
                <v:rect id="Rectangle 109" o:spid="_x0000_s1074" style="position:absolute;left:7538;top:1636;width:101;height: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" fillcolor="#4f80bc" stroked="f"/>
                <v:rect id="Rectangle 108" o:spid="_x0000_s1075" style="position:absolute;left:7538;top:1977;width:101;height: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" fillcolor="#bf4f4d" stroked="f"/>
                <v:shape id="Text Box 107" o:spid="_x0000_s1076" type="#_x0000_t202" style="position:absolute;left:4003;top:2325;width:519;height: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" filled="f" stroked="f">
                  <v:textbox inset="0,0,0,0">
                    <w:txbxContent>
                      <w:p w:rsidR="00055338" w:rsidRDefault="00000000">
                        <w:pPr>
                          <w:spacing w:before="31"/>
                          <w:ind w:left="57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FFFFFF"/>
                            <w:sz w:val="20"/>
                          </w:rPr>
                          <w:t>77%</w:t>
                        </w:r>
                      </w:p>
                    </w:txbxContent>
                  </v:textbox>
                </v:shape>
                <v:shape id="Text Box 106" o:spid="_x0000_s1077" type="#_x0000_t202" style="position:absolute;left:2928;top:1096;width:521;height: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" filled="f" stroked="f">
                  <v:textbox inset="0,0,0,0">
                    <w:txbxContent>
                      <w:p w:rsidR="00055338" w:rsidRDefault="00000000">
                        <w:pPr>
                          <w:spacing w:before="31"/>
                          <w:ind w:left="57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FFFFFF"/>
                            <w:sz w:val="20"/>
                          </w:rPr>
                          <w:t>23%</w:t>
                        </w:r>
                      </w:p>
                    </w:txbxContent>
                  </v:textbox>
                </v:shape>
                <v:shape id="Text Box 105" o:spid="_x0000_s1078" type="#_x0000_t202" style="position:absolute;left:7680;top:1572;width:1215;height:5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" filled="f" stroked="f">
                  <v:textbox inset="0,0,0,0">
                    <w:txbxContent>
                      <w:p w:rsidR="00055338" w:rsidRDefault="00000000">
                        <w:pPr>
                          <w:spacing w:line="221" w:lineRule="exact"/>
                          <w:ind w:left="50"/>
                          <w:rPr>
                            <w:sz w:val="20"/>
                          </w:rPr>
                        </w:pPr>
                        <w:r>
                          <w:rPr>
                            <w:color w:val="3F3F3F"/>
                            <w:sz w:val="20"/>
                          </w:rPr>
                          <w:t>Assintomática</w:t>
                        </w:r>
                      </w:p>
                      <w:p w:rsidR="00055338" w:rsidRDefault="00000000">
                        <w:pPr>
                          <w:spacing w:before="108"/>
                          <w:rPr>
                            <w:sz w:val="20"/>
                          </w:rPr>
                        </w:pPr>
                        <w:r>
                          <w:rPr>
                            <w:color w:val="3F3F3F"/>
                            <w:sz w:val="20"/>
                          </w:rPr>
                          <w:t>Sintomática</w:t>
                        </w:r>
                      </w:p>
                    </w:txbxContent>
                  </v:textbox>
                </v:shape>
                <v:shape id="AutoShape 104" o:spid="_x0000_s1079" style="position:absolute;top:4;width:9084;height:3713;visibility:visible;mso-wrap-style:square;v-text-anchor:top" coordsize="9084,37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" path="m14,l,,,3710r5,3l9082,3713r2,-3l9084,3705r-9070,l7,3698r7,l14,7,7,7,14,xm14,3698r-7,l14,3705r,-7xm9070,3698r-9056,l14,3705r9056,l9070,3698xm9070,r,3705l9077,3698r7,l9084,7r-7,l9070,xm9084,3698r-7,l9070,3705r14,l9084,3698xm14,l7,7r7,l14,xm9070,l14,r,7l9070,7r,-7xm9084,r-14,l9077,7r7,l9084,xe" fillcolor="#bebebe" stroked="f">
                  <v:path arrowok="t" o:connecttype="custom" o:connectlocs="14,5;0,5;0,3715;5,3718;9082,3718;9084,3715;9084,3710;14,3710;7,3703;14,3703;14,12;7,12;14,5;14,3703;7,3703;14,3710;14,3703;9070,3703;14,3703;14,3710;9070,3710;9070,3703;9070,5;9070,3710;9077,3703;9084,3703;9084,12;9077,12;9070,5;9084,3703;9077,3703;9070,3710;9084,3710;9084,3703;14,5;7,12;14,12;14,5;9070,5;14,5;14,12;9070,12;9070,5;9084,5;9070,5;9077,12;9084,12;9084,5" o:connectangles="0,0,0,0,0,0,0,0,0,0,0,0,0,0,0,0,0,0,0,0,0,0,0,0,0,0,0,0,0,0,0,0,0,0,0,0,0,0,0,0,0,0,0,0,0,0,0,0"/>
                </v:shape>
                <w10:anchorlock/>
              </v:group>
            </w:pict>
          </mc:Fallback>
        </mc:AlternateContent>
      </w:r>
    </w:p>
    <w:p w:rsidR="00055338" w:rsidRDefault="00000000">
      <w:pPr>
        <w:ind w:left="121"/>
        <w:jc w:val="both"/>
        <w:rPr>
          <w:sz w:val="20"/>
        </w:rPr>
      </w:pPr>
      <w:r>
        <w:rPr>
          <w:sz w:val="20"/>
        </w:rPr>
        <w:t>Fonte:</w:t>
      </w:r>
      <w:r>
        <w:rPr>
          <w:spacing w:val="-2"/>
          <w:sz w:val="20"/>
        </w:rPr>
        <w:t xml:space="preserve"> </w:t>
      </w:r>
      <w:r>
        <w:rPr>
          <w:sz w:val="20"/>
        </w:rPr>
        <w:t>Dados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pesquisa,</w:t>
      </w:r>
      <w:r>
        <w:rPr>
          <w:spacing w:val="-1"/>
          <w:sz w:val="20"/>
        </w:rPr>
        <w:t xml:space="preserve"> </w:t>
      </w:r>
      <w:r>
        <w:rPr>
          <w:sz w:val="20"/>
        </w:rPr>
        <w:t>(2022).</w:t>
      </w:r>
    </w:p>
    <w:p w:rsidR="00055338" w:rsidRDefault="00055338">
      <w:pPr>
        <w:pStyle w:val="Corpodetexto"/>
        <w:rPr>
          <w:sz w:val="22"/>
        </w:rPr>
      </w:pPr>
    </w:p>
    <w:p w:rsidR="00055338" w:rsidRDefault="00000000">
      <w:pPr>
        <w:pStyle w:val="Corpodetexto"/>
        <w:spacing w:before="134" w:line="360" w:lineRule="auto"/>
        <w:ind w:left="121" w:right="105" w:firstLine="720"/>
        <w:jc w:val="both"/>
      </w:pPr>
      <w:r>
        <w:t>De</w:t>
      </w:r>
      <w:r>
        <w:rPr>
          <w:spacing w:val="1"/>
        </w:rPr>
        <w:t xml:space="preserve"> </w:t>
      </w:r>
      <w:r>
        <w:t>acordo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gráfico</w:t>
      </w:r>
      <w:r>
        <w:rPr>
          <w:spacing w:val="1"/>
        </w:rPr>
        <w:t xml:space="preserve"> </w:t>
      </w:r>
      <w:r>
        <w:t>4,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maioria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gestantes</w:t>
      </w:r>
      <w:r>
        <w:rPr>
          <w:spacing w:val="1"/>
        </w:rPr>
        <w:t xml:space="preserve"> </w:t>
      </w:r>
      <w:r>
        <w:t>(77%)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apresentavam</w:t>
      </w:r>
      <w:r>
        <w:rPr>
          <w:spacing w:val="1"/>
        </w:rPr>
        <w:t xml:space="preserve"> </w:t>
      </w:r>
      <w:r>
        <w:t>assintomáticas no momento da coleta da amostra do exame para COVID-19, e nove gestantes</w:t>
      </w:r>
      <w:r>
        <w:rPr>
          <w:spacing w:val="1"/>
        </w:rPr>
        <w:t xml:space="preserve"> </w:t>
      </w:r>
      <w:r>
        <w:t>(23%)</w:t>
      </w:r>
      <w:r>
        <w:rPr>
          <w:spacing w:val="-2"/>
        </w:rPr>
        <w:t xml:space="preserve"> </w:t>
      </w:r>
      <w:r>
        <w:t>com sintomas da</w:t>
      </w:r>
      <w:r>
        <w:rPr>
          <w:spacing w:val="-1"/>
        </w:rPr>
        <w:t xml:space="preserve"> </w:t>
      </w:r>
      <w:r>
        <w:t>infecção.</w:t>
      </w:r>
    </w:p>
    <w:p w:rsidR="00055338" w:rsidRDefault="00000000">
      <w:pPr>
        <w:pStyle w:val="Corpodetexto"/>
        <w:spacing w:before="1" w:line="360" w:lineRule="auto"/>
        <w:ind w:left="121" w:right="102" w:firstLine="720"/>
        <w:jc w:val="both"/>
      </w:pPr>
      <w:r>
        <w:t>Entre gestantes brasileiras atendidas no sistema de saúde existe poucas informações</w:t>
      </w:r>
      <w:r>
        <w:rPr>
          <w:spacing w:val="1"/>
        </w:rPr>
        <w:t xml:space="preserve"> </w:t>
      </w:r>
      <w:r>
        <w:t>sobre a ocorrência da Covid-19 na gestação, seja sintomática ou assintomática.</w:t>
      </w:r>
      <w:r>
        <w:rPr>
          <w:spacing w:val="1"/>
        </w:rPr>
        <w:t xml:space="preserve"> </w:t>
      </w:r>
      <w:r>
        <w:t>A incidência</w:t>
      </w:r>
      <w:r>
        <w:rPr>
          <w:spacing w:val="1"/>
        </w:rPr>
        <w:t xml:space="preserve"> </w:t>
      </w:r>
      <w:r>
        <w:t>de SARS-CoV2 em mulheres no período gestacional está de acordo com outros estudos</w:t>
      </w:r>
      <w:r>
        <w:rPr>
          <w:spacing w:val="1"/>
        </w:rPr>
        <w:t xml:space="preserve"> </w:t>
      </w:r>
      <w:r>
        <w:t>realizados</w:t>
      </w:r>
      <w:r>
        <w:rPr>
          <w:spacing w:val="-12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mundo,</w:t>
      </w:r>
      <w:r>
        <w:rPr>
          <w:spacing w:val="-12"/>
        </w:rPr>
        <w:t xml:space="preserve"> </w:t>
      </w:r>
      <w:r>
        <w:t>uma</w:t>
      </w:r>
      <w:r>
        <w:rPr>
          <w:spacing w:val="-12"/>
        </w:rPr>
        <w:t xml:space="preserve"> </w:t>
      </w:r>
      <w:r>
        <w:t>pequena</w:t>
      </w:r>
      <w:r>
        <w:rPr>
          <w:spacing w:val="-13"/>
        </w:rPr>
        <w:t xml:space="preserve"> </w:t>
      </w:r>
      <w:r>
        <w:t>parcela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gestantes</w:t>
      </w:r>
      <w:r>
        <w:rPr>
          <w:spacing w:val="-12"/>
        </w:rPr>
        <w:t xml:space="preserve"> </w:t>
      </w:r>
      <w:r>
        <w:t>pode</w:t>
      </w:r>
      <w:r>
        <w:rPr>
          <w:spacing w:val="-13"/>
        </w:rPr>
        <w:t xml:space="preserve"> </w:t>
      </w:r>
      <w:r>
        <w:t>desenvolver</w:t>
      </w:r>
      <w:r>
        <w:rPr>
          <w:spacing w:val="-12"/>
        </w:rPr>
        <w:t xml:space="preserve"> </w:t>
      </w:r>
      <w:r>
        <w:t>quadros</w:t>
      </w:r>
      <w:r>
        <w:rPr>
          <w:spacing w:val="-12"/>
        </w:rPr>
        <w:t xml:space="preserve"> </w:t>
      </w:r>
      <w:r>
        <w:t>graves,</w:t>
      </w:r>
      <w:r>
        <w:rPr>
          <w:spacing w:val="-12"/>
        </w:rPr>
        <w:t xml:space="preserve"> </w:t>
      </w:r>
      <w:r>
        <w:t>mais</w:t>
      </w:r>
      <w:r>
        <w:rPr>
          <w:spacing w:val="-57"/>
        </w:rPr>
        <w:t xml:space="preserve"> </w:t>
      </w:r>
      <w:r>
        <w:rPr>
          <w:spacing w:val="-1"/>
        </w:rPr>
        <w:t>proeminentes</w:t>
      </w:r>
      <w:r>
        <w:rPr>
          <w:spacing w:val="-15"/>
        </w:rPr>
        <w:t xml:space="preserve"> </w:t>
      </w:r>
      <w:r>
        <w:rPr>
          <w:spacing w:val="-1"/>
        </w:rPr>
        <w:t>no</w:t>
      </w:r>
      <w:r>
        <w:rPr>
          <w:spacing w:val="-15"/>
        </w:rPr>
        <w:t xml:space="preserve"> </w:t>
      </w:r>
      <w:r>
        <w:rPr>
          <w:spacing w:val="-1"/>
        </w:rPr>
        <w:t>terceiro</w:t>
      </w:r>
      <w:r>
        <w:rPr>
          <w:spacing w:val="-11"/>
        </w:rPr>
        <w:t xml:space="preserve"> </w:t>
      </w:r>
      <w:r>
        <w:rPr>
          <w:spacing w:val="-1"/>
        </w:rPr>
        <w:t>trimestre</w:t>
      </w:r>
      <w:r>
        <w:rPr>
          <w:spacing w:val="-16"/>
        </w:rPr>
        <w:t xml:space="preserve"> </w:t>
      </w:r>
      <w:r>
        <w:t>gestacional,</w:t>
      </w:r>
      <w:r>
        <w:rPr>
          <w:spacing w:val="-11"/>
        </w:rPr>
        <w:t xml:space="preserve"> </w:t>
      </w:r>
      <w:r>
        <w:t>conforme</w:t>
      </w:r>
      <w:r>
        <w:rPr>
          <w:spacing w:val="-16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literatura</w:t>
      </w:r>
      <w:r>
        <w:rPr>
          <w:spacing w:val="-16"/>
        </w:rPr>
        <w:t xml:space="preserve"> </w:t>
      </w:r>
      <w:r>
        <w:t>vigente</w:t>
      </w:r>
      <w:r>
        <w:rPr>
          <w:spacing w:val="-12"/>
        </w:rPr>
        <w:t xml:space="preserve"> </w:t>
      </w:r>
      <w:r>
        <w:t>mostra.</w:t>
      </w:r>
      <w:r>
        <w:rPr>
          <w:spacing w:val="-15"/>
        </w:rPr>
        <w:t xml:space="preserve"> </w:t>
      </w:r>
      <w:r>
        <w:t>(CARPES,</w:t>
      </w:r>
      <w:r>
        <w:rPr>
          <w:spacing w:val="-57"/>
        </w:rPr>
        <w:t xml:space="preserve"> </w:t>
      </w:r>
      <w:r>
        <w:rPr>
          <w:i/>
        </w:rPr>
        <w:t>et</w:t>
      </w:r>
      <w:r>
        <w:rPr>
          <w:i/>
          <w:spacing w:val="-1"/>
        </w:rPr>
        <w:t xml:space="preserve"> </w:t>
      </w:r>
      <w:r>
        <w:rPr>
          <w:i/>
        </w:rPr>
        <w:t>al</w:t>
      </w:r>
      <w:r>
        <w:t>, 2021).</w:t>
      </w:r>
    </w:p>
    <w:p w:rsidR="00055338" w:rsidRDefault="00055338">
      <w:pPr>
        <w:spacing w:line="360" w:lineRule="auto"/>
        <w:jc w:val="both"/>
        <w:sectPr w:rsidR="00055338">
          <w:pgSz w:w="11900" w:h="16840"/>
          <w:pgMar w:top="1600" w:right="1020" w:bottom="280" w:left="1580" w:header="720" w:footer="720" w:gutter="0"/>
          <w:cols w:space="720"/>
        </w:sectPr>
      </w:pPr>
    </w:p>
    <w:p w:rsidR="00055338" w:rsidRDefault="003F096D">
      <w:pPr>
        <w:spacing w:before="95" w:line="345" w:lineRule="auto"/>
        <w:ind w:left="251" w:right="2421" w:hanging="130"/>
        <w:rPr>
          <w:sz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7238656" behindDoc="1" locked="0" layoutInCell="1" allowOverlap="1">
                <wp:simplePos x="0" y="0"/>
                <wp:positionH relativeFrom="page">
                  <wp:posOffset>1075690</wp:posOffset>
                </wp:positionH>
                <wp:positionV relativeFrom="paragraph">
                  <wp:posOffset>210820</wp:posOffset>
                </wp:positionV>
                <wp:extent cx="5768340" cy="2190115"/>
                <wp:effectExtent l="0" t="0" r="0" b="0"/>
                <wp:wrapNone/>
                <wp:docPr id="94" name="Group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68340" cy="2190115"/>
                          <a:chOff x="1694" y="332"/>
                          <a:chExt cx="9084" cy="3449"/>
                        </a:xfrm>
                      </wpg:grpSpPr>
                      <pic:pic xmlns:pic="http://schemas.openxmlformats.org/drawingml/2006/picture">
                        <pic:nvPicPr>
                          <pic:cNvPr id="95" name="Picture 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89" y="2544"/>
                            <a:ext cx="634" cy="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6" name="Picture 1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19" y="780"/>
                            <a:ext cx="634" cy="20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7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60" y="2698"/>
                            <a:ext cx="634" cy="1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8" name="Picture 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30" y="2775"/>
                            <a:ext cx="634" cy="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9" name="Picture 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00" y="2775"/>
                            <a:ext cx="634" cy="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0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16" y="776"/>
                            <a:ext cx="7320" cy="20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1" name="Rectangle 96"/>
                        <wps:cNvSpPr>
                          <a:spLocks noChangeArrowheads="1"/>
                        </wps:cNvSpPr>
                        <wps:spPr bwMode="auto">
                          <a:xfrm>
                            <a:off x="2203" y="2835"/>
                            <a:ext cx="8350" cy="32"/>
                          </a:xfrm>
                          <a:prstGeom prst="rect">
                            <a:avLst/>
                          </a:prstGeom>
                          <a:solidFill>
                            <a:srgbClr val="BEBE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AutoShape 95"/>
                        <wps:cNvSpPr>
                          <a:spLocks/>
                        </wps:cNvSpPr>
                        <wps:spPr bwMode="auto">
                          <a:xfrm>
                            <a:off x="1694" y="332"/>
                            <a:ext cx="9084" cy="3449"/>
                          </a:xfrm>
                          <a:custGeom>
                            <a:avLst/>
                            <a:gdLst>
                              <a:gd name="T0" fmla="+- 0 1709 1694"/>
                              <a:gd name="T1" fmla="*/ T0 w 9084"/>
                              <a:gd name="T2" fmla="+- 0 332 332"/>
                              <a:gd name="T3" fmla="*/ 332 h 3449"/>
                              <a:gd name="T4" fmla="+- 0 1694 1694"/>
                              <a:gd name="T5" fmla="*/ T4 w 9084"/>
                              <a:gd name="T6" fmla="+- 0 332 332"/>
                              <a:gd name="T7" fmla="*/ 332 h 3449"/>
                              <a:gd name="T8" fmla="+- 0 1694 1694"/>
                              <a:gd name="T9" fmla="*/ T8 w 9084"/>
                              <a:gd name="T10" fmla="+- 0 3781 332"/>
                              <a:gd name="T11" fmla="*/ 3781 h 3449"/>
                              <a:gd name="T12" fmla="+- 0 10778 1694"/>
                              <a:gd name="T13" fmla="*/ T12 w 9084"/>
                              <a:gd name="T14" fmla="+- 0 3781 332"/>
                              <a:gd name="T15" fmla="*/ 3781 h 3449"/>
                              <a:gd name="T16" fmla="+- 0 10778 1694"/>
                              <a:gd name="T17" fmla="*/ T16 w 9084"/>
                              <a:gd name="T18" fmla="+- 0 3781 332"/>
                              <a:gd name="T19" fmla="*/ 3781 h 3449"/>
                              <a:gd name="T20" fmla="+- 0 1709 1694"/>
                              <a:gd name="T21" fmla="*/ T20 w 9084"/>
                              <a:gd name="T22" fmla="+- 0 3781 332"/>
                              <a:gd name="T23" fmla="*/ 3781 h 3449"/>
                              <a:gd name="T24" fmla="+- 0 1702 1694"/>
                              <a:gd name="T25" fmla="*/ T24 w 9084"/>
                              <a:gd name="T26" fmla="+- 0 3774 332"/>
                              <a:gd name="T27" fmla="*/ 3774 h 3449"/>
                              <a:gd name="T28" fmla="+- 0 1709 1694"/>
                              <a:gd name="T29" fmla="*/ T28 w 9084"/>
                              <a:gd name="T30" fmla="+- 0 3774 332"/>
                              <a:gd name="T31" fmla="*/ 3774 h 3449"/>
                              <a:gd name="T32" fmla="+- 0 1709 1694"/>
                              <a:gd name="T33" fmla="*/ T32 w 9084"/>
                              <a:gd name="T34" fmla="+- 0 339 332"/>
                              <a:gd name="T35" fmla="*/ 339 h 3449"/>
                              <a:gd name="T36" fmla="+- 0 1702 1694"/>
                              <a:gd name="T37" fmla="*/ T36 w 9084"/>
                              <a:gd name="T38" fmla="+- 0 339 332"/>
                              <a:gd name="T39" fmla="*/ 339 h 3449"/>
                              <a:gd name="T40" fmla="+- 0 1709 1694"/>
                              <a:gd name="T41" fmla="*/ T40 w 9084"/>
                              <a:gd name="T42" fmla="+- 0 332 332"/>
                              <a:gd name="T43" fmla="*/ 332 h 3449"/>
                              <a:gd name="T44" fmla="+- 0 1709 1694"/>
                              <a:gd name="T45" fmla="*/ T44 w 9084"/>
                              <a:gd name="T46" fmla="+- 0 3774 332"/>
                              <a:gd name="T47" fmla="*/ 3774 h 3449"/>
                              <a:gd name="T48" fmla="+- 0 1702 1694"/>
                              <a:gd name="T49" fmla="*/ T48 w 9084"/>
                              <a:gd name="T50" fmla="+- 0 3774 332"/>
                              <a:gd name="T51" fmla="*/ 3774 h 3449"/>
                              <a:gd name="T52" fmla="+- 0 1709 1694"/>
                              <a:gd name="T53" fmla="*/ T52 w 9084"/>
                              <a:gd name="T54" fmla="+- 0 3781 332"/>
                              <a:gd name="T55" fmla="*/ 3781 h 3449"/>
                              <a:gd name="T56" fmla="+- 0 1709 1694"/>
                              <a:gd name="T57" fmla="*/ T56 w 9084"/>
                              <a:gd name="T58" fmla="+- 0 3774 332"/>
                              <a:gd name="T59" fmla="*/ 3774 h 3449"/>
                              <a:gd name="T60" fmla="+- 0 10764 1694"/>
                              <a:gd name="T61" fmla="*/ T60 w 9084"/>
                              <a:gd name="T62" fmla="+- 0 3774 332"/>
                              <a:gd name="T63" fmla="*/ 3774 h 3449"/>
                              <a:gd name="T64" fmla="+- 0 1709 1694"/>
                              <a:gd name="T65" fmla="*/ T64 w 9084"/>
                              <a:gd name="T66" fmla="+- 0 3774 332"/>
                              <a:gd name="T67" fmla="*/ 3774 h 3449"/>
                              <a:gd name="T68" fmla="+- 0 1709 1694"/>
                              <a:gd name="T69" fmla="*/ T68 w 9084"/>
                              <a:gd name="T70" fmla="+- 0 3781 332"/>
                              <a:gd name="T71" fmla="*/ 3781 h 3449"/>
                              <a:gd name="T72" fmla="+- 0 10764 1694"/>
                              <a:gd name="T73" fmla="*/ T72 w 9084"/>
                              <a:gd name="T74" fmla="+- 0 3781 332"/>
                              <a:gd name="T75" fmla="*/ 3781 h 3449"/>
                              <a:gd name="T76" fmla="+- 0 10764 1694"/>
                              <a:gd name="T77" fmla="*/ T76 w 9084"/>
                              <a:gd name="T78" fmla="+- 0 3774 332"/>
                              <a:gd name="T79" fmla="*/ 3774 h 3449"/>
                              <a:gd name="T80" fmla="+- 0 10764 1694"/>
                              <a:gd name="T81" fmla="*/ T80 w 9084"/>
                              <a:gd name="T82" fmla="+- 0 332 332"/>
                              <a:gd name="T83" fmla="*/ 332 h 3449"/>
                              <a:gd name="T84" fmla="+- 0 10764 1694"/>
                              <a:gd name="T85" fmla="*/ T84 w 9084"/>
                              <a:gd name="T86" fmla="+- 0 3781 332"/>
                              <a:gd name="T87" fmla="*/ 3781 h 3449"/>
                              <a:gd name="T88" fmla="+- 0 10771 1694"/>
                              <a:gd name="T89" fmla="*/ T88 w 9084"/>
                              <a:gd name="T90" fmla="+- 0 3774 332"/>
                              <a:gd name="T91" fmla="*/ 3774 h 3449"/>
                              <a:gd name="T92" fmla="+- 0 10778 1694"/>
                              <a:gd name="T93" fmla="*/ T92 w 9084"/>
                              <a:gd name="T94" fmla="+- 0 3774 332"/>
                              <a:gd name="T95" fmla="*/ 3774 h 3449"/>
                              <a:gd name="T96" fmla="+- 0 10778 1694"/>
                              <a:gd name="T97" fmla="*/ T96 w 9084"/>
                              <a:gd name="T98" fmla="+- 0 339 332"/>
                              <a:gd name="T99" fmla="*/ 339 h 3449"/>
                              <a:gd name="T100" fmla="+- 0 10771 1694"/>
                              <a:gd name="T101" fmla="*/ T100 w 9084"/>
                              <a:gd name="T102" fmla="+- 0 339 332"/>
                              <a:gd name="T103" fmla="*/ 339 h 3449"/>
                              <a:gd name="T104" fmla="+- 0 10764 1694"/>
                              <a:gd name="T105" fmla="*/ T104 w 9084"/>
                              <a:gd name="T106" fmla="+- 0 332 332"/>
                              <a:gd name="T107" fmla="*/ 332 h 3449"/>
                              <a:gd name="T108" fmla="+- 0 10778 1694"/>
                              <a:gd name="T109" fmla="*/ T108 w 9084"/>
                              <a:gd name="T110" fmla="+- 0 3774 332"/>
                              <a:gd name="T111" fmla="*/ 3774 h 3449"/>
                              <a:gd name="T112" fmla="+- 0 10771 1694"/>
                              <a:gd name="T113" fmla="*/ T112 w 9084"/>
                              <a:gd name="T114" fmla="+- 0 3774 332"/>
                              <a:gd name="T115" fmla="*/ 3774 h 3449"/>
                              <a:gd name="T116" fmla="+- 0 10764 1694"/>
                              <a:gd name="T117" fmla="*/ T116 w 9084"/>
                              <a:gd name="T118" fmla="+- 0 3781 332"/>
                              <a:gd name="T119" fmla="*/ 3781 h 3449"/>
                              <a:gd name="T120" fmla="+- 0 10778 1694"/>
                              <a:gd name="T121" fmla="*/ T120 w 9084"/>
                              <a:gd name="T122" fmla="+- 0 3781 332"/>
                              <a:gd name="T123" fmla="*/ 3781 h 3449"/>
                              <a:gd name="T124" fmla="+- 0 10778 1694"/>
                              <a:gd name="T125" fmla="*/ T124 w 9084"/>
                              <a:gd name="T126" fmla="+- 0 3774 332"/>
                              <a:gd name="T127" fmla="*/ 3774 h 3449"/>
                              <a:gd name="T128" fmla="+- 0 1709 1694"/>
                              <a:gd name="T129" fmla="*/ T128 w 9084"/>
                              <a:gd name="T130" fmla="+- 0 332 332"/>
                              <a:gd name="T131" fmla="*/ 332 h 3449"/>
                              <a:gd name="T132" fmla="+- 0 1702 1694"/>
                              <a:gd name="T133" fmla="*/ T132 w 9084"/>
                              <a:gd name="T134" fmla="+- 0 339 332"/>
                              <a:gd name="T135" fmla="*/ 339 h 3449"/>
                              <a:gd name="T136" fmla="+- 0 1709 1694"/>
                              <a:gd name="T137" fmla="*/ T136 w 9084"/>
                              <a:gd name="T138" fmla="+- 0 339 332"/>
                              <a:gd name="T139" fmla="*/ 339 h 3449"/>
                              <a:gd name="T140" fmla="+- 0 1709 1694"/>
                              <a:gd name="T141" fmla="*/ T140 w 9084"/>
                              <a:gd name="T142" fmla="+- 0 332 332"/>
                              <a:gd name="T143" fmla="*/ 332 h 3449"/>
                              <a:gd name="T144" fmla="+- 0 10764 1694"/>
                              <a:gd name="T145" fmla="*/ T144 w 9084"/>
                              <a:gd name="T146" fmla="+- 0 332 332"/>
                              <a:gd name="T147" fmla="*/ 332 h 3449"/>
                              <a:gd name="T148" fmla="+- 0 1709 1694"/>
                              <a:gd name="T149" fmla="*/ T148 w 9084"/>
                              <a:gd name="T150" fmla="+- 0 332 332"/>
                              <a:gd name="T151" fmla="*/ 332 h 3449"/>
                              <a:gd name="T152" fmla="+- 0 1709 1694"/>
                              <a:gd name="T153" fmla="*/ T152 w 9084"/>
                              <a:gd name="T154" fmla="+- 0 339 332"/>
                              <a:gd name="T155" fmla="*/ 339 h 3449"/>
                              <a:gd name="T156" fmla="+- 0 10764 1694"/>
                              <a:gd name="T157" fmla="*/ T156 w 9084"/>
                              <a:gd name="T158" fmla="+- 0 339 332"/>
                              <a:gd name="T159" fmla="*/ 339 h 3449"/>
                              <a:gd name="T160" fmla="+- 0 10764 1694"/>
                              <a:gd name="T161" fmla="*/ T160 w 9084"/>
                              <a:gd name="T162" fmla="+- 0 332 332"/>
                              <a:gd name="T163" fmla="*/ 332 h 3449"/>
                              <a:gd name="T164" fmla="+- 0 10778 1694"/>
                              <a:gd name="T165" fmla="*/ T164 w 9084"/>
                              <a:gd name="T166" fmla="+- 0 332 332"/>
                              <a:gd name="T167" fmla="*/ 332 h 3449"/>
                              <a:gd name="T168" fmla="+- 0 10764 1694"/>
                              <a:gd name="T169" fmla="*/ T168 w 9084"/>
                              <a:gd name="T170" fmla="+- 0 332 332"/>
                              <a:gd name="T171" fmla="*/ 332 h 3449"/>
                              <a:gd name="T172" fmla="+- 0 10771 1694"/>
                              <a:gd name="T173" fmla="*/ T172 w 9084"/>
                              <a:gd name="T174" fmla="+- 0 339 332"/>
                              <a:gd name="T175" fmla="*/ 339 h 3449"/>
                              <a:gd name="T176" fmla="+- 0 10778 1694"/>
                              <a:gd name="T177" fmla="*/ T176 w 9084"/>
                              <a:gd name="T178" fmla="+- 0 339 332"/>
                              <a:gd name="T179" fmla="*/ 339 h 3449"/>
                              <a:gd name="T180" fmla="+- 0 10778 1694"/>
                              <a:gd name="T181" fmla="*/ T180 w 9084"/>
                              <a:gd name="T182" fmla="+- 0 332 332"/>
                              <a:gd name="T183" fmla="*/ 332 h 34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9084" h="3449">
                                <a:moveTo>
                                  <a:pt x="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49"/>
                                </a:lnTo>
                                <a:lnTo>
                                  <a:pt x="9084" y="3449"/>
                                </a:lnTo>
                                <a:lnTo>
                                  <a:pt x="15" y="3449"/>
                                </a:lnTo>
                                <a:lnTo>
                                  <a:pt x="8" y="3442"/>
                                </a:lnTo>
                                <a:lnTo>
                                  <a:pt x="15" y="3442"/>
                                </a:lnTo>
                                <a:lnTo>
                                  <a:pt x="15" y="7"/>
                                </a:lnTo>
                                <a:lnTo>
                                  <a:pt x="8" y="7"/>
                                </a:lnTo>
                                <a:lnTo>
                                  <a:pt x="15" y="0"/>
                                </a:lnTo>
                                <a:close/>
                                <a:moveTo>
                                  <a:pt x="15" y="3442"/>
                                </a:moveTo>
                                <a:lnTo>
                                  <a:pt x="8" y="3442"/>
                                </a:lnTo>
                                <a:lnTo>
                                  <a:pt x="15" y="3449"/>
                                </a:lnTo>
                                <a:lnTo>
                                  <a:pt x="15" y="3442"/>
                                </a:lnTo>
                                <a:close/>
                                <a:moveTo>
                                  <a:pt x="9070" y="3442"/>
                                </a:moveTo>
                                <a:lnTo>
                                  <a:pt x="15" y="3442"/>
                                </a:lnTo>
                                <a:lnTo>
                                  <a:pt x="15" y="3449"/>
                                </a:lnTo>
                                <a:lnTo>
                                  <a:pt x="9070" y="3449"/>
                                </a:lnTo>
                                <a:lnTo>
                                  <a:pt x="9070" y="3442"/>
                                </a:lnTo>
                                <a:close/>
                                <a:moveTo>
                                  <a:pt x="9070" y="0"/>
                                </a:moveTo>
                                <a:lnTo>
                                  <a:pt x="9070" y="3449"/>
                                </a:lnTo>
                                <a:lnTo>
                                  <a:pt x="9077" y="3442"/>
                                </a:lnTo>
                                <a:lnTo>
                                  <a:pt x="9084" y="3442"/>
                                </a:lnTo>
                                <a:lnTo>
                                  <a:pt x="9084" y="7"/>
                                </a:lnTo>
                                <a:lnTo>
                                  <a:pt x="9077" y="7"/>
                                </a:lnTo>
                                <a:lnTo>
                                  <a:pt x="9070" y="0"/>
                                </a:lnTo>
                                <a:close/>
                                <a:moveTo>
                                  <a:pt x="9084" y="3442"/>
                                </a:moveTo>
                                <a:lnTo>
                                  <a:pt x="9077" y="3442"/>
                                </a:lnTo>
                                <a:lnTo>
                                  <a:pt x="9070" y="3449"/>
                                </a:lnTo>
                                <a:lnTo>
                                  <a:pt x="9084" y="3449"/>
                                </a:lnTo>
                                <a:lnTo>
                                  <a:pt x="9084" y="3442"/>
                                </a:lnTo>
                                <a:close/>
                                <a:moveTo>
                                  <a:pt x="15" y="0"/>
                                </a:moveTo>
                                <a:lnTo>
                                  <a:pt x="8" y="7"/>
                                </a:lnTo>
                                <a:lnTo>
                                  <a:pt x="15" y="7"/>
                                </a:lnTo>
                                <a:lnTo>
                                  <a:pt x="15" y="0"/>
                                </a:lnTo>
                                <a:close/>
                                <a:moveTo>
                                  <a:pt x="9070" y="0"/>
                                </a:moveTo>
                                <a:lnTo>
                                  <a:pt x="15" y="0"/>
                                </a:lnTo>
                                <a:lnTo>
                                  <a:pt x="15" y="7"/>
                                </a:lnTo>
                                <a:lnTo>
                                  <a:pt x="9070" y="7"/>
                                </a:lnTo>
                                <a:lnTo>
                                  <a:pt x="9070" y="0"/>
                                </a:lnTo>
                                <a:close/>
                                <a:moveTo>
                                  <a:pt x="9084" y="0"/>
                                </a:moveTo>
                                <a:lnTo>
                                  <a:pt x="9070" y="0"/>
                                </a:lnTo>
                                <a:lnTo>
                                  <a:pt x="9077" y="7"/>
                                </a:lnTo>
                                <a:lnTo>
                                  <a:pt x="9084" y="7"/>
                                </a:lnTo>
                                <a:lnTo>
                                  <a:pt x="90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7F6F25" id="Group 94" o:spid="_x0000_s1026" style="position:absolute;margin-left:84.7pt;margin-top:16.6pt;width:454.2pt;height:172.45pt;z-index:-16077824;mso-position-horizontal-relative:page" coordorigin="1694,332" coordsize="9084,34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">
                <v:shape id="Picture 102" o:spid="_x0000_s1027" type="#_x0000_t75" style="position:absolute;left:4389;top:2544;width:634;height:3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">
                  <v:imagedata r:id="rId61" o:title=""/>
                </v:shape>
                <v:shape id="Picture 101" o:spid="_x0000_s1028" type="#_x0000_t75" style="position:absolute;left:2719;top:780;width:634;height:20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">
                  <v:imagedata r:id="rId62" o:title=""/>
                </v:shape>
                <v:shape id="Picture 100" o:spid="_x0000_s1029" type="#_x0000_t75" style="position:absolute;left:6060;top:2698;width:634;height: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">
                  <v:imagedata r:id="rId63" o:title=""/>
                </v:shape>
                <v:shape id="Picture 99" o:spid="_x0000_s1030" type="#_x0000_t75" style="position:absolute;left:7730;top:2775;width:634;height: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">
                  <v:imagedata r:id="rId64" o:title=""/>
                </v:shape>
                <v:shape id="Picture 98" o:spid="_x0000_s1031" type="#_x0000_t75" style="position:absolute;left:9400;top:2775;width:634;height: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">
                  <v:imagedata r:id="rId65" o:title=""/>
                </v:shape>
                <v:shape id="Picture 97" o:spid="_x0000_s1032" type="#_x0000_t75" style="position:absolute;left:2716;top:776;width:7320;height:20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">
                  <v:imagedata r:id="rId66" o:title=""/>
                </v:shape>
                <v:rect id="Rectangle 96" o:spid="_x0000_s1033" style="position:absolute;left:2203;top:2835;width:8350;height: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" fillcolor="#bebebe" stroked="f"/>
                <v:shape id="AutoShape 95" o:spid="_x0000_s1034" style="position:absolute;left:1694;top:332;width:9084;height:3449;visibility:visible;mso-wrap-style:square;v-text-anchor:top" coordsize="9084,34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" path="m15,l,,,3449r9084,l15,3449r-7,-7l15,3442,15,7,8,7,15,xm15,3442r-7,l15,3449r,-7xm9070,3442r-9055,l15,3449r9055,l9070,3442xm9070,r,3449l9077,3442r7,l9084,7r-7,l9070,xm9084,3442r-7,l9070,3449r14,l9084,3442xm15,l8,7r7,l15,xm9070,l15,r,7l9070,7r,-7xm9084,r-14,l9077,7r7,l9084,xe" fillcolor="#d9d9d9" stroked="f">
                  <v:path arrowok="t" o:connecttype="custom" o:connectlocs="15,332;0,332;0,3781;9084,3781;9084,3781;15,3781;8,3774;15,3774;15,339;8,339;15,332;15,3774;8,3774;15,3781;15,3774;9070,3774;15,3774;15,3781;9070,3781;9070,3774;9070,332;9070,3781;9077,3774;9084,3774;9084,339;9077,339;9070,332;9084,3774;9077,3774;9070,3781;9084,3781;9084,3774;15,332;8,339;15,339;15,332;9070,332;15,332;15,339;9070,339;9070,332;9084,332;9070,332;9077,339;9084,339;9084,332" o:connectangles="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="00000000">
        <w:rPr>
          <w:sz w:val="20"/>
        </w:rPr>
        <w:t>Gráfico</w:t>
      </w:r>
      <w:r w:rsidR="00000000">
        <w:rPr>
          <w:spacing w:val="-3"/>
          <w:sz w:val="20"/>
        </w:rPr>
        <w:t xml:space="preserve"> </w:t>
      </w:r>
      <w:r w:rsidR="00000000">
        <w:rPr>
          <w:sz w:val="20"/>
        </w:rPr>
        <w:t>5</w:t>
      </w:r>
      <w:r w:rsidR="00000000">
        <w:rPr>
          <w:spacing w:val="-3"/>
          <w:sz w:val="20"/>
        </w:rPr>
        <w:t xml:space="preserve"> </w:t>
      </w:r>
      <w:r w:rsidR="00000000">
        <w:rPr>
          <w:sz w:val="20"/>
        </w:rPr>
        <w:t>–</w:t>
      </w:r>
      <w:r w:rsidR="00000000">
        <w:rPr>
          <w:spacing w:val="-3"/>
          <w:sz w:val="20"/>
        </w:rPr>
        <w:t xml:space="preserve"> </w:t>
      </w:r>
      <w:r w:rsidR="00000000">
        <w:rPr>
          <w:sz w:val="20"/>
        </w:rPr>
        <w:t>Sintomas</w:t>
      </w:r>
      <w:r w:rsidR="00000000">
        <w:rPr>
          <w:spacing w:val="-5"/>
          <w:sz w:val="20"/>
        </w:rPr>
        <w:t xml:space="preserve"> </w:t>
      </w:r>
      <w:r w:rsidR="00000000">
        <w:rPr>
          <w:sz w:val="20"/>
        </w:rPr>
        <w:t>apresentados</w:t>
      </w:r>
      <w:r w:rsidR="00000000">
        <w:rPr>
          <w:spacing w:val="-5"/>
          <w:sz w:val="20"/>
        </w:rPr>
        <w:t xml:space="preserve"> </w:t>
      </w:r>
      <w:r w:rsidR="00000000">
        <w:rPr>
          <w:sz w:val="20"/>
        </w:rPr>
        <w:t>pelas</w:t>
      </w:r>
      <w:r w:rsidR="00000000">
        <w:rPr>
          <w:spacing w:val="-5"/>
          <w:sz w:val="20"/>
        </w:rPr>
        <w:t xml:space="preserve"> </w:t>
      </w:r>
      <w:r w:rsidR="00000000">
        <w:rPr>
          <w:sz w:val="20"/>
        </w:rPr>
        <w:t>gestantes</w:t>
      </w:r>
      <w:r w:rsidR="00000000">
        <w:rPr>
          <w:spacing w:val="-5"/>
          <w:sz w:val="20"/>
        </w:rPr>
        <w:t xml:space="preserve"> </w:t>
      </w:r>
      <w:r w:rsidR="00000000">
        <w:rPr>
          <w:sz w:val="20"/>
        </w:rPr>
        <w:t>positivas</w:t>
      </w:r>
      <w:r w:rsidR="00000000">
        <w:rPr>
          <w:spacing w:val="-2"/>
          <w:sz w:val="20"/>
        </w:rPr>
        <w:t xml:space="preserve"> </w:t>
      </w:r>
      <w:r w:rsidR="00000000">
        <w:rPr>
          <w:sz w:val="20"/>
        </w:rPr>
        <w:t>no momento</w:t>
      </w:r>
      <w:r w:rsidR="00000000">
        <w:rPr>
          <w:spacing w:val="-3"/>
          <w:sz w:val="20"/>
        </w:rPr>
        <w:t xml:space="preserve"> </w:t>
      </w:r>
      <w:r w:rsidR="00000000">
        <w:rPr>
          <w:sz w:val="20"/>
        </w:rPr>
        <w:t>da</w:t>
      </w:r>
      <w:r w:rsidR="00000000">
        <w:rPr>
          <w:spacing w:val="-4"/>
          <w:sz w:val="20"/>
        </w:rPr>
        <w:t xml:space="preserve"> </w:t>
      </w:r>
      <w:r w:rsidR="00000000">
        <w:rPr>
          <w:sz w:val="20"/>
        </w:rPr>
        <w:t>coleta</w:t>
      </w:r>
      <w:r w:rsidR="00000000">
        <w:rPr>
          <w:spacing w:val="-47"/>
          <w:sz w:val="20"/>
        </w:rPr>
        <w:t xml:space="preserve"> </w:t>
      </w:r>
      <w:r w:rsidR="00000000">
        <w:rPr>
          <w:color w:val="585858"/>
          <w:sz w:val="20"/>
        </w:rPr>
        <w:t>30</w:t>
      </w:r>
    </w:p>
    <w:p w:rsidR="00055338" w:rsidRDefault="00055338">
      <w:pPr>
        <w:spacing w:line="345" w:lineRule="auto"/>
        <w:rPr>
          <w:sz w:val="20"/>
        </w:rPr>
        <w:sectPr w:rsidR="00055338">
          <w:pgSz w:w="11900" w:h="16840"/>
          <w:pgMar w:top="1600" w:right="1020" w:bottom="280" w:left="1580" w:header="720" w:footer="720" w:gutter="0"/>
          <w:cols w:space="720"/>
        </w:sectPr>
      </w:pPr>
    </w:p>
    <w:p w:rsidR="00055338" w:rsidRDefault="00000000">
      <w:pPr>
        <w:tabs>
          <w:tab w:val="left" w:pos="1355"/>
        </w:tabs>
        <w:spacing w:before="52"/>
        <w:ind w:left="251"/>
        <w:rPr>
          <w:sz w:val="20"/>
        </w:rPr>
      </w:pPr>
      <w:r>
        <w:rPr>
          <w:color w:val="585858"/>
          <w:sz w:val="20"/>
        </w:rPr>
        <w:t>25</w:t>
      </w:r>
      <w:r>
        <w:rPr>
          <w:color w:val="585858"/>
          <w:sz w:val="20"/>
        </w:rPr>
        <w:tab/>
      </w:r>
      <w:r>
        <w:rPr>
          <w:color w:val="3F3F3F"/>
          <w:position w:val="-5"/>
          <w:sz w:val="20"/>
        </w:rPr>
        <w:t>27</w:t>
      </w:r>
    </w:p>
    <w:p w:rsidR="00055338" w:rsidRDefault="00000000">
      <w:pPr>
        <w:spacing w:before="92"/>
        <w:ind w:left="251"/>
        <w:rPr>
          <w:sz w:val="20"/>
        </w:rPr>
      </w:pPr>
      <w:r>
        <w:rPr>
          <w:color w:val="585858"/>
          <w:sz w:val="20"/>
        </w:rPr>
        <w:t>20</w:t>
      </w:r>
    </w:p>
    <w:p w:rsidR="00055338" w:rsidRDefault="00000000">
      <w:pPr>
        <w:spacing w:before="154"/>
        <w:ind w:left="251"/>
        <w:rPr>
          <w:sz w:val="20"/>
        </w:rPr>
      </w:pPr>
      <w:r>
        <w:rPr>
          <w:color w:val="585858"/>
          <w:sz w:val="20"/>
        </w:rPr>
        <w:t>15</w:t>
      </w:r>
    </w:p>
    <w:p w:rsidR="00055338" w:rsidRDefault="00000000">
      <w:pPr>
        <w:spacing w:before="154"/>
        <w:ind w:left="251"/>
        <w:rPr>
          <w:sz w:val="20"/>
        </w:rPr>
      </w:pPr>
      <w:r>
        <w:rPr>
          <w:color w:val="585858"/>
          <w:sz w:val="20"/>
        </w:rPr>
        <w:t>10</w:t>
      </w:r>
    </w:p>
    <w:p w:rsidR="00055338" w:rsidRDefault="00000000">
      <w:pPr>
        <w:spacing w:before="152"/>
        <w:ind w:left="351"/>
        <w:rPr>
          <w:sz w:val="20"/>
        </w:rPr>
      </w:pPr>
      <w:r>
        <w:rPr>
          <w:color w:val="585858"/>
          <w:w w:val="99"/>
          <w:sz w:val="20"/>
        </w:rPr>
        <w:t>5</w:t>
      </w:r>
    </w:p>
    <w:p w:rsidR="00055338" w:rsidRDefault="00000000">
      <w:pPr>
        <w:spacing w:before="154"/>
        <w:ind w:left="351"/>
        <w:rPr>
          <w:sz w:val="20"/>
        </w:rPr>
      </w:pPr>
      <w:r>
        <w:rPr>
          <w:color w:val="585858"/>
          <w:w w:val="99"/>
          <w:sz w:val="20"/>
        </w:rPr>
        <w:t>0</w:t>
      </w:r>
    </w:p>
    <w:p w:rsidR="00055338" w:rsidRDefault="00000000">
      <w:pPr>
        <w:pStyle w:val="Corpodetexto"/>
        <w:rPr>
          <w:sz w:val="22"/>
        </w:rPr>
      </w:pPr>
      <w:r>
        <w:br w:type="column"/>
      </w:r>
    </w:p>
    <w:p w:rsidR="00055338" w:rsidRDefault="00055338">
      <w:pPr>
        <w:pStyle w:val="Corpodetexto"/>
        <w:rPr>
          <w:sz w:val="22"/>
        </w:rPr>
      </w:pPr>
    </w:p>
    <w:p w:rsidR="00055338" w:rsidRDefault="00055338">
      <w:pPr>
        <w:pStyle w:val="Corpodetexto"/>
        <w:rPr>
          <w:sz w:val="22"/>
        </w:rPr>
      </w:pPr>
    </w:p>
    <w:p w:rsidR="00055338" w:rsidRDefault="00055338">
      <w:pPr>
        <w:pStyle w:val="Corpodetexto"/>
        <w:rPr>
          <w:sz w:val="22"/>
        </w:rPr>
      </w:pPr>
    </w:p>
    <w:p w:rsidR="00055338" w:rsidRDefault="00055338">
      <w:pPr>
        <w:pStyle w:val="Corpodetexto"/>
        <w:rPr>
          <w:sz w:val="22"/>
        </w:rPr>
      </w:pPr>
    </w:p>
    <w:p w:rsidR="00055338" w:rsidRDefault="00055338">
      <w:pPr>
        <w:pStyle w:val="Corpodetexto"/>
        <w:rPr>
          <w:sz w:val="22"/>
        </w:rPr>
      </w:pPr>
    </w:p>
    <w:p w:rsidR="00055338" w:rsidRDefault="00055338">
      <w:pPr>
        <w:pStyle w:val="Corpodetexto"/>
        <w:spacing w:before="2"/>
        <w:rPr>
          <w:sz w:val="22"/>
        </w:rPr>
      </w:pPr>
    </w:p>
    <w:p w:rsidR="00055338" w:rsidRDefault="00000000">
      <w:pPr>
        <w:tabs>
          <w:tab w:val="left" w:pos="1921"/>
          <w:tab w:val="left" w:pos="3591"/>
          <w:tab w:val="left" w:pos="5262"/>
        </w:tabs>
        <w:ind w:left="251"/>
        <w:rPr>
          <w:sz w:val="20"/>
        </w:rPr>
      </w:pPr>
      <w:r>
        <w:rPr>
          <w:color w:val="3F3F3F"/>
          <w:sz w:val="20"/>
        </w:rPr>
        <w:t>4</w:t>
      </w:r>
      <w:r>
        <w:rPr>
          <w:color w:val="3F3F3F"/>
          <w:sz w:val="20"/>
        </w:rPr>
        <w:tab/>
        <w:t>2</w:t>
      </w:r>
      <w:r>
        <w:rPr>
          <w:color w:val="3F3F3F"/>
          <w:sz w:val="20"/>
        </w:rPr>
        <w:tab/>
        <w:t>1</w:t>
      </w:r>
      <w:r>
        <w:rPr>
          <w:color w:val="3F3F3F"/>
          <w:sz w:val="20"/>
        </w:rPr>
        <w:tab/>
        <w:t>1</w:t>
      </w:r>
    </w:p>
    <w:p w:rsidR="00055338" w:rsidRDefault="00055338">
      <w:pPr>
        <w:rPr>
          <w:sz w:val="20"/>
        </w:rPr>
        <w:sectPr w:rsidR="00055338">
          <w:type w:val="continuous"/>
          <w:pgSz w:w="11900" w:h="16840"/>
          <w:pgMar w:top="560" w:right="1020" w:bottom="280" w:left="1580" w:header="720" w:footer="720" w:gutter="0"/>
          <w:cols w:num="2" w:space="720" w:equalWidth="0">
            <w:col w:w="1596" w:space="1229"/>
            <w:col w:w="6475"/>
          </w:cols>
        </w:sectPr>
      </w:pPr>
    </w:p>
    <w:p w:rsidR="00055338" w:rsidRDefault="00000000">
      <w:pPr>
        <w:tabs>
          <w:tab w:val="left" w:pos="2648"/>
        </w:tabs>
        <w:spacing w:before="5"/>
        <w:ind w:left="2610" w:right="304" w:hanging="1320"/>
        <w:rPr>
          <w:sz w:val="20"/>
        </w:rPr>
      </w:pPr>
      <w:r>
        <w:rPr>
          <w:color w:val="585858"/>
          <w:sz w:val="20"/>
        </w:rPr>
        <w:t>Não</w:t>
      </w:r>
      <w:r>
        <w:rPr>
          <w:color w:val="585858"/>
          <w:sz w:val="20"/>
        </w:rPr>
        <w:tab/>
      </w:r>
      <w:r>
        <w:rPr>
          <w:color w:val="585858"/>
          <w:sz w:val="20"/>
        </w:rPr>
        <w:tab/>
      </w:r>
      <w:r>
        <w:rPr>
          <w:color w:val="585858"/>
          <w:spacing w:val="-1"/>
          <w:sz w:val="20"/>
        </w:rPr>
        <w:t xml:space="preserve">Febre, </w:t>
      </w:r>
      <w:r>
        <w:rPr>
          <w:color w:val="585858"/>
          <w:sz w:val="20"/>
        </w:rPr>
        <w:t>tosse,</w:t>
      </w:r>
      <w:r>
        <w:rPr>
          <w:color w:val="585858"/>
          <w:spacing w:val="-47"/>
          <w:sz w:val="20"/>
        </w:rPr>
        <w:t xml:space="preserve"> </w:t>
      </w:r>
      <w:r>
        <w:rPr>
          <w:color w:val="585858"/>
          <w:sz w:val="20"/>
        </w:rPr>
        <w:t>dispneia,</w:t>
      </w:r>
      <w:r>
        <w:rPr>
          <w:color w:val="585858"/>
          <w:spacing w:val="-4"/>
          <w:sz w:val="20"/>
        </w:rPr>
        <w:t xml:space="preserve"> </w:t>
      </w:r>
      <w:r>
        <w:rPr>
          <w:color w:val="585858"/>
          <w:sz w:val="20"/>
        </w:rPr>
        <w:t>dor</w:t>
      </w:r>
    </w:p>
    <w:p w:rsidR="00055338" w:rsidRDefault="00000000">
      <w:pPr>
        <w:spacing w:before="1" w:line="367" w:lineRule="auto"/>
        <w:ind w:left="121" w:right="21" w:firstLine="2210"/>
        <w:rPr>
          <w:sz w:val="20"/>
        </w:rPr>
      </w:pPr>
      <w:r>
        <w:rPr>
          <w:color w:val="585858"/>
          <w:sz w:val="20"/>
        </w:rPr>
        <w:t>torácica, odinofagia</w:t>
      </w:r>
      <w:r>
        <w:rPr>
          <w:color w:val="585858"/>
          <w:spacing w:val="-47"/>
          <w:sz w:val="20"/>
        </w:rPr>
        <w:t xml:space="preserve"> </w:t>
      </w:r>
      <w:r>
        <w:rPr>
          <w:sz w:val="20"/>
        </w:rPr>
        <w:t>Fonte:</w:t>
      </w:r>
      <w:r>
        <w:rPr>
          <w:spacing w:val="-1"/>
          <w:sz w:val="20"/>
        </w:rPr>
        <w:t xml:space="preserve"> </w:t>
      </w:r>
      <w:r>
        <w:rPr>
          <w:sz w:val="20"/>
        </w:rPr>
        <w:t>Dados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pesquisa,</w:t>
      </w:r>
      <w:r>
        <w:rPr>
          <w:spacing w:val="1"/>
          <w:sz w:val="20"/>
        </w:rPr>
        <w:t xml:space="preserve"> </w:t>
      </w:r>
      <w:r>
        <w:rPr>
          <w:sz w:val="20"/>
        </w:rPr>
        <w:t>(2022).</w:t>
      </w:r>
    </w:p>
    <w:p w:rsidR="00055338" w:rsidRDefault="00000000">
      <w:pPr>
        <w:tabs>
          <w:tab w:val="left" w:pos="1667"/>
          <w:tab w:val="left" w:pos="3025"/>
        </w:tabs>
        <w:spacing w:before="5"/>
        <w:ind w:left="121"/>
        <w:rPr>
          <w:sz w:val="20"/>
        </w:rPr>
      </w:pPr>
      <w:r>
        <w:br w:type="column"/>
      </w:r>
      <w:r>
        <w:rPr>
          <w:color w:val="585858"/>
          <w:sz w:val="20"/>
        </w:rPr>
        <w:t>Tosse</w:t>
      </w:r>
      <w:r>
        <w:rPr>
          <w:color w:val="585858"/>
          <w:sz w:val="20"/>
        </w:rPr>
        <w:tab/>
        <w:t>Cefaléia</w:t>
      </w:r>
      <w:r>
        <w:rPr>
          <w:color w:val="585858"/>
          <w:sz w:val="20"/>
        </w:rPr>
        <w:tab/>
        <w:t>Dor</w:t>
      </w:r>
      <w:r>
        <w:rPr>
          <w:color w:val="585858"/>
          <w:spacing w:val="-4"/>
          <w:sz w:val="20"/>
        </w:rPr>
        <w:t xml:space="preserve"> </w:t>
      </w:r>
      <w:r>
        <w:rPr>
          <w:color w:val="585858"/>
          <w:sz w:val="20"/>
        </w:rPr>
        <w:t>de</w:t>
      </w:r>
      <w:r>
        <w:rPr>
          <w:color w:val="585858"/>
          <w:spacing w:val="-1"/>
          <w:sz w:val="20"/>
        </w:rPr>
        <w:t xml:space="preserve"> </w:t>
      </w:r>
      <w:r>
        <w:rPr>
          <w:color w:val="585858"/>
          <w:sz w:val="20"/>
        </w:rPr>
        <w:t>garganta</w:t>
      </w:r>
    </w:p>
    <w:p w:rsidR="00055338" w:rsidRDefault="00055338">
      <w:pPr>
        <w:rPr>
          <w:sz w:val="20"/>
        </w:rPr>
        <w:sectPr w:rsidR="00055338">
          <w:type w:val="continuous"/>
          <w:pgSz w:w="11900" w:h="16840"/>
          <w:pgMar w:top="560" w:right="1020" w:bottom="280" w:left="1580" w:header="720" w:footer="720" w:gutter="0"/>
          <w:cols w:num="2" w:space="720" w:equalWidth="0">
            <w:col w:w="3961" w:space="506"/>
            <w:col w:w="4833"/>
          </w:cols>
        </w:sectPr>
      </w:pPr>
    </w:p>
    <w:p w:rsidR="00055338" w:rsidRDefault="00055338">
      <w:pPr>
        <w:pStyle w:val="Corpodetexto"/>
        <w:spacing w:before="8"/>
        <w:rPr>
          <w:sz w:val="17"/>
        </w:rPr>
      </w:pPr>
    </w:p>
    <w:p w:rsidR="00055338" w:rsidRDefault="00000000">
      <w:pPr>
        <w:pStyle w:val="Corpodetexto"/>
        <w:spacing w:before="90" w:line="360" w:lineRule="auto"/>
        <w:ind w:left="121" w:right="104" w:firstLine="720"/>
        <w:jc w:val="both"/>
      </w:pPr>
      <w:r>
        <w:t>Conforme o gráfico acima, podemos verificar que vinte e sete gestantes (77%) não</w:t>
      </w:r>
      <w:r>
        <w:rPr>
          <w:spacing w:val="1"/>
        </w:rPr>
        <w:t xml:space="preserve"> </w:t>
      </w:r>
      <w:r>
        <w:t>apresentavam sintomas durante a coleta, quatro gestantes apresentaram sintomas de febre,</w:t>
      </w:r>
      <w:r>
        <w:rPr>
          <w:spacing w:val="1"/>
        </w:rPr>
        <w:t xml:space="preserve"> </w:t>
      </w:r>
      <w:r>
        <w:t>tosse, dispneia e dor torácica e odinofagia, duas gestantes estavam com tosse, uma gestante</w:t>
      </w:r>
      <w:r>
        <w:rPr>
          <w:spacing w:val="1"/>
        </w:rPr>
        <w:t xml:space="preserve"> </w:t>
      </w:r>
      <w:r>
        <w:t>relatou</w:t>
      </w:r>
      <w:r>
        <w:rPr>
          <w:spacing w:val="-1"/>
        </w:rPr>
        <w:t xml:space="preserve"> </w:t>
      </w:r>
      <w:r>
        <w:t>dor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garganta</w:t>
      </w:r>
      <w:r>
        <w:rPr>
          <w:spacing w:val="-1"/>
        </w:rPr>
        <w:t xml:space="preserve"> </w:t>
      </w:r>
      <w:r>
        <w:t>e uma</w:t>
      </w:r>
      <w:r>
        <w:rPr>
          <w:spacing w:val="-1"/>
        </w:rPr>
        <w:t xml:space="preserve"> </w:t>
      </w:r>
      <w:r>
        <w:t>gestante</w:t>
      </w:r>
      <w:r>
        <w:rPr>
          <w:spacing w:val="-1"/>
        </w:rPr>
        <w:t xml:space="preserve"> </w:t>
      </w:r>
      <w:r>
        <w:t>apresentou</w:t>
      </w:r>
      <w:r>
        <w:rPr>
          <w:spacing w:val="2"/>
        </w:rPr>
        <w:t xml:space="preserve"> </w:t>
      </w:r>
      <w:r>
        <w:t>cefaleia.</w:t>
      </w:r>
    </w:p>
    <w:p w:rsidR="00055338" w:rsidRDefault="00000000">
      <w:pPr>
        <w:pStyle w:val="Corpodetexto"/>
        <w:spacing w:line="360" w:lineRule="auto"/>
        <w:ind w:left="121" w:right="104" w:firstLine="719"/>
        <w:jc w:val="both"/>
      </w:pPr>
      <w:r>
        <w:t xml:space="preserve">Conforme Vale </w:t>
      </w:r>
      <w:r>
        <w:rPr>
          <w:i/>
        </w:rPr>
        <w:t xml:space="preserve">et al. </w:t>
      </w:r>
      <w:r>
        <w:t>(2021), relata que as mulheres grávidas passam por diversas</w:t>
      </w:r>
      <w:r>
        <w:rPr>
          <w:spacing w:val="1"/>
        </w:rPr>
        <w:t xml:space="preserve"> </w:t>
      </w:r>
      <w:r>
        <w:t>alterações</w:t>
      </w:r>
      <w:r>
        <w:rPr>
          <w:spacing w:val="1"/>
        </w:rPr>
        <w:t xml:space="preserve"> </w:t>
      </w:r>
      <w:r>
        <w:t>imunológicas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adaptações</w:t>
      </w:r>
      <w:r>
        <w:rPr>
          <w:spacing w:val="1"/>
        </w:rPr>
        <w:t xml:space="preserve"> </w:t>
      </w:r>
      <w:r>
        <w:t>fisiológicas</w:t>
      </w:r>
      <w:r>
        <w:rPr>
          <w:spacing w:val="1"/>
        </w:rPr>
        <w:t xml:space="preserve"> </w:t>
      </w:r>
      <w:r>
        <w:t>durante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gestação,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aumento</w:t>
      </w:r>
      <w:r>
        <w:rPr>
          <w:spacing w:val="1"/>
        </w:rPr>
        <w:t xml:space="preserve"> </w:t>
      </w:r>
      <w:r>
        <w:t>do</w:t>
      </w:r>
      <w:r>
        <w:rPr>
          <w:spacing w:val="-57"/>
        </w:rPr>
        <w:t xml:space="preserve"> </w:t>
      </w:r>
      <w:r>
        <w:t>consumo de oxigênio, elevação do diafragma, edema da mucosa do trato respiratório, estes e</w:t>
      </w:r>
      <w:r>
        <w:rPr>
          <w:spacing w:val="1"/>
        </w:rPr>
        <w:t xml:space="preserve"> </w:t>
      </w:r>
      <w:r>
        <w:t>outros</w:t>
      </w:r>
      <w:r>
        <w:rPr>
          <w:spacing w:val="1"/>
        </w:rPr>
        <w:t xml:space="preserve"> </w:t>
      </w:r>
      <w:r>
        <w:t>fatores</w:t>
      </w:r>
      <w:r>
        <w:rPr>
          <w:spacing w:val="1"/>
        </w:rPr>
        <w:t xml:space="preserve"> </w:t>
      </w:r>
      <w:r>
        <w:t>corroboram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suscetibilidade</w:t>
      </w:r>
      <w:r>
        <w:rPr>
          <w:spacing w:val="1"/>
        </w:rPr>
        <w:t xml:space="preserve"> </w:t>
      </w:r>
      <w:r>
        <w:t>maior</w:t>
      </w:r>
      <w:r>
        <w:rPr>
          <w:spacing w:val="1"/>
        </w:rPr>
        <w:t xml:space="preserve"> </w:t>
      </w:r>
      <w:r>
        <w:t>desse</w:t>
      </w:r>
      <w:r>
        <w:rPr>
          <w:spacing w:val="1"/>
        </w:rPr>
        <w:t xml:space="preserve"> </w:t>
      </w:r>
      <w:r>
        <w:t>grupo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patógenos</w:t>
      </w:r>
      <w:r>
        <w:rPr>
          <w:spacing w:val="1"/>
        </w:rPr>
        <w:t xml:space="preserve"> </w:t>
      </w:r>
      <w:r>
        <w:t>respiratórios. Por isso, as gestantes foram incluídas no grupo de risco para a morbimortalidade</w:t>
      </w:r>
      <w:r>
        <w:rPr>
          <w:spacing w:val="-57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novo coronavírus.</w:t>
      </w:r>
    </w:p>
    <w:p w:rsidR="00055338" w:rsidRDefault="00055338">
      <w:pPr>
        <w:pStyle w:val="Corpodetexto"/>
        <w:rPr>
          <w:sz w:val="36"/>
        </w:rPr>
      </w:pPr>
    </w:p>
    <w:p w:rsidR="00055338" w:rsidRDefault="003F096D">
      <w:pPr>
        <w:ind w:left="121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1162685</wp:posOffset>
                </wp:positionH>
                <wp:positionV relativeFrom="paragraph">
                  <wp:posOffset>217170</wp:posOffset>
                </wp:positionV>
                <wp:extent cx="5138420" cy="1955800"/>
                <wp:effectExtent l="0" t="0" r="0" b="0"/>
                <wp:wrapTopAndBottom/>
                <wp:docPr id="88" name="Group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38420" cy="1955800"/>
                          <a:chOff x="1831" y="342"/>
                          <a:chExt cx="8092" cy="3080"/>
                        </a:xfrm>
                      </wpg:grpSpPr>
                      <wps:wsp>
                        <wps:cNvPr id="89" name="Text Box 93"/>
                        <wps:cNvSpPr txBox="1">
                          <a:spLocks noChangeArrowheads="1"/>
                        </wps:cNvSpPr>
                        <wps:spPr bwMode="auto">
                          <a:xfrm>
                            <a:off x="1831" y="342"/>
                            <a:ext cx="221" cy="28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5338" w:rsidRDefault="00000000">
                              <w:pPr>
                                <w:rPr>
                                  <w:rFonts w:ascii="Cambria"/>
                                  <w:sz w:val="18"/>
                                </w:rPr>
                              </w:pPr>
                              <w:r>
                                <w:rPr>
                                  <w:rFonts w:ascii="Cambria"/>
                                  <w:color w:val="1E487C"/>
                                  <w:sz w:val="18"/>
                                </w:rPr>
                                <w:t>16</w:t>
                              </w:r>
                            </w:p>
                            <w:p w:rsidR="00055338" w:rsidRDefault="00000000">
                              <w:pPr>
                                <w:spacing w:before="120"/>
                                <w:rPr>
                                  <w:rFonts w:ascii="Cambria"/>
                                  <w:sz w:val="18"/>
                                </w:rPr>
                              </w:pPr>
                              <w:r>
                                <w:rPr>
                                  <w:rFonts w:ascii="Cambria"/>
                                  <w:color w:val="1E487C"/>
                                  <w:sz w:val="18"/>
                                </w:rPr>
                                <w:t>14</w:t>
                              </w:r>
                            </w:p>
                            <w:p w:rsidR="00055338" w:rsidRDefault="00000000">
                              <w:pPr>
                                <w:spacing w:before="118"/>
                                <w:rPr>
                                  <w:rFonts w:ascii="Cambria"/>
                                  <w:sz w:val="18"/>
                                </w:rPr>
                              </w:pPr>
                              <w:r>
                                <w:rPr>
                                  <w:rFonts w:ascii="Cambria"/>
                                  <w:color w:val="1E487C"/>
                                  <w:sz w:val="18"/>
                                </w:rPr>
                                <w:t>12</w:t>
                              </w:r>
                            </w:p>
                            <w:p w:rsidR="00055338" w:rsidRDefault="00000000">
                              <w:pPr>
                                <w:spacing w:before="120"/>
                                <w:rPr>
                                  <w:rFonts w:ascii="Cambria"/>
                                  <w:sz w:val="18"/>
                                </w:rPr>
                              </w:pPr>
                              <w:r>
                                <w:rPr>
                                  <w:rFonts w:ascii="Cambria"/>
                                  <w:color w:val="1E487C"/>
                                  <w:sz w:val="18"/>
                                </w:rPr>
                                <w:t>10</w:t>
                              </w:r>
                            </w:p>
                            <w:p w:rsidR="00055338" w:rsidRDefault="00000000">
                              <w:pPr>
                                <w:spacing w:before="118"/>
                                <w:ind w:left="100"/>
                                <w:rPr>
                                  <w:rFonts w:ascii="Cambria"/>
                                  <w:sz w:val="18"/>
                                </w:rPr>
                              </w:pPr>
                              <w:r>
                                <w:rPr>
                                  <w:rFonts w:ascii="Cambria"/>
                                  <w:color w:val="1E487C"/>
                                  <w:sz w:val="18"/>
                                </w:rPr>
                                <w:t>8</w:t>
                              </w:r>
                            </w:p>
                            <w:p w:rsidR="00055338" w:rsidRDefault="00000000">
                              <w:pPr>
                                <w:spacing w:before="120"/>
                                <w:ind w:left="100"/>
                                <w:rPr>
                                  <w:rFonts w:ascii="Cambria"/>
                                  <w:sz w:val="18"/>
                                </w:rPr>
                              </w:pPr>
                              <w:r>
                                <w:rPr>
                                  <w:rFonts w:ascii="Cambria"/>
                                  <w:color w:val="1E487C"/>
                                  <w:sz w:val="18"/>
                                </w:rPr>
                                <w:t>6</w:t>
                              </w:r>
                            </w:p>
                            <w:p w:rsidR="00055338" w:rsidRDefault="00000000">
                              <w:pPr>
                                <w:spacing w:before="118"/>
                                <w:ind w:left="100"/>
                                <w:rPr>
                                  <w:rFonts w:ascii="Cambria"/>
                                  <w:sz w:val="18"/>
                                </w:rPr>
                              </w:pPr>
                              <w:r>
                                <w:rPr>
                                  <w:rFonts w:ascii="Cambria"/>
                                  <w:color w:val="1E487C"/>
                                  <w:sz w:val="18"/>
                                </w:rPr>
                                <w:t>4</w:t>
                              </w:r>
                            </w:p>
                            <w:p w:rsidR="00055338" w:rsidRDefault="00000000">
                              <w:pPr>
                                <w:spacing w:before="120"/>
                                <w:ind w:left="100"/>
                                <w:rPr>
                                  <w:rFonts w:ascii="Cambria"/>
                                  <w:sz w:val="18"/>
                                </w:rPr>
                              </w:pPr>
                              <w:r>
                                <w:rPr>
                                  <w:rFonts w:ascii="Cambria"/>
                                  <w:color w:val="1E487C"/>
                                  <w:sz w:val="18"/>
                                </w:rPr>
                                <w:t>2</w:t>
                              </w:r>
                            </w:p>
                            <w:p w:rsidR="00055338" w:rsidRDefault="00000000">
                              <w:pPr>
                                <w:spacing w:before="117"/>
                                <w:ind w:left="100"/>
                                <w:rPr>
                                  <w:rFonts w:ascii="Cambria"/>
                                  <w:sz w:val="18"/>
                                </w:rPr>
                              </w:pPr>
                              <w:r>
                                <w:rPr>
                                  <w:rFonts w:ascii="Cambria"/>
                                  <w:color w:val="1E487C"/>
                                  <w:sz w:val="18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0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3100" y="3210"/>
                            <a:ext cx="325" cy="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5338" w:rsidRDefault="00000000">
                              <w:pPr>
                                <w:rPr>
                                  <w:rFonts w:ascii="Cambria" w:hAnsi="Cambria"/>
                                  <w:sz w:val="18"/>
                                </w:rPr>
                              </w:pPr>
                              <w:r>
                                <w:rPr>
                                  <w:rFonts w:ascii="Cambria" w:hAnsi="Cambria"/>
                                  <w:color w:val="1E487C"/>
                                  <w:sz w:val="18"/>
                                </w:rPr>
                                <w:t>Não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1" name="Text Box 91"/>
                        <wps:cNvSpPr txBox="1">
                          <a:spLocks noChangeArrowheads="1"/>
                        </wps:cNvSpPr>
                        <wps:spPr bwMode="auto">
                          <a:xfrm>
                            <a:off x="4956" y="3210"/>
                            <a:ext cx="773" cy="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5338" w:rsidRDefault="00000000">
                              <w:pPr>
                                <w:rPr>
                                  <w:rFonts w:ascii="Cambria"/>
                                  <w:sz w:val="18"/>
                                </w:rPr>
                              </w:pPr>
                              <w:r>
                                <w:rPr>
                                  <w:rFonts w:ascii="Cambria"/>
                                  <w:color w:val="1E487C"/>
                                  <w:sz w:val="18"/>
                                </w:rPr>
                                <w:t>Uma</w:t>
                              </w:r>
                              <w:r>
                                <w:rPr>
                                  <w:rFonts w:ascii="Cambria"/>
                                  <w:color w:val="1E487C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color w:val="1E487C"/>
                                  <w:sz w:val="18"/>
                                </w:rPr>
                                <w:t>dose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2" name="Text Box 90"/>
                        <wps:cNvSpPr txBox="1">
                          <a:spLocks noChangeArrowheads="1"/>
                        </wps:cNvSpPr>
                        <wps:spPr bwMode="auto">
                          <a:xfrm>
                            <a:off x="6453" y="3210"/>
                            <a:ext cx="1896" cy="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5338" w:rsidRDefault="00000000">
                              <w:pPr>
                                <w:rPr>
                                  <w:rFonts w:ascii="Cambria" w:hAnsi="Cambria"/>
                                  <w:sz w:val="18"/>
                                </w:rPr>
                              </w:pPr>
                              <w:r>
                                <w:rPr>
                                  <w:rFonts w:ascii="Cambria" w:hAnsi="Cambria"/>
                                  <w:color w:val="1E487C"/>
                                  <w:sz w:val="18"/>
                                </w:rPr>
                                <w:t>Duas</w:t>
                              </w:r>
                              <w:r>
                                <w:rPr>
                                  <w:rFonts w:ascii="Cambria" w:hAnsi="Cambria"/>
                                  <w:color w:val="1E487C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 w:hAnsi="Cambria"/>
                                  <w:color w:val="1E487C"/>
                                  <w:sz w:val="18"/>
                                </w:rPr>
                                <w:t>dose</w:t>
                              </w:r>
                              <w:r>
                                <w:rPr>
                                  <w:rFonts w:ascii="Cambria" w:hAnsi="Cambria"/>
                                  <w:color w:val="1E487C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 w:hAnsi="Cambria"/>
                                  <w:color w:val="1E487C"/>
                                  <w:sz w:val="18"/>
                                </w:rPr>
                                <w:t>ou</w:t>
                              </w:r>
                              <w:r>
                                <w:rPr>
                                  <w:rFonts w:ascii="Cambria" w:hAnsi="Cambria"/>
                                  <w:color w:val="1E487C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 w:hAnsi="Cambria"/>
                                  <w:color w:val="1E487C"/>
                                  <w:sz w:val="18"/>
                                </w:rPr>
                                <w:t>dose</w:t>
                              </w:r>
                              <w:r>
                                <w:rPr>
                                  <w:rFonts w:ascii="Cambria" w:hAnsi="Cambria"/>
                                  <w:color w:val="1E487C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 w:hAnsi="Cambria"/>
                                  <w:color w:val="1E487C"/>
                                  <w:sz w:val="18"/>
                                </w:rPr>
                                <w:t>única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3" name="Text Box 89"/>
                        <wps:cNvSpPr txBox="1">
                          <a:spLocks noChangeArrowheads="1"/>
                        </wps:cNvSpPr>
                        <wps:spPr bwMode="auto">
                          <a:xfrm>
                            <a:off x="9081" y="3210"/>
                            <a:ext cx="842" cy="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5338" w:rsidRDefault="00000000">
                              <w:pPr>
                                <w:rPr>
                                  <w:rFonts w:ascii="Cambria" w:hAnsi="Cambria"/>
                                  <w:sz w:val="18"/>
                                </w:rPr>
                              </w:pPr>
                              <w:r>
                                <w:rPr>
                                  <w:rFonts w:ascii="Cambria" w:hAnsi="Cambria"/>
                                  <w:color w:val="1E487C"/>
                                  <w:sz w:val="18"/>
                                </w:rPr>
                                <w:t>Três</w:t>
                              </w:r>
                              <w:r>
                                <w:rPr>
                                  <w:rFonts w:ascii="Cambria" w:hAnsi="Cambria"/>
                                  <w:color w:val="1E487C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 w:hAnsi="Cambria"/>
                                  <w:color w:val="1E487C"/>
                                  <w:sz w:val="18"/>
                                </w:rPr>
                                <w:t>doses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8" o:spid="_x0000_s1080" style="position:absolute;left:0;text-align:left;margin-left:91.55pt;margin-top:17.1pt;width:404.6pt;height:154pt;z-index:-15725056;mso-wrap-distance-left:0;mso-wrap-distance-right:0;mso-position-horizontal-relative:page;mso-position-vertical-relative:text" coordorigin="1831,342" coordsize="8092,3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">
                <v:shape id="Text Box 93" o:spid="_x0000_s1081" type="#_x0000_t202" style="position:absolute;left:1831;top:342;width:221;height:28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" filled="f" stroked="f">
                  <v:textbox inset="0,0,0,0">
                    <w:txbxContent>
                      <w:p w:rsidR="00055338" w:rsidRDefault="00000000">
                        <w:pPr>
                          <w:rPr>
                            <w:rFonts w:ascii="Cambria"/>
                            <w:sz w:val="18"/>
                          </w:rPr>
                        </w:pPr>
                        <w:r>
                          <w:rPr>
                            <w:rFonts w:ascii="Cambria"/>
                            <w:color w:val="1E487C"/>
                            <w:sz w:val="18"/>
                          </w:rPr>
                          <w:t>16</w:t>
                        </w:r>
                      </w:p>
                      <w:p w:rsidR="00055338" w:rsidRDefault="00000000">
                        <w:pPr>
                          <w:spacing w:before="120"/>
                          <w:rPr>
                            <w:rFonts w:ascii="Cambria"/>
                            <w:sz w:val="18"/>
                          </w:rPr>
                        </w:pPr>
                        <w:r>
                          <w:rPr>
                            <w:rFonts w:ascii="Cambria"/>
                            <w:color w:val="1E487C"/>
                            <w:sz w:val="18"/>
                          </w:rPr>
                          <w:t>14</w:t>
                        </w:r>
                      </w:p>
                      <w:p w:rsidR="00055338" w:rsidRDefault="00000000">
                        <w:pPr>
                          <w:spacing w:before="118"/>
                          <w:rPr>
                            <w:rFonts w:ascii="Cambria"/>
                            <w:sz w:val="18"/>
                          </w:rPr>
                        </w:pPr>
                        <w:r>
                          <w:rPr>
                            <w:rFonts w:ascii="Cambria"/>
                            <w:color w:val="1E487C"/>
                            <w:sz w:val="18"/>
                          </w:rPr>
                          <w:t>12</w:t>
                        </w:r>
                      </w:p>
                      <w:p w:rsidR="00055338" w:rsidRDefault="00000000">
                        <w:pPr>
                          <w:spacing w:before="120"/>
                          <w:rPr>
                            <w:rFonts w:ascii="Cambria"/>
                            <w:sz w:val="18"/>
                          </w:rPr>
                        </w:pPr>
                        <w:r>
                          <w:rPr>
                            <w:rFonts w:ascii="Cambria"/>
                            <w:color w:val="1E487C"/>
                            <w:sz w:val="18"/>
                          </w:rPr>
                          <w:t>10</w:t>
                        </w:r>
                      </w:p>
                      <w:p w:rsidR="00055338" w:rsidRDefault="00000000">
                        <w:pPr>
                          <w:spacing w:before="118"/>
                          <w:ind w:left="100"/>
                          <w:rPr>
                            <w:rFonts w:ascii="Cambria"/>
                            <w:sz w:val="18"/>
                          </w:rPr>
                        </w:pPr>
                        <w:r>
                          <w:rPr>
                            <w:rFonts w:ascii="Cambria"/>
                            <w:color w:val="1E487C"/>
                            <w:sz w:val="18"/>
                          </w:rPr>
                          <w:t>8</w:t>
                        </w:r>
                      </w:p>
                      <w:p w:rsidR="00055338" w:rsidRDefault="00000000">
                        <w:pPr>
                          <w:spacing w:before="120"/>
                          <w:ind w:left="100"/>
                          <w:rPr>
                            <w:rFonts w:ascii="Cambria"/>
                            <w:sz w:val="18"/>
                          </w:rPr>
                        </w:pPr>
                        <w:r>
                          <w:rPr>
                            <w:rFonts w:ascii="Cambria"/>
                            <w:color w:val="1E487C"/>
                            <w:sz w:val="18"/>
                          </w:rPr>
                          <w:t>6</w:t>
                        </w:r>
                      </w:p>
                      <w:p w:rsidR="00055338" w:rsidRDefault="00000000">
                        <w:pPr>
                          <w:spacing w:before="118"/>
                          <w:ind w:left="100"/>
                          <w:rPr>
                            <w:rFonts w:ascii="Cambria"/>
                            <w:sz w:val="18"/>
                          </w:rPr>
                        </w:pPr>
                        <w:r>
                          <w:rPr>
                            <w:rFonts w:ascii="Cambria"/>
                            <w:color w:val="1E487C"/>
                            <w:sz w:val="18"/>
                          </w:rPr>
                          <w:t>4</w:t>
                        </w:r>
                      </w:p>
                      <w:p w:rsidR="00055338" w:rsidRDefault="00000000">
                        <w:pPr>
                          <w:spacing w:before="120"/>
                          <w:ind w:left="100"/>
                          <w:rPr>
                            <w:rFonts w:ascii="Cambria"/>
                            <w:sz w:val="18"/>
                          </w:rPr>
                        </w:pPr>
                        <w:r>
                          <w:rPr>
                            <w:rFonts w:ascii="Cambria"/>
                            <w:color w:val="1E487C"/>
                            <w:sz w:val="18"/>
                          </w:rPr>
                          <w:t>2</w:t>
                        </w:r>
                      </w:p>
                      <w:p w:rsidR="00055338" w:rsidRDefault="00000000">
                        <w:pPr>
                          <w:spacing w:before="117"/>
                          <w:ind w:left="100"/>
                          <w:rPr>
                            <w:rFonts w:ascii="Cambria"/>
                            <w:sz w:val="18"/>
                          </w:rPr>
                        </w:pPr>
                        <w:r>
                          <w:rPr>
                            <w:rFonts w:ascii="Cambria"/>
                            <w:color w:val="1E487C"/>
                            <w:sz w:val="18"/>
                          </w:rPr>
                          <w:t>0</w:t>
                        </w:r>
                      </w:p>
                    </w:txbxContent>
                  </v:textbox>
                </v:shape>
                <v:shape id="Text Box 92" o:spid="_x0000_s1082" type="#_x0000_t202" style="position:absolute;left:3100;top:3210;width:325;height: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6qHt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/XxS/wBcvkEAAD//wMAUEsBAi0AFAAGAAgAAAAhANvh9svuAAAAhQEAABMAAAAAAAAAAAAAAAAA&#10;AAAAAFtDb250ZW50X1R5cGVzXS54bWxQSwECLQAUAAYACAAAACEAWvQsW78AAAAVAQAACwAAAAAA&#10;AAAAAAAAAAAfAQAAX3JlbHMvLnJlbHNQSwECLQAUAAYACAAAACEAeOqh7cAAAADbAAAADwAAAAAA&#10;AAAAAAAAAAAHAgAAZHJzL2Rvd25yZXYueG1sUEsFBgAAAAADAAMAtwAAAPQCAAAAAA==&#10;" filled="f" stroked="f">
                  <v:textbox inset="0,0,0,0">
                    <w:txbxContent>
                      <w:p w:rsidR="00055338" w:rsidRDefault="00000000">
                        <w:pPr>
                          <w:rPr>
                            <w:rFonts w:ascii="Cambria" w:hAnsi="Cambria"/>
                            <w:sz w:val="18"/>
                          </w:rPr>
                        </w:pPr>
                        <w:r>
                          <w:rPr>
                            <w:rFonts w:ascii="Cambria" w:hAnsi="Cambria"/>
                            <w:color w:val="1E487C"/>
                            <w:sz w:val="18"/>
                          </w:rPr>
                          <w:t>Não</w:t>
                        </w:r>
                      </w:p>
                    </w:txbxContent>
                  </v:textbox>
                </v:shape>
                <v:shape id="Text Box 91" o:spid="_x0000_s1083" type="#_x0000_t202" style="position:absolute;left:4956;top:3210;width:773;height: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" filled="f" stroked="f">
                  <v:textbox inset="0,0,0,0">
                    <w:txbxContent>
                      <w:p w:rsidR="00055338" w:rsidRDefault="00000000">
                        <w:pPr>
                          <w:rPr>
                            <w:rFonts w:ascii="Cambria"/>
                            <w:sz w:val="18"/>
                          </w:rPr>
                        </w:pPr>
                        <w:r>
                          <w:rPr>
                            <w:rFonts w:ascii="Cambria"/>
                            <w:color w:val="1E487C"/>
                            <w:sz w:val="18"/>
                          </w:rPr>
                          <w:t>Uma</w:t>
                        </w:r>
                        <w:r>
                          <w:rPr>
                            <w:rFonts w:ascii="Cambria"/>
                            <w:color w:val="1E487C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color w:val="1E487C"/>
                            <w:sz w:val="18"/>
                          </w:rPr>
                          <w:t>dose</w:t>
                        </w:r>
                      </w:p>
                    </w:txbxContent>
                  </v:textbox>
                </v:shape>
                <v:shape id="Text Box 90" o:spid="_x0000_s1084" type="#_x0000_t202" style="position:absolute;left:6453;top:3210;width:1896;height: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" filled="f" stroked="f">
                  <v:textbox inset="0,0,0,0">
                    <w:txbxContent>
                      <w:p w:rsidR="00055338" w:rsidRDefault="00000000">
                        <w:pPr>
                          <w:rPr>
                            <w:rFonts w:ascii="Cambria" w:hAnsi="Cambria"/>
                            <w:sz w:val="18"/>
                          </w:rPr>
                        </w:pPr>
                        <w:r>
                          <w:rPr>
                            <w:rFonts w:ascii="Cambria" w:hAnsi="Cambria"/>
                            <w:color w:val="1E487C"/>
                            <w:sz w:val="18"/>
                          </w:rPr>
                          <w:t>Duas</w:t>
                        </w:r>
                        <w:r>
                          <w:rPr>
                            <w:rFonts w:ascii="Cambria" w:hAnsi="Cambria"/>
                            <w:color w:val="1E487C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mbria" w:hAnsi="Cambria"/>
                            <w:color w:val="1E487C"/>
                            <w:sz w:val="18"/>
                          </w:rPr>
                          <w:t>dose</w:t>
                        </w:r>
                        <w:r>
                          <w:rPr>
                            <w:rFonts w:ascii="Cambria" w:hAnsi="Cambria"/>
                            <w:color w:val="1E487C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mbria" w:hAnsi="Cambria"/>
                            <w:color w:val="1E487C"/>
                            <w:sz w:val="18"/>
                          </w:rPr>
                          <w:t>ou</w:t>
                        </w:r>
                        <w:r>
                          <w:rPr>
                            <w:rFonts w:ascii="Cambria" w:hAnsi="Cambria"/>
                            <w:color w:val="1E487C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mbria" w:hAnsi="Cambria"/>
                            <w:color w:val="1E487C"/>
                            <w:sz w:val="18"/>
                          </w:rPr>
                          <w:t>dose</w:t>
                        </w:r>
                        <w:r>
                          <w:rPr>
                            <w:rFonts w:ascii="Cambria" w:hAnsi="Cambria"/>
                            <w:color w:val="1E487C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mbria" w:hAnsi="Cambria"/>
                            <w:color w:val="1E487C"/>
                            <w:sz w:val="18"/>
                          </w:rPr>
                          <w:t>única</w:t>
                        </w:r>
                      </w:p>
                    </w:txbxContent>
                  </v:textbox>
                </v:shape>
                <v:shape id="Text Box 89" o:spid="_x0000_s1085" type="#_x0000_t202" style="position:absolute;left:9081;top:3210;width:842;height: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" filled="f" stroked="f">
                  <v:textbox inset="0,0,0,0">
                    <w:txbxContent>
                      <w:p w:rsidR="00055338" w:rsidRDefault="00000000">
                        <w:pPr>
                          <w:rPr>
                            <w:rFonts w:ascii="Cambria" w:hAnsi="Cambria"/>
                            <w:sz w:val="18"/>
                          </w:rPr>
                        </w:pPr>
                        <w:r>
                          <w:rPr>
                            <w:rFonts w:ascii="Cambria" w:hAnsi="Cambria"/>
                            <w:color w:val="1E487C"/>
                            <w:sz w:val="18"/>
                          </w:rPr>
                          <w:t>Três</w:t>
                        </w:r>
                        <w:r>
                          <w:rPr>
                            <w:rFonts w:ascii="Cambria" w:hAnsi="Cambria"/>
                            <w:color w:val="1E487C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mbria" w:hAnsi="Cambria"/>
                            <w:color w:val="1E487C"/>
                            <w:sz w:val="18"/>
                          </w:rPr>
                          <w:t>doses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733248" behindDoc="0" locked="0" layoutInCell="1" allowOverlap="1">
                <wp:simplePos x="0" y="0"/>
                <wp:positionH relativeFrom="page">
                  <wp:posOffset>1393190</wp:posOffset>
                </wp:positionH>
                <wp:positionV relativeFrom="paragraph">
                  <wp:posOffset>480060</wp:posOffset>
                </wp:positionV>
                <wp:extent cx="5282565" cy="1496695"/>
                <wp:effectExtent l="0" t="0" r="0" b="0"/>
                <wp:wrapNone/>
                <wp:docPr id="72" name="Group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82565" cy="1496695"/>
                          <a:chOff x="2194" y="756"/>
                          <a:chExt cx="8319" cy="2357"/>
                        </a:xfrm>
                      </wpg:grpSpPr>
                      <wps:wsp>
                        <wps:cNvPr id="73" name="AutoShape 87"/>
                        <wps:cNvSpPr>
                          <a:spLocks/>
                        </wps:cNvSpPr>
                        <wps:spPr bwMode="auto">
                          <a:xfrm>
                            <a:off x="2193" y="1439"/>
                            <a:ext cx="8319" cy="1335"/>
                          </a:xfrm>
                          <a:custGeom>
                            <a:avLst/>
                            <a:gdLst>
                              <a:gd name="T0" fmla="+- 0 10512 2194"/>
                              <a:gd name="T1" fmla="*/ T0 w 8319"/>
                              <a:gd name="T2" fmla="+- 0 2760 1440"/>
                              <a:gd name="T3" fmla="*/ 2760 h 1335"/>
                              <a:gd name="T4" fmla="+- 0 2194 2194"/>
                              <a:gd name="T5" fmla="*/ T4 w 8319"/>
                              <a:gd name="T6" fmla="+- 0 2760 1440"/>
                              <a:gd name="T7" fmla="*/ 2760 h 1335"/>
                              <a:gd name="T8" fmla="+- 0 2194 2194"/>
                              <a:gd name="T9" fmla="*/ T8 w 8319"/>
                              <a:gd name="T10" fmla="+- 0 2774 1440"/>
                              <a:gd name="T11" fmla="*/ 2774 h 1335"/>
                              <a:gd name="T12" fmla="+- 0 10512 2194"/>
                              <a:gd name="T13" fmla="*/ T12 w 8319"/>
                              <a:gd name="T14" fmla="+- 0 2774 1440"/>
                              <a:gd name="T15" fmla="*/ 2774 h 1335"/>
                              <a:gd name="T16" fmla="+- 0 10512 2194"/>
                              <a:gd name="T17" fmla="*/ T16 w 8319"/>
                              <a:gd name="T18" fmla="+- 0 2760 1440"/>
                              <a:gd name="T19" fmla="*/ 2760 h 1335"/>
                              <a:gd name="T20" fmla="+- 0 10512 2194"/>
                              <a:gd name="T21" fmla="*/ T20 w 8319"/>
                              <a:gd name="T22" fmla="+- 0 2428 1440"/>
                              <a:gd name="T23" fmla="*/ 2428 h 1335"/>
                              <a:gd name="T24" fmla="+- 0 2194 2194"/>
                              <a:gd name="T25" fmla="*/ T24 w 8319"/>
                              <a:gd name="T26" fmla="+- 0 2428 1440"/>
                              <a:gd name="T27" fmla="*/ 2428 h 1335"/>
                              <a:gd name="T28" fmla="+- 0 2194 2194"/>
                              <a:gd name="T29" fmla="*/ T28 w 8319"/>
                              <a:gd name="T30" fmla="+- 0 2443 1440"/>
                              <a:gd name="T31" fmla="*/ 2443 h 1335"/>
                              <a:gd name="T32" fmla="+- 0 10512 2194"/>
                              <a:gd name="T33" fmla="*/ T32 w 8319"/>
                              <a:gd name="T34" fmla="+- 0 2443 1440"/>
                              <a:gd name="T35" fmla="*/ 2443 h 1335"/>
                              <a:gd name="T36" fmla="+- 0 10512 2194"/>
                              <a:gd name="T37" fmla="*/ T36 w 8319"/>
                              <a:gd name="T38" fmla="+- 0 2428 1440"/>
                              <a:gd name="T39" fmla="*/ 2428 h 1335"/>
                              <a:gd name="T40" fmla="+- 0 10512 2194"/>
                              <a:gd name="T41" fmla="*/ T40 w 8319"/>
                              <a:gd name="T42" fmla="+- 0 2100 1440"/>
                              <a:gd name="T43" fmla="*/ 2100 h 1335"/>
                              <a:gd name="T44" fmla="+- 0 2194 2194"/>
                              <a:gd name="T45" fmla="*/ T44 w 8319"/>
                              <a:gd name="T46" fmla="+- 0 2100 1440"/>
                              <a:gd name="T47" fmla="*/ 2100 h 1335"/>
                              <a:gd name="T48" fmla="+- 0 2194 2194"/>
                              <a:gd name="T49" fmla="*/ T48 w 8319"/>
                              <a:gd name="T50" fmla="+- 0 2114 1440"/>
                              <a:gd name="T51" fmla="*/ 2114 h 1335"/>
                              <a:gd name="T52" fmla="+- 0 10512 2194"/>
                              <a:gd name="T53" fmla="*/ T52 w 8319"/>
                              <a:gd name="T54" fmla="+- 0 2114 1440"/>
                              <a:gd name="T55" fmla="*/ 2114 h 1335"/>
                              <a:gd name="T56" fmla="+- 0 10512 2194"/>
                              <a:gd name="T57" fmla="*/ T56 w 8319"/>
                              <a:gd name="T58" fmla="+- 0 2100 1440"/>
                              <a:gd name="T59" fmla="*/ 2100 h 1335"/>
                              <a:gd name="T60" fmla="+- 0 10512 2194"/>
                              <a:gd name="T61" fmla="*/ T60 w 8319"/>
                              <a:gd name="T62" fmla="+- 0 1768 1440"/>
                              <a:gd name="T63" fmla="*/ 1768 h 1335"/>
                              <a:gd name="T64" fmla="+- 0 2194 2194"/>
                              <a:gd name="T65" fmla="*/ T64 w 8319"/>
                              <a:gd name="T66" fmla="+- 0 1768 1440"/>
                              <a:gd name="T67" fmla="*/ 1768 h 1335"/>
                              <a:gd name="T68" fmla="+- 0 2194 2194"/>
                              <a:gd name="T69" fmla="*/ T68 w 8319"/>
                              <a:gd name="T70" fmla="+- 0 1783 1440"/>
                              <a:gd name="T71" fmla="*/ 1783 h 1335"/>
                              <a:gd name="T72" fmla="+- 0 10512 2194"/>
                              <a:gd name="T73" fmla="*/ T72 w 8319"/>
                              <a:gd name="T74" fmla="+- 0 1783 1440"/>
                              <a:gd name="T75" fmla="*/ 1783 h 1335"/>
                              <a:gd name="T76" fmla="+- 0 10512 2194"/>
                              <a:gd name="T77" fmla="*/ T76 w 8319"/>
                              <a:gd name="T78" fmla="+- 0 1768 1440"/>
                              <a:gd name="T79" fmla="*/ 1768 h 1335"/>
                              <a:gd name="T80" fmla="+- 0 10512 2194"/>
                              <a:gd name="T81" fmla="*/ T80 w 8319"/>
                              <a:gd name="T82" fmla="+- 0 1440 1440"/>
                              <a:gd name="T83" fmla="*/ 1440 h 1335"/>
                              <a:gd name="T84" fmla="+- 0 2194 2194"/>
                              <a:gd name="T85" fmla="*/ T84 w 8319"/>
                              <a:gd name="T86" fmla="+- 0 1440 1440"/>
                              <a:gd name="T87" fmla="*/ 1440 h 1335"/>
                              <a:gd name="T88" fmla="+- 0 2194 2194"/>
                              <a:gd name="T89" fmla="*/ T88 w 8319"/>
                              <a:gd name="T90" fmla="+- 0 1454 1440"/>
                              <a:gd name="T91" fmla="*/ 1454 h 1335"/>
                              <a:gd name="T92" fmla="+- 0 10512 2194"/>
                              <a:gd name="T93" fmla="*/ T92 w 8319"/>
                              <a:gd name="T94" fmla="+- 0 1454 1440"/>
                              <a:gd name="T95" fmla="*/ 1454 h 1335"/>
                              <a:gd name="T96" fmla="+- 0 10512 2194"/>
                              <a:gd name="T97" fmla="*/ T96 w 8319"/>
                              <a:gd name="T98" fmla="+- 0 1440 1440"/>
                              <a:gd name="T99" fmla="*/ 1440 h 133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8319" h="1335">
                                <a:moveTo>
                                  <a:pt x="8318" y="1320"/>
                                </a:moveTo>
                                <a:lnTo>
                                  <a:pt x="0" y="1320"/>
                                </a:lnTo>
                                <a:lnTo>
                                  <a:pt x="0" y="1334"/>
                                </a:lnTo>
                                <a:lnTo>
                                  <a:pt x="8318" y="1334"/>
                                </a:lnTo>
                                <a:lnTo>
                                  <a:pt x="8318" y="1320"/>
                                </a:lnTo>
                                <a:close/>
                                <a:moveTo>
                                  <a:pt x="8318" y="988"/>
                                </a:moveTo>
                                <a:lnTo>
                                  <a:pt x="0" y="988"/>
                                </a:lnTo>
                                <a:lnTo>
                                  <a:pt x="0" y="1003"/>
                                </a:lnTo>
                                <a:lnTo>
                                  <a:pt x="8318" y="1003"/>
                                </a:lnTo>
                                <a:lnTo>
                                  <a:pt x="8318" y="988"/>
                                </a:lnTo>
                                <a:close/>
                                <a:moveTo>
                                  <a:pt x="8318" y="660"/>
                                </a:moveTo>
                                <a:lnTo>
                                  <a:pt x="0" y="660"/>
                                </a:lnTo>
                                <a:lnTo>
                                  <a:pt x="0" y="674"/>
                                </a:lnTo>
                                <a:lnTo>
                                  <a:pt x="8318" y="674"/>
                                </a:lnTo>
                                <a:lnTo>
                                  <a:pt x="8318" y="660"/>
                                </a:lnTo>
                                <a:close/>
                                <a:moveTo>
                                  <a:pt x="8318" y="328"/>
                                </a:moveTo>
                                <a:lnTo>
                                  <a:pt x="0" y="328"/>
                                </a:lnTo>
                                <a:lnTo>
                                  <a:pt x="0" y="343"/>
                                </a:lnTo>
                                <a:lnTo>
                                  <a:pt x="8318" y="343"/>
                                </a:lnTo>
                                <a:lnTo>
                                  <a:pt x="8318" y="328"/>
                                </a:lnTo>
                                <a:close/>
                                <a:moveTo>
                                  <a:pt x="831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"/>
                                </a:lnTo>
                                <a:lnTo>
                                  <a:pt x="8318" y="14"/>
                                </a:lnTo>
                                <a:lnTo>
                                  <a:pt x="83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4E3F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4" name="Picture 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44" y="1413"/>
                            <a:ext cx="1176" cy="1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5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23" y="1744"/>
                            <a:ext cx="1176" cy="13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6" name="AutoShape 84"/>
                        <wps:cNvSpPr>
                          <a:spLocks/>
                        </wps:cNvSpPr>
                        <wps:spPr bwMode="auto">
                          <a:xfrm>
                            <a:off x="2193" y="779"/>
                            <a:ext cx="8319" cy="344"/>
                          </a:xfrm>
                          <a:custGeom>
                            <a:avLst/>
                            <a:gdLst>
                              <a:gd name="T0" fmla="+- 0 10512 2194"/>
                              <a:gd name="T1" fmla="*/ T0 w 8319"/>
                              <a:gd name="T2" fmla="+- 0 1108 780"/>
                              <a:gd name="T3" fmla="*/ 1108 h 344"/>
                              <a:gd name="T4" fmla="+- 0 2194 2194"/>
                              <a:gd name="T5" fmla="*/ T4 w 8319"/>
                              <a:gd name="T6" fmla="+- 0 1108 780"/>
                              <a:gd name="T7" fmla="*/ 1108 h 344"/>
                              <a:gd name="T8" fmla="+- 0 2194 2194"/>
                              <a:gd name="T9" fmla="*/ T8 w 8319"/>
                              <a:gd name="T10" fmla="+- 0 1123 780"/>
                              <a:gd name="T11" fmla="*/ 1123 h 344"/>
                              <a:gd name="T12" fmla="+- 0 10512 2194"/>
                              <a:gd name="T13" fmla="*/ T12 w 8319"/>
                              <a:gd name="T14" fmla="+- 0 1123 780"/>
                              <a:gd name="T15" fmla="*/ 1123 h 344"/>
                              <a:gd name="T16" fmla="+- 0 10512 2194"/>
                              <a:gd name="T17" fmla="*/ T16 w 8319"/>
                              <a:gd name="T18" fmla="+- 0 1108 780"/>
                              <a:gd name="T19" fmla="*/ 1108 h 344"/>
                              <a:gd name="T20" fmla="+- 0 10512 2194"/>
                              <a:gd name="T21" fmla="*/ T20 w 8319"/>
                              <a:gd name="T22" fmla="+- 0 780 780"/>
                              <a:gd name="T23" fmla="*/ 780 h 344"/>
                              <a:gd name="T24" fmla="+- 0 2194 2194"/>
                              <a:gd name="T25" fmla="*/ T24 w 8319"/>
                              <a:gd name="T26" fmla="+- 0 780 780"/>
                              <a:gd name="T27" fmla="*/ 780 h 344"/>
                              <a:gd name="T28" fmla="+- 0 2194 2194"/>
                              <a:gd name="T29" fmla="*/ T28 w 8319"/>
                              <a:gd name="T30" fmla="+- 0 794 780"/>
                              <a:gd name="T31" fmla="*/ 794 h 344"/>
                              <a:gd name="T32" fmla="+- 0 10512 2194"/>
                              <a:gd name="T33" fmla="*/ T32 w 8319"/>
                              <a:gd name="T34" fmla="+- 0 794 780"/>
                              <a:gd name="T35" fmla="*/ 794 h 344"/>
                              <a:gd name="T36" fmla="+- 0 10512 2194"/>
                              <a:gd name="T37" fmla="*/ T36 w 8319"/>
                              <a:gd name="T38" fmla="+- 0 780 780"/>
                              <a:gd name="T39" fmla="*/ 780 h 3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8319" h="344">
                                <a:moveTo>
                                  <a:pt x="8318" y="328"/>
                                </a:moveTo>
                                <a:lnTo>
                                  <a:pt x="0" y="328"/>
                                </a:lnTo>
                                <a:lnTo>
                                  <a:pt x="0" y="343"/>
                                </a:lnTo>
                                <a:lnTo>
                                  <a:pt x="8318" y="343"/>
                                </a:lnTo>
                                <a:lnTo>
                                  <a:pt x="8318" y="328"/>
                                </a:lnTo>
                                <a:close/>
                                <a:moveTo>
                                  <a:pt x="831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"/>
                                </a:lnTo>
                                <a:lnTo>
                                  <a:pt x="8318" y="14"/>
                                </a:lnTo>
                                <a:lnTo>
                                  <a:pt x="83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4E3F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7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01" y="755"/>
                            <a:ext cx="1176" cy="23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8" name="Picture 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884" y="2569"/>
                            <a:ext cx="1176" cy="5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9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12" y="1446"/>
                            <a:ext cx="1042" cy="16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0" name="Picture 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92" y="1775"/>
                            <a:ext cx="1040" cy="1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1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71" y="786"/>
                            <a:ext cx="1040" cy="2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2" name="Picture 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52" y="2601"/>
                            <a:ext cx="1040" cy="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3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2193" y="3088"/>
                            <a:ext cx="8319" cy="15"/>
                          </a:xfrm>
                          <a:prstGeom prst="rect">
                            <a:avLst/>
                          </a:prstGeom>
                          <a:solidFill>
                            <a:srgbClr val="D4E3F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Text Box 76"/>
                        <wps:cNvSpPr txBox="1">
                          <a:spLocks noChangeArrowheads="1"/>
                        </wps:cNvSpPr>
                        <wps:spPr bwMode="auto">
                          <a:xfrm>
                            <a:off x="7291" y="874"/>
                            <a:ext cx="221" cy="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5338" w:rsidRDefault="00000000">
                              <w:pPr>
                                <w:rPr>
                                  <w:rFonts w:ascii="Cambria"/>
                                  <w:sz w:val="18"/>
                                </w:rPr>
                              </w:pPr>
                              <w:r>
                                <w:rPr>
                                  <w:rFonts w:ascii="Cambria"/>
                                  <w:color w:val="1E487C"/>
                                  <w:sz w:val="18"/>
                                </w:rPr>
                                <w:t>14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" name="Text Box 75"/>
                        <wps:cNvSpPr txBox="1">
                          <a:spLocks noChangeArrowheads="1"/>
                        </wps:cNvSpPr>
                        <wps:spPr bwMode="auto">
                          <a:xfrm>
                            <a:off x="3132" y="1534"/>
                            <a:ext cx="221" cy="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5338" w:rsidRDefault="00000000">
                              <w:pPr>
                                <w:rPr>
                                  <w:rFonts w:ascii="Cambria"/>
                                  <w:sz w:val="18"/>
                                </w:rPr>
                              </w:pPr>
                              <w:r>
                                <w:rPr>
                                  <w:rFonts w:ascii="Cambria"/>
                                  <w:color w:val="1E487C"/>
                                  <w:sz w:val="18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6" name="Text Box 74"/>
                        <wps:cNvSpPr txBox="1">
                          <a:spLocks noChangeArrowheads="1"/>
                        </wps:cNvSpPr>
                        <wps:spPr bwMode="auto">
                          <a:xfrm>
                            <a:off x="5260" y="1866"/>
                            <a:ext cx="120" cy="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5338" w:rsidRDefault="00000000">
                              <w:pPr>
                                <w:rPr>
                                  <w:rFonts w:ascii="Cambria"/>
                                  <w:sz w:val="18"/>
                                </w:rPr>
                              </w:pPr>
                              <w:r>
                                <w:rPr>
                                  <w:rFonts w:ascii="Cambria"/>
                                  <w:color w:val="1E487C"/>
                                  <w:sz w:val="18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7" name="Text Box 73"/>
                        <wps:cNvSpPr txBox="1">
                          <a:spLocks noChangeArrowheads="1"/>
                        </wps:cNvSpPr>
                        <wps:spPr bwMode="auto">
                          <a:xfrm>
                            <a:off x="9420" y="2691"/>
                            <a:ext cx="120" cy="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5338" w:rsidRDefault="00000000">
                              <w:pPr>
                                <w:rPr>
                                  <w:rFonts w:ascii="Cambria"/>
                                  <w:sz w:val="18"/>
                                </w:rPr>
                              </w:pPr>
                              <w:r>
                                <w:rPr>
                                  <w:rFonts w:ascii="Cambria"/>
                                  <w:color w:val="1E487C"/>
                                  <w:sz w:val="18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2" o:spid="_x0000_s1086" style="position:absolute;left:0;text-align:left;margin-left:109.7pt;margin-top:37.8pt;width:415.95pt;height:117.85pt;z-index:15733248;mso-position-horizontal-relative:page;mso-position-vertical-relative:text" coordorigin="2194,756" coordsize="8319,23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">
                <v:shape id="AutoShape 87" o:spid="_x0000_s1087" style="position:absolute;left:2193;top:1439;width:8319;height:1335;visibility:visible;mso-wrap-style:square;v-text-anchor:top" coordsize="8319,1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" path="m8318,1320l,1320r,14l8318,1334r,-14xm8318,988l,988r,15l8318,1003r,-15xm8318,660l,660r,14l8318,674r,-14xm8318,328l,328r,15l8318,343r,-15xm8318,l,,,14r8318,l8318,xe" fillcolor="#d4e3f4" stroked="f">
                  <v:path arrowok="t" o:connecttype="custom" o:connectlocs="8318,2760;0,2760;0,2774;8318,2774;8318,2760;8318,2428;0,2428;0,2443;8318,2443;8318,2428;8318,2100;0,2100;0,2114;8318,2114;8318,2100;8318,1768;0,1768;0,1783;8318,1783;8318,1768;8318,1440;0,1440;0,1454;8318,1454;8318,1440" o:connectangles="0,0,0,0,0,0,0,0,0,0,0,0,0,0,0,0,0,0,0,0,0,0,0,0,0"/>
                </v:shape>
                <v:shape id="Picture 86" o:spid="_x0000_s1088" type="#_x0000_t75" style="position:absolute;left:2644;top:1413;width:1176;height:17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">
                  <v:imagedata r:id="rId75" o:title=""/>
                </v:shape>
                <v:shape id="Picture 85" o:spid="_x0000_s1089" type="#_x0000_t75" style="position:absolute;left:4723;top:1744;width:1176;height:1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">
                  <v:imagedata r:id="rId76" o:title=""/>
                </v:shape>
                <v:shape id="AutoShape 84" o:spid="_x0000_s1090" style="position:absolute;left:2193;top:779;width:8319;height:344;visibility:visible;mso-wrap-style:square;v-text-anchor:top" coordsize="8319,3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" path="m8318,328l,328r,15l8318,343r,-15xm8318,l,,,14r8318,l8318,xe" fillcolor="#d4e3f4" stroked="f">
                  <v:path arrowok="t" o:connecttype="custom" o:connectlocs="8318,1108;0,1108;0,1123;8318,1123;8318,1108;8318,780;0,780;0,794;8318,794;8318,780" o:connectangles="0,0,0,0,0,0,0,0,0,0"/>
                </v:shape>
                <v:shape id="Picture 83" o:spid="_x0000_s1091" type="#_x0000_t75" style="position:absolute;left:6801;top:755;width:1176;height:23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">
                  <v:imagedata r:id="rId77" o:title=""/>
                </v:shape>
                <v:shape id="Picture 82" o:spid="_x0000_s1092" type="#_x0000_t75" style="position:absolute;left:8884;top:2569;width:1176;height:5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">
                  <v:imagedata r:id="rId78" o:title=""/>
                </v:shape>
                <v:shape id="Picture 81" o:spid="_x0000_s1093" type="#_x0000_t75" style="position:absolute;left:2712;top:1446;width:1042;height:16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">
                  <v:imagedata r:id="rId79" o:title=""/>
                </v:shape>
                <v:shape id="Picture 80" o:spid="_x0000_s1094" type="#_x0000_t75" style="position:absolute;left:4792;top:1775;width:1040;height:1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">
                  <v:imagedata r:id="rId80" o:title=""/>
                </v:shape>
                <v:shape id="Picture 79" o:spid="_x0000_s1095" type="#_x0000_t75" style="position:absolute;left:6871;top:786;width:1040;height:2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">
                  <v:imagedata r:id="rId81" o:title=""/>
                </v:shape>
                <v:shape id="Picture 78" o:spid="_x0000_s1096" type="#_x0000_t75" style="position:absolute;left:8952;top:2601;width:1040;height:4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">
                  <v:imagedata r:id="rId82" o:title=""/>
                </v:shape>
                <v:rect id="Rectangle 77" o:spid="_x0000_s1097" style="position:absolute;left:2193;top:3088;width:8319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" fillcolor="#d4e3f4" stroked="f"/>
                <v:shape id="Text Box 76" o:spid="_x0000_s1098" type="#_x0000_t202" style="position:absolute;left:7291;top:874;width:221;height: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" filled="f" stroked="f">
                  <v:textbox inset="0,0,0,0">
                    <w:txbxContent>
                      <w:p w:rsidR="00055338" w:rsidRDefault="00000000">
                        <w:pPr>
                          <w:rPr>
                            <w:rFonts w:ascii="Cambria"/>
                            <w:sz w:val="18"/>
                          </w:rPr>
                        </w:pPr>
                        <w:r>
                          <w:rPr>
                            <w:rFonts w:ascii="Cambria"/>
                            <w:color w:val="1E487C"/>
                            <w:sz w:val="18"/>
                          </w:rPr>
                          <w:t>14</w:t>
                        </w:r>
                      </w:p>
                    </w:txbxContent>
                  </v:textbox>
                </v:shape>
                <v:shape id="Text Box 75" o:spid="_x0000_s1099" type="#_x0000_t202" style="position:absolute;left:3132;top:1534;width:221;height: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" filled="f" stroked="f">
                  <v:textbox inset="0,0,0,0">
                    <w:txbxContent>
                      <w:p w:rsidR="00055338" w:rsidRDefault="00000000">
                        <w:pPr>
                          <w:rPr>
                            <w:rFonts w:ascii="Cambria"/>
                            <w:sz w:val="18"/>
                          </w:rPr>
                        </w:pPr>
                        <w:r>
                          <w:rPr>
                            <w:rFonts w:ascii="Cambria"/>
                            <w:color w:val="1E487C"/>
                            <w:sz w:val="18"/>
                          </w:rPr>
                          <w:t>10</w:t>
                        </w:r>
                      </w:p>
                    </w:txbxContent>
                  </v:textbox>
                </v:shape>
                <v:shape id="Text Box 74" o:spid="_x0000_s1100" type="#_x0000_t202" style="position:absolute;left:5260;top:1866;width:120;height: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" filled="f" stroked="f">
                  <v:textbox inset="0,0,0,0">
                    <w:txbxContent>
                      <w:p w:rsidR="00055338" w:rsidRDefault="00000000">
                        <w:pPr>
                          <w:rPr>
                            <w:rFonts w:ascii="Cambria"/>
                            <w:sz w:val="18"/>
                          </w:rPr>
                        </w:pPr>
                        <w:r>
                          <w:rPr>
                            <w:rFonts w:ascii="Cambria"/>
                            <w:color w:val="1E487C"/>
                            <w:sz w:val="18"/>
                          </w:rPr>
                          <w:t>8</w:t>
                        </w:r>
                      </w:p>
                    </w:txbxContent>
                  </v:textbox>
                </v:shape>
                <v:shape id="Text Box 73" o:spid="_x0000_s1101" type="#_x0000_t202" style="position:absolute;left:9420;top:2691;width:120;height: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" filled="f" stroked="f">
                  <v:textbox inset="0,0,0,0">
                    <w:txbxContent>
                      <w:p w:rsidR="00055338" w:rsidRDefault="00000000">
                        <w:pPr>
                          <w:rPr>
                            <w:rFonts w:ascii="Cambria"/>
                            <w:sz w:val="18"/>
                          </w:rPr>
                        </w:pPr>
                        <w:r>
                          <w:rPr>
                            <w:rFonts w:ascii="Cambria"/>
                            <w:color w:val="1E487C"/>
                            <w:sz w:val="18"/>
                          </w:rPr>
                          <w:t>3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3760" behindDoc="0" locked="0" layoutInCell="1" allowOverlap="1">
                <wp:simplePos x="0" y="0"/>
                <wp:positionH relativeFrom="page">
                  <wp:posOffset>1393190</wp:posOffset>
                </wp:positionH>
                <wp:positionV relativeFrom="paragraph">
                  <wp:posOffset>284480</wp:posOffset>
                </wp:positionV>
                <wp:extent cx="5281930" cy="8890"/>
                <wp:effectExtent l="0" t="0" r="0" b="0"/>
                <wp:wrapNone/>
                <wp:docPr id="71" name="Rectangl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81930" cy="8890"/>
                        </a:xfrm>
                        <a:prstGeom prst="rect">
                          <a:avLst/>
                        </a:prstGeom>
                        <a:solidFill>
                          <a:srgbClr val="D4E3F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799528" id="Rectangle 71" o:spid="_x0000_s1026" style="position:absolute;margin-left:109.7pt;margin-top:22.4pt;width:415.9pt;height:.7pt;z-index:1573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" fillcolor="#d4e3f4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4272" behindDoc="0" locked="0" layoutInCell="1" allowOverlap="1">
                <wp:simplePos x="0" y="0"/>
                <wp:positionH relativeFrom="page">
                  <wp:posOffset>1075690</wp:posOffset>
                </wp:positionH>
                <wp:positionV relativeFrom="paragraph">
                  <wp:posOffset>150495</wp:posOffset>
                </wp:positionV>
                <wp:extent cx="5742940" cy="2109470"/>
                <wp:effectExtent l="0" t="0" r="0" b="0"/>
                <wp:wrapNone/>
                <wp:docPr id="70" name="AutoShap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42940" cy="2109470"/>
                        </a:xfrm>
                        <a:custGeom>
                          <a:avLst/>
                          <a:gdLst>
                            <a:gd name="T0" fmla="+- 0 1709 1694"/>
                            <a:gd name="T1" fmla="*/ T0 w 9044"/>
                            <a:gd name="T2" fmla="+- 0 237 237"/>
                            <a:gd name="T3" fmla="*/ 237 h 3322"/>
                            <a:gd name="T4" fmla="+- 0 1694 1694"/>
                            <a:gd name="T5" fmla="*/ T4 w 9044"/>
                            <a:gd name="T6" fmla="+- 0 237 237"/>
                            <a:gd name="T7" fmla="*/ 237 h 3322"/>
                            <a:gd name="T8" fmla="+- 0 1694 1694"/>
                            <a:gd name="T9" fmla="*/ T8 w 9044"/>
                            <a:gd name="T10" fmla="+- 0 3556 237"/>
                            <a:gd name="T11" fmla="*/ 3556 h 3322"/>
                            <a:gd name="T12" fmla="+- 0 1699 1694"/>
                            <a:gd name="T13" fmla="*/ T12 w 9044"/>
                            <a:gd name="T14" fmla="+- 0 3559 237"/>
                            <a:gd name="T15" fmla="*/ 3559 h 3322"/>
                            <a:gd name="T16" fmla="+- 0 10735 1694"/>
                            <a:gd name="T17" fmla="*/ T16 w 9044"/>
                            <a:gd name="T18" fmla="+- 0 3559 237"/>
                            <a:gd name="T19" fmla="*/ 3559 h 3322"/>
                            <a:gd name="T20" fmla="+- 0 10738 1694"/>
                            <a:gd name="T21" fmla="*/ T20 w 9044"/>
                            <a:gd name="T22" fmla="+- 0 3556 237"/>
                            <a:gd name="T23" fmla="*/ 3556 h 3322"/>
                            <a:gd name="T24" fmla="+- 0 10738 1694"/>
                            <a:gd name="T25" fmla="*/ T24 w 9044"/>
                            <a:gd name="T26" fmla="+- 0 3552 237"/>
                            <a:gd name="T27" fmla="*/ 3552 h 3322"/>
                            <a:gd name="T28" fmla="+- 0 1709 1694"/>
                            <a:gd name="T29" fmla="*/ T28 w 9044"/>
                            <a:gd name="T30" fmla="+- 0 3552 237"/>
                            <a:gd name="T31" fmla="*/ 3552 h 3322"/>
                            <a:gd name="T32" fmla="+- 0 1702 1694"/>
                            <a:gd name="T33" fmla="*/ T32 w 9044"/>
                            <a:gd name="T34" fmla="+- 0 3544 237"/>
                            <a:gd name="T35" fmla="*/ 3544 h 3322"/>
                            <a:gd name="T36" fmla="+- 0 1709 1694"/>
                            <a:gd name="T37" fmla="*/ T36 w 9044"/>
                            <a:gd name="T38" fmla="+- 0 3544 237"/>
                            <a:gd name="T39" fmla="*/ 3544 h 3322"/>
                            <a:gd name="T40" fmla="+- 0 1709 1694"/>
                            <a:gd name="T41" fmla="*/ T40 w 9044"/>
                            <a:gd name="T42" fmla="+- 0 244 237"/>
                            <a:gd name="T43" fmla="*/ 244 h 3322"/>
                            <a:gd name="T44" fmla="+- 0 1702 1694"/>
                            <a:gd name="T45" fmla="*/ T44 w 9044"/>
                            <a:gd name="T46" fmla="+- 0 244 237"/>
                            <a:gd name="T47" fmla="*/ 244 h 3322"/>
                            <a:gd name="T48" fmla="+- 0 1709 1694"/>
                            <a:gd name="T49" fmla="*/ T48 w 9044"/>
                            <a:gd name="T50" fmla="+- 0 237 237"/>
                            <a:gd name="T51" fmla="*/ 237 h 3322"/>
                            <a:gd name="T52" fmla="+- 0 1709 1694"/>
                            <a:gd name="T53" fmla="*/ T52 w 9044"/>
                            <a:gd name="T54" fmla="+- 0 3544 237"/>
                            <a:gd name="T55" fmla="*/ 3544 h 3322"/>
                            <a:gd name="T56" fmla="+- 0 1702 1694"/>
                            <a:gd name="T57" fmla="*/ T56 w 9044"/>
                            <a:gd name="T58" fmla="+- 0 3544 237"/>
                            <a:gd name="T59" fmla="*/ 3544 h 3322"/>
                            <a:gd name="T60" fmla="+- 0 1709 1694"/>
                            <a:gd name="T61" fmla="*/ T60 w 9044"/>
                            <a:gd name="T62" fmla="+- 0 3552 237"/>
                            <a:gd name="T63" fmla="*/ 3552 h 3322"/>
                            <a:gd name="T64" fmla="+- 0 1709 1694"/>
                            <a:gd name="T65" fmla="*/ T64 w 9044"/>
                            <a:gd name="T66" fmla="+- 0 3544 237"/>
                            <a:gd name="T67" fmla="*/ 3544 h 3322"/>
                            <a:gd name="T68" fmla="+- 0 10723 1694"/>
                            <a:gd name="T69" fmla="*/ T68 w 9044"/>
                            <a:gd name="T70" fmla="+- 0 3544 237"/>
                            <a:gd name="T71" fmla="*/ 3544 h 3322"/>
                            <a:gd name="T72" fmla="+- 0 1709 1694"/>
                            <a:gd name="T73" fmla="*/ T72 w 9044"/>
                            <a:gd name="T74" fmla="+- 0 3544 237"/>
                            <a:gd name="T75" fmla="*/ 3544 h 3322"/>
                            <a:gd name="T76" fmla="+- 0 1709 1694"/>
                            <a:gd name="T77" fmla="*/ T76 w 9044"/>
                            <a:gd name="T78" fmla="+- 0 3552 237"/>
                            <a:gd name="T79" fmla="*/ 3552 h 3322"/>
                            <a:gd name="T80" fmla="+- 0 10723 1694"/>
                            <a:gd name="T81" fmla="*/ T80 w 9044"/>
                            <a:gd name="T82" fmla="+- 0 3552 237"/>
                            <a:gd name="T83" fmla="*/ 3552 h 3322"/>
                            <a:gd name="T84" fmla="+- 0 10723 1694"/>
                            <a:gd name="T85" fmla="*/ T84 w 9044"/>
                            <a:gd name="T86" fmla="+- 0 3544 237"/>
                            <a:gd name="T87" fmla="*/ 3544 h 3322"/>
                            <a:gd name="T88" fmla="+- 0 10723 1694"/>
                            <a:gd name="T89" fmla="*/ T88 w 9044"/>
                            <a:gd name="T90" fmla="+- 0 237 237"/>
                            <a:gd name="T91" fmla="*/ 237 h 3322"/>
                            <a:gd name="T92" fmla="+- 0 10723 1694"/>
                            <a:gd name="T93" fmla="*/ T92 w 9044"/>
                            <a:gd name="T94" fmla="+- 0 3552 237"/>
                            <a:gd name="T95" fmla="*/ 3552 h 3322"/>
                            <a:gd name="T96" fmla="+- 0 10730 1694"/>
                            <a:gd name="T97" fmla="*/ T96 w 9044"/>
                            <a:gd name="T98" fmla="+- 0 3544 237"/>
                            <a:gd name="T99" fmla="*/ 3544 h 3322"/>
                            <a:gd name="T100" fmla="+- 0 10738 1694"/>
                            <a:gd name="T101" fmla="*/ T100 w 9044"/>
                            <a:gd name="T102" fmla="+- 0 3544 237"/>
                            <a:gd name="T103" fmla="*/ 3544 h 3322"/>
                            <a:gd name="T104" fmla="+- 0 10738 1694"/>
                            <a:gd name="T105" fmla="*/ T104 w 9044"/>
                            <a:gd name="T106" fmla="+- 0 244 237"/>
                            <a:gd name="T107" fmla="*/ 244 h 3322"/>
                            <a:gd name="T108" fmla="+- 0 10730 1694"/>
                            <a:gd name="T109" fmla="*/ T108 w 9044"/>
                            <a:gd name="T110" fmla="+- 0 244 237"/>
                            <a:gd name="T111" fmla="*/ 244 h 3322"/>
                            <a:gd name="T112" fmla="+- 0 10723 1694"/>
                            <a:gd name="T113" fmla="*/ T112 w 9044"/>
                            <a:gd name="T114" fmla="+- 0 237 237"/>
                            <a:gd name="T115" fmla="*/ 237 h 3322"/>
                            <a:gd name="T116" fmla="+- 0 10738 1694"/>
                            <a:gd name="T117" fmla="*/ T116 w 9044"/>
                            <a:gd name="T118" fmla="+- 0 3544 237"/>
                            <a:gd name="T119" fmla="*/ 3544 h 3322"/>
                            <a:gd name="T120" fmla="+- 0 10730 1694"/>
                            <a:gd name="T121" fmla="*/ T120 w 9044"/>
                            <a:gd name="T122" fmla="+- 0 3544 237"/>
                            <a:gd name="T123" fmla="*/ 3544 h 3322"/>
                            <a:gd name="T124" fmla="+- 0 10723 1694"/>
                            <a:gd name="T125" fmla="*/ T124 w 9044"/>
                            <a:gd name="T126" fmla="+- 0 3552 237"/>
                            <a:gd name="T127" fmla="*/ 3552 h 3322"/>
                            <a:gd name="T128" fmla="+- 0 10738 1694"/>
                            <a:gd name="T129" fmla="*/ T128 w 9044"/>
                            <a:gd name="T130" fmla="+- 0 3552 237"/>
                            <a:gd name="T131" fmla="*/ 3552 h 3322"/>
                            <a:gd name="T132" fmla="+- 0 10738 1694"/>
                            <a:gd name="T133" fmla="*/ T132 w 9044"/>
                            <a:gd name="T134" fmla="+- 0 3544 237"/>
                            <a:gd name="T135" fmla="*/ 3544 h 3322"/>
                            <a:gd name="T136" fmla="+- 0 1709 1694"/>
                            <a:gd name="T137" fmla="*/ T136 w 9044"/>
                            <a:gd name="T138" fmla="+- 0 237 237"/>
                            <a:gd name="T139" fmla="*/ 237 h 3322"/>
                            <a:gd name="T140" fmla="+- 0 1702 1694"/>
                            <a:gd name="T141" fmla="*/ T140 w 9044"/>
                            <a:gd name="T142" fmla="+- 0 244 237"/>
                            <a:gd name="T143" fmla="*/ 244 h 3322"/>
                            <a:gd name="T144" fmla="+- 0 1709 1694"/>
                            <a:gd name="T145" fmla="*/ T144 w 9044"/>
                            <a:gd name="T146" fmla="+- 0 244 237"/>
                            <a:gd name="T147" fmla="*/ 244 h 3322"/>
                            <a:gd name="T148" fmla="+- 0 1709 1694"/>
                            <a:gd name="T149" fmla="*/ T148 w 9044"/>
                            <a:gd name="T150" fmla="+- 0 237 237"/>
                            <a:gd name="T151" fmla="*/ 237 h 3322"/>
                            <a:gd name="T152" fmla="+- 0 10723 1694"/>
                            <a:gd name="T153" fmla="*/ T152 w 9044"/>
                            <a:gd name="T154" fmla="+- 0 237 237"/>
                            <a:gd name="T155" fmla="*/ 237 h 3322"/>
                            <a:gd name="T156" fmla="+- 0 1709 1694"/>
                            <a:gd name="T157" fmla="*/ T156 w 9044"/>
                            <a:gd name="T158" fmla="+- 0 237 237"/>
                            <a:gd name="T159" fmla="*/ 237 h 3322"/>
                            <a:gd name="T160" fmla="+- 0 1709 1694"/>
                            <a:gd name="T161" fmla="*/ T160 w 9044"/>
                            <a:gd name="T162" fmla="+- 0 244 237"/>
                            <a:gd name="T163" fmla="*/ 244 h 3322"/>
                            <a:gd name="T164" fmla="+- 0 10723 1694"/>
                            <a:gd name="T165" fmla="*/ T164 w 9044"/>
                            <a:gd name="T166" fmla="+- 0 244 237"/>
                            <a:gd name="T167" fmla="*/ 244 h 3322"/>
                            <a:gd name="T168" fmla="+- 0 10723 1694"/>
                            <a:gd name="T169" fmla="*/ T168 w 9044"/>
                            <a:gd name="T170" fmla="+- 0 237 237"/>
                            <a:gd name="T171" fmla="*/ 237 h 3322"/>
                            <a:gd name="T172" fmla="+- 0 10738 1694"/>
                            <a:gd name="T173" fmla="*/ T172 w 9044"/>
                            <a:gd name="T174" fmla="+- 0 237 237"/>
                            <a:gd name="T175" fmla="*/ 237 h 3322"/>
                            <a:gd name="T176" fmla="+- 0 10723 1694"/>
                            <a:gd name="T177" fmla="*/ T176 w 9044"/>
                            <a:gd name="T178" fmla="+- 0 237 237"/>
                            <a:gd name="T179" fmla="*/ 237 h 3322"/>
                            <a:gd name="T180" fmla="+- 0 10730 1694"/>
                            <a:gd name="T181" fmla="*/ T180 w 9044"/>
                            <a:gd name="T182" fmla="+- 0 244 237"/>
                            <a:gd name="T183" fmla="*/ 244 h 3322"/>
                            <a:gd name="T184" fmla="+- 0 10738 1694"/>
                            <a:gd name="T185" fmla="*/ T184 w 9044"/>
                            <a:gd name="T186" fmla="+- 0 244 237"/>
                            <a:gd name="T187" fmla="*/ 244 h 3322"/>
                            <a:gd name="T188" fmla="+- 0 10738 1694"/>
                            <a:gd name="T189" fmla="*/ T188 w 9044"/>
                            <a:gd name="T190" fmla="+- 0 237 237"/>
                            <a:gd name="T191" fmla="*/ 237 h 332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</a:cxnLst>
                          <a:rect l="0" t="0" r="r" b="b"/>
                          <a:pathLst>
                            <a:path w="9044" h="3322">
                              <a:moveTo>
                                <a:pt x="15" y="0"/>
                              </a:moveTo>
                              <a:lnTo>
                                <a:pt x="0" y="0"/>
                              </a:lnTo>
                              <a:lnTo>
                                <a:pt x="0" y="3319"/>
                              </a:lnTo>
                              <a:lnTo>
                                <a:pt x="5" y="3322"/>
                              </a:lnTo>
                              <a:lnTo>
                                <a:pt x="9041" y="3322"/>
                              </a:lnTo>
                              <a:lnTo>
                                <a:pt x="9044" y="3319"/>
                              </a:lnTo>
                              <a:lnTo>
                                <a:pt x="9044" y="3315"/>
                              </a:lnTo>
                              <a:lnTo>
                                <a:pt x="15" y="3315"/>
                              </a:lnTo>
                              <a:lnTo>
                                <a:pt x="8" y="3307"/>
                              </a:lnTo>
                              <a:lnTo>
                                <a:pt x="15" y="3307"/>
                              </a:lnTo>
                              <a:lnTo>
                                <a:pt x="15" y="7"/>
                              </a:lnTo>
                              <a:lnTo>
                                <a:pt x="8" y="7"/>
                              </a:lnTo>
                              <a:lnTo>
                                <a:pt x="15" y="0"/>
                              </a:lnTo>
                              <a:close/>
                              <a:moveTo>
                                <a:pt x="15" y="3307"/>
                              </a:moveTo>
                              <a:lnTo>
                                <a:pt x="8" y="3307"/>
                              </a:lnTo>
                              <a:lnTo>
                                <a:pt x="15" y="3315"/>
                              </a:lnTo>
                              <a:lnTo>
                                <a:pt x="15" y="3307"/>
                              </a:lnTo>
                              <a:close/>
                              <a:moveTo>
                                <a:pt x="9029" y="3307"/>
                              </a:moveTo>
                              <a:lnTo>
                                <a:pt x="15" y="3307"/>
                              </a:lnTo>
                              <a:lnTo>
                                <a:pt x="15" y="3315"/>
                              </a:lnTo>
                              <a:lnTo>
                                <a:pt x="9029" y="3315"/>
                              </a:lnTo>
                              <a:lnTo>
                                <a:pt x="9029" y="3307"/>
                              </a:lnTo>
                              <a:close/>
                              <a:moveTo>
                                <a:pt x="9029" y="0"/>
                              </a:moveTo>
                              <a:lnTo>
                                <a:pt x="9029" y="3315"/>
                              </a:lnTo>
                              <a:lnTo>
                                <a:pt x="9036" y="3307"/>
                              </a:lnTo>
                              <a:lnTo>
                                <a:pt x="9044" y="3307"/>
                              </a:lnTo>
                              <a:lnTo>
                                <a:pt x="9044" y="7"/>
                              </a:lnTo>
                              <a:lnTo>
                                <a:pt x="9036" y="7"/>
                              </a:lnTo>
                              <a:lnTo>
                                <a:pt x="9029" y="0"/>
                              </a:lnTo>
                              <a:close/>
                              <a:moveTo>
                                <a:pt x="9044" y="3307"/>
                              </a:moveTo>
                              <a:lnTo>
                                <a:pt x="9036" y="3307"/>
                              </a:lnTo>
                              <a:lnTo>
                                <a:pt x="9029" y="3315"/>
                              </a:lnTo>
                              <a:lnTo>
                                <a:pt x="9044" y="3315"/>
                              </a:lnTo>
                              <a:lnTo>
                                <a:pt x="9044" y="3307"/>
                              </a:lnTo>
                              <a:close/>
                              <a:moveTo>
                                <a:pt x="15" y="0"/>
                              </a:moveTo>
                              <a:lnTo>
                                <a:pt x="8" y="7"/>
                              </a:lnTo>
                              <a:lnTo>
                                <a:pt x="15" y="7"/>
                              </a:lnTo>
                              <a:lnTo>
                                <a:pt x="15" y="0"/>
                              </a:lnTo>
                              <a:close/>
                              <a:moveTo>
                                <a:pt x="9029" y="0"/>
                              </a:moveTo>
                              <a:lnTo>
                                <a:pt x="15" y="0"/>
                              </a:lnTo>
                              <a:lnTo>
                                <a:pt x="15" y="7"/>
                              </a:lnTo>
                              <a:lnTo>
                                <a:pt x="9029" y="7"/>
                              </a:lnTo>
                              <a:lnTo>
                                <a:pt x="9029" y="0"/>
                              </a:lnTo>
                              <a:close/>
                              <a:moveTo>
                                <a:pt x="9044" y="0"/>
                              </a:moveTo>
                              <a:lnTo>
                                <a:pt x="9029" y="0"/>
                              </a:lnTo>
                              <a:lnTo>
                                <a:pt x="9036" y="7"/>
                              </a:lnTo>
                              <a:lnTo>
                                <a:pt x="9044" y="7"/>
                              </a:lnTo>
                              <a:lnTo>
                                <a:pt x="90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4E3F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68087E" id="AutoShape 70" o:spid="_x0000_s1026" style="position:absolute;margin-left:84.7pt;margin-top:11.85pt;width:452.2pt;height:166.1pt;z-index:1573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44,33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" path="m15,l,,,3319r5,3l9041,3322r3,-3l9044,3315r-9029,l8,3307r7,l15,7,8,7,15,xm15,3307r-7,l15,3315r,-8xm9029,3307r-9014,l15,3315r9014,l9029,3307xm9029,r,3315l9036,3307r8,l9044,7r-8,l9029,xm9044,3307r-8,l9029,3315r15,l9044,3307xm15,l8,7r7,l15,xm9029,l15,r,7l9029,7r,-7xm9044,r-15,l9036,7r8,l9044,xe" fillcolor="#d4e3f4" stroked="f">
                <v:path arrowok="t" o:connecttype="custom" o:connectlocs="9525,150495;0,150495;0,2258060;3175,2259965;5741035,2259965;5742940,2258060;5742940,2255520;9525,2255520;5080,2250440;9525,2250440;9525,154940;5080,154940;9525,150495;9525,2250440;5080,2250440;9525,2255520;9525,2250440;5733415,2250440;9525,2250440;9525,2255520;5733415,2255520;5733415,2250440;5733415,150495;5733415,2255520;5737860,2250440;5742940,2250440;5742940,154940;5737860,154940;5733415,150495;5742940,2250440;5737860,2250440;5733415,2255520;5742940,2255520;5742940,2250440;9525,150495;5080,154940;9525,154940;9525,150495;5733415,150495;9525,150495;9525,154940;5733415,154940;5733415,150495;5742940,150495;5733415,150495;5737860,154940;5742940,154940;5742940,150495" o:connectangles="0,0,0,0,0,0,0,0,0,0,0,0,0,0,0,0,0,0,0,0,0,0,0,0,0,0,0,0,0,0,0,0,0,0,0,0,0,0,0,0,0,0,0,0,0,0,0,0"/>
                <w10:wrap anchorx="page"/>
              </v:shape>
            </w:pict>
          </mc:Fallback>
        </mc:AlternateContent>
      </w:r>
      <w:r w:rsidR="00000000">
        <w:rPr>
          <w:sz w:val="20"/>
        </w:rPr>
        <w:t>Gráfico</w:t>
      </w:r>
      <w:r w:rsidR="00000000">
        <w:rPr>
          <w:spacing w:val="-2"/>
          <w:sz w:val="20"/>
        </w:rPr>
        <w:t xml:space="preserve"> </w:t>
      </w:r>
      <w:r w:rsidR="00000000">
        <w:rPr>
          <w:sz w:val="20"/>
        </w:rPr>
        <w:t>6</w:t>
      </w:r>
      <w:r w:rsidR="00000000">
        <w:rPr>
          <w:spacing w:val="-2"/>
          <w:sz w:val="20"/>
        </w:rPr>
        <w:t xml:space="preserve"> </w:t>
      </w:r>
      <w:r w:rsidR="00000000">
        <w:rPr>
          <w:sz w:val="20"/>
        </w:rPr>
        <w:t>–</w:t>
      </w:r>
      <w:r w:rsidR="00000000">
        <w:rPr>
          <w:spacing w:val="-2"/>
          <w:sz w:val="20"/>
        </w:rPr>
        <w:t xml:space="preserve"> </w:t>
      </w:r>
      <w:r w:rsidR="00000000">
        <w:rPr>
          <w:sz w:val="20"/>
        </w:rPr>
        <w:t>Gestantes</w:t>
      </w:r>
      <w:r w:rsidR="00000000">
        <w:rPr>
          <w:spacing w:val="-3"/>
          <w:sz w:val="20"/>
        </w:rPr>
        <w:t xml:space="preserve"> </w:t>
      </w:r>
      <w:r w:rsidR="00000000">
        <w:rPr>
          <w:sz w:val="20"/>
        </w:rPr>
        <w:t>positivas</w:t>
      </w:r>
      <w:r w:rsidR="00000000">
        <w:rPr>
          <w:spacing w:val="-4"/>
          <w:sz w:val="20"/>
        </w:rPr>
        <w:t xml:space="preserve"> </w:t>
      </w:r>
      <w:r w:rsidR="00000000">
        <w:rPr>
          <w:sz w:val="20"/>
        </w:rPr>
        <w:t>que</w:t>
      </w:r>
      <w:r w:rsidR="00000000">
        <w:rPr>
          <w:spacing w:val="-2"/>
          <w:sz w:val="20"/>
        </w:rPr>
        <w:t xml:space="preserve"> </w:t>
      </w:r>
      <w:r w:rsidR="00000000">
        <w:rPr>
          <w:sz w:val="20"/>
        </w:rPr>
        <w:t>receberam</w:t>
      </w:r>
      <w:r w:rsidR="00000000">
        <w:rPr>
          <w:spacing w:val="-7"/>
          <w:sz w:val="20"/>
        </w:rPr>
        <w:t xml:space="preserve"> </w:t>
      </w:r>
      <w:r w:rsidR="00000000">
        <w:rPr>
          <w:sz w:val="20"/>
        </w:rPr>
        <w:t>a</w:t>
      </w:r>
      <w:r w:rsidR="00000000">
        <w:rPr>
          <w:spacing w:val="1"/>
          <w:sz w:val="20"/>
        </w:rPr>
        <w:t xml:space="preserve"> </w:t>
      </w:r>
      <w:r w:rsidR="00000000">
        <w:rPr>
          <w:sz w:val="20"/>
        </w:rPr>
        <w:t>vacina</w:t>
      </w:r>
      <w:r w:rsidR="00000000">
        <w:rPr>
          <w:spacing w:val="-3"/>
          <w:sz w:val="20"/>
        </w:rPr>
        <w:t xml:space="preserve"> </w:t>
      </w:r>
      <w:r w:rsidR="00000000">
        <w:rPr>
          <w:sz w:val="20"/>
        </w:rPr>
        <w:t>antes</w:t>
      </w:r>
      <w:r w:rsidR="00000000">
        <w:rPr>
          <w:spacing w:val="-4"/>
          <w:sz w:val="20"/>
        </w:rPr>
        <w:t xml:space="preserve"> </w:t>
      </w:r>
      <w:r w:rsidR="00000000">
        <w:rPr>
          <w:sz w:val="20"/>
        </w:rPr>
        <w:t>do</w:t>
      </w:r>
      <w:r w:rsidR="00000000">
        <w:rPr>
          <w:spacing w:val="-1"/>
          <w:sz w:val="20"/>
        </w:rPr>
        <w:t xml:space="preserve"> </w:t>
      </w:r>
      <w:r w:rsidR="00000000">
        <w:rPr>
          <w:sz w:val="20"/>
        </w:rPr>
        <w:t>parto</w:t>
      </w:r>
    </w:p>
    <w:p w:rsidR="00055338" w:rsidRDefault="00000000">
      <w:pPr>
        <w:spacing w:before="123"/>
        <w:ind w:left="121"/>
        <w:rPr>
          <w:sz w:val="20"/>
        </w:rPr>
      </w:pPr>
      <w:r>
        <w:rPr>
          <w:sz w:val="20"/>
        </w:rPr>
        <w:t>Fonte:</w:t>
      </w:r>
      <w:r>
        <w:rPr>
          <w:spacing w:val="-2"/>
          <w:sz w:val="20"/>
        </w:rPr>
        <w:t xml:space="preserve"> </w:t>
      </w:r>
      <w:r>
        <w:rPr>
          <w:sz w:val="20"/>
        </w:rPr>
        <w:t>Dados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pesquisa,</w:t>
      </w:r>
      <w:r>
        <w:rPr>
          <w:spacing w:val="-1"/>
          <w:sz w:val="20"/>
        </w:rPr>
        <w:t xml:space="preserve"> </w:t>
      </w:r>
      <w:r>
        <w:rPr>
          <w:sz w:val="20"/>
        </w:rPr>
        <w:t>(2022).</w:t>
      </w:r>
    </w:p>
    <w:p w:rsidR="00055338" w:rsidRDefault="00055338">
      <w:pPr>
        <w:pStyle w:val="Corpodetexto"/>
        <w:rPr>
          <w:sz w:val="22"/>
        </w:rPr>
      </w:pPr>
    </w:p>
    <w:p w:rsidR="00055338" w:rsidRDefault="00000000">
      <w:pPr>
        <w:pStyle w:val="Corpodetexto"/>
        <w:spacing w:before="161" w:line="360" w:lineRule="auto"/>
        <w:ind w:left="121" w:right="106" w:firstLine="720"/>
        <w:jc w:val="both"/>
      </w:pPr>
      <w:r>
        <w:t>O gráfico acima demonstra sobre as gestantes que haviam recebido a vacina para</w:t>
      </w:r>
      <w:r>
        <w:rPr>
          <w:spacing w:val="1"/>
        </w:rPr>
        <w:t xml:space="preserve"> </w:t>
      </w:r>
      <w:r>
        <w:t>COVID-19,</w:t>
      </w:r>
      <w:r>
        <w:rPr>
          <w:spacing w:val="5"/>
        </w:rPr>
        <w:t xml:space="preserve"> </w:t>
      </w:r>
      <w:r>
        <w:t>entre</w:t>
      </w:r>
      <w:r>
        <w:rPr>
          <w:spacing w:val="5"/>
        </w:rPr>
        <w:t xml:space="preserve"> </w:t>
      </w:r>
      <w:r>
        <w:t>ela,</w:t>
      </w:r>
      <w:r>
        <w:rPr>
          <w:spacing w:val="3"/>
        </w:rPr>
        <w:t xml:space="preserve"> </w:t>
      </w:r>
      <w:r>
        <w:t>quatorze</w:t>
      </w:r>
      <w:r>
        <w:rPr>
          <w:spacing w:val="2"/>
        </w:rPr>
        <w:t xml:space="preserve"> </w:t>
      </w:r>
      <w:r>
        <w:t>gestantes</w:t>
      </w:r>
      <w:r>
        <w:rPr>
          <w:spacing w:val="4"/>
        </w:rPr>
        <w:t xml:space="preserve"> </w:t>
      </w:r>
      <w:r>
        <w:t>haviam</w:t>
      </w:r>
      <w:r>
        <w:rPr>
          <w:spacing w:val="4"/>
        </w:rPr>
        <w:t xml:space="preserve"> </w:t>
      </w:r>
      <w:r>
        <w:t>recebido</w:t>
      </w:r>
      <w:r>
        <w:rPr>
          <w:spacing w:val="3"/>
        </w:rPr>
        <w:t xml:space="preserve"> </w:t>
      </w:r>
      <w:r>
        <w:t>duas</w:t>
      </w:r>
      <w:r>
        <w:rPr>
          <w:spacing w:val="4"/>
        </w:rPr>
        <w:t xml:space="preserve"> </w:t>
      </w:r>
      <w:r>
        <w:t>doses</w:t>
      </w:r>
      <w:r>
        <w:rPr>
          <w:spacing w:val="3"/>
        </w:rPr>
        <w:t xml:space="preserve"> </w:t>
      </w:r>
      <w:r>
        <w:t>ou</w:t>
      </w:r>
      <w:r>
        <w:rPr>
          <w:spacing w:val="3"/>
        </w:rPr>
        <w:t xml:space="preserve"> </w:t>
      </w:r>
      <w:r>
        <w:t>dose</w:t>
      </w:r>
      <w:r>
        <w:rPr>
          <w:spacing w:val="2"/>
        </w:rPr>
        <w:t xml:space="preserve"> </w:t>
      </w:r>
      <w:r>
        <w:t>única</w:t>
      </w:r>
      <w:r>
        <w:rPr>
          <w:spacing w:val="2"/>
        </w:rPr>
        <w:t xml:space="preserve"> </w:t>
      </w:r>
      <w:r>
        <w:t>da</w:t>
      </w:r>
      <w:r>
        <w:rPr>
          <w:spacing w:val="2"/>
        </w:rPr>
        <w:t xml:space="preserve"> </w:t>
      </w:r>
      <w:r>
        <w:t>vacina</w:t>
      </w:r>
    </w:p>
    <w:p w:rsidR="00055338" w:rsidRDefault="00055338">
      <w:pPr>
        <w:spacing w:line="360" w:lineRule="auto"/>
        <w:jc w:val="both"/>
        <w:sectPr w:rsidR="00055338">
          <w:type w:val="continuous"/>
          <w:pgSz w:w="11900" w:h="16840"/>
          <w:pgMar w:top="560" w:right="1020" w:bottom="280" w:left="1580" w:header="720" w:footer="720" w:gutter="0"/>
          <w:cols w:space="720"/>
        </w:sectPr>
      </w:pPr>
    </w:p>
    <w:p w:rsidR="00055338" w:rsidRDefault="00000000">
      <w:pPr>
        <w:pStyle w:val="Corpodetexto"/>
        <w:spacing w:before="96" w:line="360" w:lineRule="auto"/>
        <w:ind w:left="121" w:right="104"/>
        <w:jc w:val="both"/>
      </w:pPr>
      <w:r>
        <w:lastRenderedPageBreak/>
        <w:t>para</w:t>
      </w:r>
      <w:r>
        <w:rPr>
          <w:spacing w:val="1"/>
        </w:rPr>
        <w:t xml:space="preserve"> </w:t>
      </w:r>
      <w:r>
        <w:t>COVID-19,</w:t>
      </w:r>
      <w:r>
        <w:rPr>
          <w:spacing w:val="1"/>
        </w:rPr>
        <w:t xml:space="preserve"> </w:t>
      </w:r>
      <w:r>
        <w:t>dez</w:t>
      </w:r>
      <w:r>
        <w:rPr>
          <w:spacing w:val="1"/>
        </w:rPr>
        <w:t xml:space="preserve"> </w:t>
      </w:r>
      <w:r>
        <w:t>gestantes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haviam</w:t>
      </w:r>
      <w:r>
        <w:rPr>
          <w:spacing w:val="1"/>
        </w:rPr>
        <w:t xml:space="preserve"> </w:t>
      </w:r>
      <w:r>
        <w:t>recebido</w:t>
      </w:r>
      <w:r>
        <w:rPr>
          <w:spacing w:val="1"/>
        </w:rPr>
        <w:t xml:space="preserve"> </w:t>
      </w:r>
      <w:r>
        <w:t>nenhuma</w:t>
      </w:r>
      <w:r>
        <w:rPr>
          <w:spacing w:val="1"/>
        </w:rPr>
        <w:t xml:space="preserve"> </w:t>
      </w:r>
      <w:r>
        <w:t>dose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imunizante,</w:t>
      </w:r>
      <w:r>
        <w:rPr>
          <w:spacing w:val="1"/>
        </w:rPr>
        <w:t xml:space="preserve"> </w:t>
      </w:r>
      <w:r>
        <w:t>oito</w:t>
      </w:r>
      <w:r>
        <w:rPr>
          <w:spacing w:val="-57"/>
        </w:rPr>
        <w:t xml:space="preserve"> </w:t>
      </w:r>
      <w:r>
        <w:t>gestantes receberam até a data do parto uma dose, e três gestantes já estavam com a terceira</w:t>
      </w:r>
      <w:r>
        <w:rPr>
          <w:spacing w:val="1"/>
        </w:rPr>
        <w:t xml:space="preserve"> </w:t>
      </w:r>
      <w:r>
        <w:t>dose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imunizante</w:t>
      </w:r>
      <w:r>
        <w:rPr>
          <w:spacing w:val="1"/>
        </w:rPr>
        <w:t xml:space="preserve"> </w:t>
      </w:r>
      <w:r>
        <w:t>até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parto.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essas</w:t>
      </w:r>
      <w:r>
        <w:rPr>
          <w:spacing w:val="1"/>
        </w:rPr>
        <w:t xml:space="preserve"> </w:t>
      </w:r>
      <w:r>
        <w:t>informações</w:t>
      </w:r>
      <w:r>
        <w:rPr>
          <w:spacing w:val="1"/>
        </w:rPr>
        <w:t xml:space="preserve"> </w:t>
      </w:r>
      <w:r>
        <w:t>pode-se</w:t>
      </w:r>
      <w:r>
        <w:rPr>
          <w:spacing w:val="1"/>
        </w:rPr>
        <w:t xml:space="preserve"> </w:t>
      </w:r>
      <w:r>
        <w:t>verificar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vacina</w:t>
      </w:r>
      <w:r>
        <w:rPr>
          <w:spacing w:val="-57"/>
        </w:rPr>
        <w:t xml:space="preserve"> </w:t>
      </w:r>
      <w:r>
        <w:t>demonstra uma certa proteção e eficácia contra o vírus da SARS-CoV-2, todavia, entre os</w:t>
      </w:r>
      <w:r>
        <w:rPr>
          <w:spacing w:val="1"/>
        </w:rPr>
        <w:t xml:space="preserve"> </w:t>
      </w:r>
      <w:r>
        <w:t>prontuários revisados das gestantes que testaram positivas e estavam sintomáticas, apenas</w:t>
      </w:r>
      <w:r>
        <w:rPr>
          <w:spacing w:val="1"/>
        </w:rPr>
        <w:t xml:space="preserve"> </w:t>
      </w:r>
      <w:r>
        <w:t>quatro</w:t>
      </w:r>
      <w:r>
        <w:rPr>
          <w:spacing w:val="-2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gestantes</w:t>
      </w:r>
      <w:r>
        <w:rPr>
          <w:spacing w:val="-1"/>
        </w:rPr>
        <w:t xml:space="preserve"> </w:t>
      </w:r>
      <w:r>
        <w:t>tinham</w:t>
      </w:r>
      <w:r>
        <w:rPr>
          <w:spacing w:val="-2"/>
        </w:rPr>
        <w:t xml:space="preserve"> </w:t>
      </w:r>
      <w:r>
        <w:t>recebido</w:t>
      </w:r>
      <w:r>
        <w:rPr>
          <w:spacing w:val="-1"/>
        </w:rPr>
        <w:t xml:space="preserve"> </w:t>
      </w:r>
      <w:r>
        <w:t>uma</w:t>
      </w:r>
      <w:r>
        <w:rPr>
          <w:spacing w:val="-3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mais</w:t>
      </w:r>
      <w:r>
        <w:rPr>
          <w:spacing w:val="-2"/>
        </w:rPr>
        <w:t xml:space="preserve"> </w:t>
      </w:r>
      <w:r>
        <w:t>dose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imunizante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apresentavam</w:t>
      </w:r>
      <w:r>
        <w:rPr>
          <w:spacing w:val="-1"/>
        </w:rPr>
        <w:t xml:space="preserve"> </w:t>
      </w:r>
      <w:r>
        <w:t>sinais</w:t>
      </w:r>
      <w:r>
        <w:rPr>
          <w:spacing w:val="-2"/>
        </w:rPr>
        <w:t xml:space="preserve"> </w:t>
      </w:r>
      <w:r>
        <w:t>e</w:t>
      </w:r>
      <w:r>
        <w:rPr>
          <w:spacing w:val="-57"/>
        </w:rPr>
        <w:t xml:space="preserve"> </w:t>
      </w:r>
      <w:r>
        <w:t>sintomas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tosse,</w:t>
      </w:r>
      <w:r>
        <w:rPr>
          <w:spacing w:val="1"/>
        </w:rPr>
        <w:t xml:space="preserve"> </w:t>
      </w:r>
      <w:r>
        <w:t>odinofagia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dispneia,</w:t>
      </w:r>
      <w:r>
        <w:rPr>
          <w:spacing w:val="1"/>
        </w:rPr>
        <w:t xml:space="preserve"> </w:t>
      </w:r>
      <w:r>
        <w:t>duas</w:t>
      </w:r>
      <w:r>
        <w:rPr>
          <w:spacing w:val="1"/>
        </w:rPr>
        <w:t xml:space="preserve"> </w:t>
      </w:r>
      <w:r>
        <w:t>dessas</w:t>
      </w:r>
      <w:r>
        <w:rPr>
          <w:spacing w:val="1"/>
        </w:rPr>
        <w:t xml:space="preserve"> </w:t>
      </w:r>
      <w:r>
        <w:t>gestantes</w:t>
      </w:r>
      <w:r>
        <w:rPr>
          <w:spacing w:val="1"/>
        </w:rPr>
        <w:t xml:space="preserve"> </w:t>
      </w:r>
      <w:r>
        <w:t>eram</w:t>
      </w:r>
      <w:r>
        <w:rPr>
          <w:spacing w:val="1"/>
        </w:rPr>
        <w:t xml:space="preserve"> </w:t>
      </w:r>
      <w:r>
        <w:t>portadoras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comorbidades pré-existente e uma delas evoluiu com sofrimento fetal com 39 semanas de</w:t>
      </w:r>
      <w:r>
        <w:rPr>
          <w:spacing w:val="1"/>
        </w:rPr>
        <w:t xml:space="preserve"> </w:t>
      </w:r>
      <w:r>
        <w:t>gestação</w:t>
      </w:r>
      <w:r>
        <w:rPr>
          <w:spacing w:val="1"/>
        </w:rPr>
        <w:t xml:space="preserve"> </w:t>
      </w:r>
      <w:r>
        <w:t>necessitando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intervenção</w:t>
      </w:r>
      <w:r>
        <w:rPr>
          <w:spacing w:val="1"/>
        </w:rPr>
        <w:t xml:space="preserve"> </w:t>
      </w:r>
      <w:r>
        <w:t>cirúrgica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cesariana</w:t>
      </w:r>
      <w:r>
        <w:rPr>
          <w:spacing w:val="1"/>
        </w:rPr>
        <w:t xml:space="preserve"> </w:t>
      </w:r>
      <w:r>
        <w:t>sem</w:t>
      </w:r>
      <w:r>
        <w:rPr>
          <w:spacing w:val="1"/>
        </w:rPr>
        <w:t xml:space="preserve"> </w:t>
      </w:r>
      <w:r>
        <w:t>outras</w:t>
      </w:r>
      <w:r>
        <w:rPr>
          <w:spacing w:val="1"/>
        </w:rPr>
        <w:t xml:space="preserve"> </w:t>
      </w:r>
      <w:r>
        <w:t>intercorrências</w:t>
      </w:r>
      <w:r>
        <w:rPr>
          <w:spacing w:val="1"/>
        </w:rPr>
        <w:t xml:space="preserve"> </w:t>
      </w:r>
      <w:r>
        <w:t>registradas.</w:t>
      </w:r>
    </w:p>
    <w:p w:rsidR="00055338" w:rsidRDefault="00000000">
      <w:pPr>
        <w:pStyle w:val="Corpodetexto"/>
        <w:spacing w:line="360" w:lineRule="auto"/>
        <w:ind w:left="121" w:right="106" w:firstLine="720"/>
        <w:jc w:val="both"/>
      </w:pPr>
      <w:r>
        <w:t>Silva (2022), compara as grávidas infetadas com as não infetadas, verificando uma</w:t>
      </w:r>
      <w:r>
        <w:rPr>
          <w:spacing w:val="1"/>
        </w:rPr>
        <w:t xml:space="preserve"> </w:t>
      </w:r>
      <w:r>
        <w:t>prevalência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vacinação</w:t>
      </w:r>
      <w:r>
        <w:rPr>
          <w:spacing w:val="1"/>
        </w:rPr>
        <w:t xml:space="preserve"> </w:t>
      </w:r>
      <w:r>
        <w:t>significativamente</w:t>
      </w:r>
      <w:r>
        <w:rPr>
          <w:spacing w:val="1"/>
        </w:rPr>
        <w:t xml:space="preserve"> </w:t>
      </w:r>
      <w:r>
        <w:t>maior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grupo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grávidas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infetadas,</w:t>
      </w:r>
      <w:r>
        <w:rPr>
          <w:spacing w:val="1"/>
        </w:rPr>
        <w:t xml:space="preserve"> </w:t>
      </w:r>
      <w:r>
        <w:t>traduzindo eficácia da vacina na prevenção da infeção. Referente aos estudos relativos à</w:t>
      </w:r>
      <w:r>
        <w:rPr>
          <w:spacing w:val="1"/>
        </w:rPr>
        <w:t xml:space="preserve"> </w:t>
      </w:r>
      <w:r>
        <w:t>segurança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vacinas</w:t>
      </w:r>
      <w:r>
        <w:rPr>
          <w:spacing w:val="1"/>
        </w:rPr>
        <w:t xml:space="preserve"> </w:t>
      </w:r>
      <w:r>
        <w:t>contra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COVID-19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gravidez,</w:t>
      </w:r>
      <w:r>
        <w:rPr>
          <w:spacing w:val="1"/>
        </w:rPr>
        <w:t xml:space="preserve"> </w:t>
      </w:r>
      <w:r>
        <w:t>incluíram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vacinas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Pfizer-</w:t>
      </w:r>
      <w:r>
        <w:rPr>
          <w:spacing w:val="-57"/>
        </w:rPr>
        <w:t xml:space="preserve"> </w:t>
      </w:r>
      <w:r>
        <w:t>BioNTech,</w:t>
      </w:r>
      <w:r>
        <w:rPr>
          <w:spacing w:val="-1"/>
        </w:rPr>
        <w:t xml:space="preserve"> </w:t>
      </w:r>
      <w:r>
        <w:t>Moderna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Janssen.</w:t>
      </w:r>
    </w:p>
    <w:p w:rsidR="00055338" w:rsidRDefault="00055338">
      <w:pPr>
        <w:pStyle w:val="Corpodetexto"/>
        <w:spacing w:before="10"/>
        <w:rPr>
          <w:sz w:val="35"/>
        </w:rPr>
      </w:pPr>
    </w:p>
    <w:p w:rsidR="00055338" w:rsidRDefault="003F096D">
      <w:pPr>
        <w:spacing w:before="1"/>
        <w:ind w:left="121"/>
        <w:jc w:val="both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43776" behindDoc="1" locked="0" layoutInCell="1" allowOverlap="1">
                <wp:simplePos x="0" y="0"/>
                <wp:positionH relativeFrom="page">
                  <wp:posOffset>1397635</wp:posOffset>
                </wp:positionH>
                <wp:positionV relativeFrom="paragraph">
                  <wp:posOffset>1229995</wp:posOffset>
                </wp:positionV>
                <wp:extent cx="362585" cy="8890"/>
                <wp:effectExtent l="0" t="0" r="0" b="0"/>
                <wp:wrapNone/>
                <wp:docPr id="69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2585" cy="889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A25E66" id="Rectangle 69" o:spid="_x0000_s1026" style="position:absolute;margin-left:110.05pt;margin-top:96.85pt;width:28.55pt;height:.7pt;z-index:-16072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" fillcolor="#d9d9d9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4288" behindDoc="1" locked="0" layoutInCell="1" allowOverlap="1">
                <wp:simplePos x="0" y="0"/>
                <wp:positionH relativeFrom="page">
                  <wp:posOffset>2091055</wp:posOffset>
                </wp:positionH>
                <wp:positionV relativeFrom="paragraph">
                  <wp:posOffset>1229995</wp:posOffset>
                </wp:positionV>
                <wp:extent cx="4584065" cy="8890"/>
                <wp:effectExtent l="0" t="0" r="0" b="0"/>
                <wp:wrapNone/>
                <wp:docPr id="68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84065" cy="889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C150A5" id="Rectangle 68" o:spid="_x0000_s1026" style="position:absolute;margin-left:164.65pt;margin-top:96.85pt;width:360.95pt;height:.7pt;z-index:-16072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" fillcolor="#d9d9d9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4800" behindDoc="1" locked="0" layoutInCell="1" allowOverlap="1">
                <wp:simplePos x="0" y="0"/>
                <wp:positionH relativeFrom="page">
                  <wp:posOffset>1397635</wp:posOffset>
                </wp:positionH>
                <wp:positionV relativeFrom="paragraph">
                  <wp:posOffset>993775</wp:posOffset>
                </wp:positionV>
                <wp:extent cx="362585" cy="8890"/>
                <wp:effectExtent l="0" t="0" r="0" b="0"/>
                <wp:wrapNone/>
                <wp:docPr id="67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2585" cy="889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F7B931" id="Rectangle 67" o:spid="_x0000_s1026" style="position:absolute;margin-left:110.05pt;margin-top:78.25pt;width:28.55pt;height:.7pt;z-index:-1607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" fillcolor="#d9d9d9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5312" behindDoc="1" locked="0" layoutInCell="1" allowOverlap="1">
                <wp:simplePos x="0" y="0"/>
                <wp:positionH relativeFrom="page">
                  <wp:posOffset>2091055</wp:posOffset>
                </wp:positionH>
                <wp:positionV relativeFrom="paragraph">
                  <wp:posOffset>993775</wp:posOffset>
                </wp:positionV>
                <wp:extent cx="4584065" cy="8890"/>
                <wp:effectExtent l="0" t="0" r="0" b="0"/>
                <wp:wrapNone/>
                <wp:docPr id="66" name="Rectangl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84065" cy="889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3EF7F9" id="Rectangle 66" o:spid="_x0000_s1026" style="position:absolute;margin-left:164.65pt;margin-top:78.25pt;width:360.95pt;height:.7pt;z-index:-16071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" fillcolor="#d9d9d9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5824" behindDoc="1" locked="0" layoutInCell="1" allowOverlap="1">
                <wp:simplePos x="0" y="0"/>
                <wp:positionH relativeFrom="page">
                  <wp:posOffset>1397635</wp:posOffset>
                </wp:positionH>
                <wp:positionV relativeFrom="paragraph">
                  <wp:posOffset>757555</wp:posOffset>
                </wp:positionV>
                <wp:extent cx="362585" cy="8890"/>
                <wp:effectExtent l="0" t="0" r="0" b="0"/>
                <wp:wrapNone/>
                <wp:docPr id="65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2585" cy="889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CCE283" id="Rectangle 65" o:spid="_x0000_s1026" style="position:absolute;margin-left:110.05pt;margin-top:59.65pt;width:28.55pt;height:.7pt;z-index:-16070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" fillcolor="#d9d9d9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6336" behindDoc="1" locked="0" layoutInCell="1" allowOverlap="1">
                <wp:simplePos x="0" y="0"/>
                <wp:positionH relativeFrom="page">
                  <wp:posOffset>2091055</wp:posOffset>
                </wp:positionH>
                <wp:positionV relativeFrom="paragraph">
                  <wp:posOffset>757555</wp:posOffset>
                </wp:positionV>
                <wp:extent cx="4584065" cy="8890"/>
                <wp:effectExtent l="0" t="0" r="0" b="0"/>
                <wp:wrapNone/>
                <wp:docPr id="64" name="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84065" cy="889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58546F" id="Rectangle 64" o:spid="_x0000_s1026" style="position:absolute;margin-left:164.65pt;margin-top:59.65pt;width:360.95pt;height:.7pt;z-index:-16070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" fillcolor="#d9d9d9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6848" behindDoc="1" locked="0" layoutInCell="1" allowOverlap="1">
                <wp:simplePos x="0" y="0"/>
                <wp:positionH relativeFrom="page">
                  <wp:posOffset>1397635</wp:posOffset>
                </wp:positionH>
                <wp:positionV relativeFrom="paragraph">
                  <wp:posOffset>521335</wp:posOffset>
                </wp:positionV>
                <wp:extent cx="5278120" cy="9525"/>
                <wp:effectExtent l="0" t="0" r="0" b="0"/>
                <wp:wrapNone/>
                <wp:docPr id="63" name="Freeform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278120" cy="9525"/>
                        </a:xfrm>
                        <a:custGeom>
                          <a:avLst/>
                          <a:gdLst>
                            <a:gd name="T0" fmla="+- 0 10512 2201"/>
                            <a:gd name="T1" fmla="*/ T0 w 8312"/>
                            <a:gd name="T2" fmla="+- 0 821 821"/>
                            <a:gd name="T3" fmla="*/ 821 h 15"/>
                            <a:gd name="T4" fmla="+- 0 2201 2201"/>
                            <a:gd name="T5" fmla="*/ T4 w 8312"/>
                            <a:gd name="T6" fmla="+- 0 821 821"/>
                            <a:gd name="T7" fmla="*/ 821 h 15"/>
                            <a:gd name="T8" fmla="+- 0 2201 2201"/>
                            <a:gd name="T9" fmla="*/ T8 w 8312"/>
                            <a:gd name="T10" fmla="+- 0 829 821"/>
                            <a:gd name="T11" fmla="*/ 829 h 15"/>
                            <a:gd name="T12" fmla="+- 0 2201 2201"/>
                            <a:gd name="T13" fmla="*/ T12 w 8312"/>
                            <a:gd name="T14" fmla="+- 0 836 821"/>
                            <a:gd name="T15" fmla="*/ 836 h 15"/>
                            <a:gd name="T16" fmla="+- 0 10512 2201"/>
                            <a:gd name="T17" fmla="*/ T16 w 8312"/>
                            <a:gd name="T18" fmla="+- 0 836 821"/>
                            <a:gd name="T19" fmla="*/ 836 h 15"/>
                            <a:gd name="T20" fmla="+- 0 10512 2201"/>
                            <a:gd name="T21" fmla="*/ T20 w 8312"/>
                            <a:gd name="T22" fmla="+- 0 829 821"/>
                            <a:gd name="T23" fmla="*/ 829 h 15"/>
                            <a:gd name="T24" fmla="+- 0 10512 2201"/>
                            <a:gd name="T25" fmla="*/ T24 w 8312"/>
                            <a:gd name="T26" fmla="+- 0 821 821"/>
                            <a:gd name="T27" fmla="*/ 821 h 1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8312" h="15">
                              <a:moveTo>
                                <a:pt x="8311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5"/>
                              </a:lnTo>
                              <a:lnTo>
                                <a:pt x="8311" y="15"/>
                              </a:lnTo>
                              <a:lnTo>
                                <a:pt x="8311" y="8"/>
                              </a:lnTo>
                              <a:lnTo>
                                <a:pt x="831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2B0DFE" id="Freeform 63" o:spid="_x0000_s1026" style="position:absolute;margin-left:110.05pt;margin-top:41.05pt;width:415.6pt;height:.75pt;z-index:-16069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312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" path="m8311,l,,,8r,7l8311,15r,-7l8311,xe" fillcolor="#d9d9d9" stroked="f">
                <v:path arrowok="t" o:connecttype="custom" o:connectlocs="5277485,521335;0,521335;0,526415;0,530860;5277485,530860;5277485,526415;5277485,521335" o:connectangles="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247872" behindDoc="1" locked="0" layoutInCell="1" allowOverlap="1">
                <wp:simplePos x="0" y="0"/>
                <wp:positionH relativeFrom="page">
                  <wp:posOffset>1162685</wp:posOffset>
                </wp:positionH>
                <wp:positionV relativeFrom="paragraph">
                  <wp:posOffset>216535</wp:posOffset>
                </wp:positionV>
                <wp:extent cx="5305425" cy="2089785"/>
                <wp:effectExtent l="0" t="0" r="0" b="0"/>
                <wp:wrapNone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05425" cy="2089785"/>
                          <a:chOff x="1831" y="341"/>
                          <a:chExt cx="8355" cy="3291"/>
                        </a:xfrm>
                      </wpg:grpSpPr>
                      <wps:wsp>
                        <wps:cNvPr id="54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1831" y="341"/>
                            <a:ext cx="221" cy="2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5338" w:rsidRDefault="00000000">
                              <w:pPr>
                                <w:spacing w:line="221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35</w:t>
                              </w:r>
                            </w:p>
                            <w:p w:rsidR="00055338" w:rsidRDefault="00000000">
                              <w:pPr>
                                <w:spacing w:before="142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30</w:t>
                              </w:r>
                            </w:p>
                            <w:p w:rsidR="00055338" w:rsidRDefault="00000000">
                              <w:pPr>
                                <w:spacing w:before="142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25</w:t>
                              </w:r>
                            </w:p>
                            <w:p w:rsidR="00055338" w:rsidRDefault="00000000">
                              <w:pPr>
                                <w:spacing w:before="142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20</w:t>
                              </w:r>
                            </w:p>
                            <w:p w:rsidR="00055338" w:rsidRDefault="00000000">
                              <w:pPr>
                                <w:spacing w:before="142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15</w:t>
                              </w:r>
                            </w:p>
                            <w:p w:rsidR="00055338" w:rsidRDefault="00000000">
                              <w:pPr>
                                <w:spacing w:before="142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10</w:t>
                              </w:r>
                            </w:p>
                            <w:p w:rsidR="00055338" w:rsidRDefault="00000000">
                              <w:pPr>
                                <w:spacing w:before="142"/>
                                <w:ind w:left="100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w w:val="99"/>
                                  <w:sz w:val="20"/>
                                </w:rPr>
                                <w:t>5</w:t>
                              </w:r>
                            </w:p>
                            <w:p w:rsidR="00055338" w:rsidRDefault="00000000">
                              <w:pPr>
                                <w:spacing w:before="142"/>
                                <w:ind w:left="100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w w:val="99"/>
                                  <w:sz w:val="20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5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4644" y="2751"/>
                            <a:ext cx="120" cy="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5338" w:rsidRDefault="00000000">
                              <w:pPr>
                                <w:spacing w:line="221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3F3F3F"/>
                                  <w:w w:val="99"/>
                                  <w:sz w:val="20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6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6304" y="2751"/>
                            <a:ext cx="120" cy="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5338" w:rsidRDefault="00000000">
                              <w:pPr>
                                <w:spacing w:line="221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3F3F3F"/>
                                  <w:w w:val="99"/>
                                  <w:sz w:val="20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7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7968" y="2751"/>
                            <a:ext cx="120" cy="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5338" w:rsidRDefault="00000000">
                              <w:pPr>
                                <w:spacing w:line="221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3F3F3F"/>
                                  <w:w w:val="99"/>
                                  <w:sz w:val="20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8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9628" y="2751"/>
                            <a:ext cx="120" cy="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5338" w:rsidRDefault="00000000">
                              <w:pPr>
                                <w:spacing w:line="221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3F3F3F"/>
                                  <w:w w:val="99"/>
                                  <w:sz w:val="20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9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2668" y="3180"/>
                            <a:ext cx="798" cy="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5338" w:rsidRDefault="00000000">
                              <w:pPr>
                                <w:spacing w:line="221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Nenhuma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0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4245" y="3180"/>
                            <a:ext cx="970" cy="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5338" w:rsidRDefault="00000000">
                              <w:pPr>
                                <w:ind w:left="120" w:right="1" w:hanging="121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Dispneia na</w:t>
                              </w:r>
                              <w:r>
                                <w:rPr>
                                  <w:color w:val="585858"/>
                                  <w:spacing w:val="-4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585858"/>
                                  <w:sz w:val="20"/>
                                </w:rPr>
                                <w:t>gestante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1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5736" y="3180"/>
                            <a:ext cx="3008" cy="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5338" w:rsidRDefault="00000000">
                              <w:pPr>
                                <w:tabs>
                                  <w:tab w:val="left" w:pos="1627"/>
                                </w:tabs>
                                <w:spacing w:line="221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Dispneia</w:t>
                              </w:r>
                              <w:r>
                                <w:rPr>
                                  <w:color w:val="585858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585858"/>
                                  <w:sz w:val="20"/>
                                </w:rPr>
                                <w:t>no</w:t>
                              </w:r>
                              <w:r>
                                <w:rPr>
                                  <w:color w:val="585858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585858"/>
                                  <w:sz w:val="20"/>
                                </w:rPr>
                                <w:t>RN</w:t>
                              </w:r>
                              <w:r>
                                <w:rPr>
                                  <w:color w:val="585858"/>
                                  <w:sz w:val="20"/>
                                </w:rPr>
                                <w:tab/>
                                <w:t>Taquicardia</w:t>
                              </w:r>
                              <w:r>
                                <w:rPr>
                                  <w:color w:val="585858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585858"/>
                                  <w:sz w:val="20"/>
                                </w:rPr>
                                <w:t>fetal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2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9244" y="3180"/>
                            <a:ext cx="942" cy="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5338" w:rsidRDefault="00000000">
                              <w:pPr>
                                <w:spacing w:line="221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Transferida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3" o:spid="_x0000_s1102" style="position:absolute;left:0;text-align:left;margin-left:91.55pt;margin-top:17.05pt;width:417.75pt;height:164.55pt;z-index:-16068608;mso-position-horizontal-relative:page;mso-position-vertical-relative:text" coordorigin="1831,341" coordsize="8355,32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">
                <v:shape id="Text Box 62" o:spid="_x0000_s1103" type="#_x0000_t202" style="position:absolute;left:1831;top:341;width:221;height:28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B10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PxoHXTEAAAA2wAAAA8A&#10;AAAAAAAAAAAAAAAABwIAAGRycy9kb3ducmV2LnhtbFBLBQYAAAAAAwADALcAAAD4AgAAAAA=&#10;" filled="f" stroked="f">
                  <v:textbox inset="0,0,0,0">
                    <w:txbxContent>
                      <w:p w:rsidR="00055338" w:rsidRDefault="00000000">
                        <w:pPr>
                          <w:spacing w:line="221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35</w:t>
                        </w:r>
                      </w:p>
                      <w:p w:rsidR="00055338" w:rsidRDefault="00000000">
                        <w:pPr>
                          <w:spacing w:before="142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30</w:t>
                        </w:r>
                      </w:p>
                      <w:p w:rsidR="00055338" w:rsidRDefault="00000000">
                        <w:pPr>
                          <w:spacing w:before="142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25</w:t>
                        </w:r>
                      </w:p>
                      <w:p w:rsidR="00055338" w:rsidRDefault="00000000">
                        <w:pPr>
                          <w:spacing w:before="142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20</w:t>
                        </w:r>
                      </w:p>
                      <w:p w:rsidR="00055338" w:rsidRDefault="00000000">
                        <w:pPr>
                          <w:spacing w:before="142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15</w:t>
                        </w:r>
                      </w:p>
                      <w:p w:rsidR="00055338" w:rsidRDefault="00000000">
                        <w:pPr>
                          <w:spacing w:before="142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10</w:t>
                        </w:r>
                      </w:p>
                      <w:p w:rsidR="00055338" w:rsidRDefault="00000000">
                        <w:pPr>
                          <w:spacing w:before="142"/>
                          <w:ind w:left="100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w w:val="99"/>
                            <w:sz w:val="20"/>
                          </w:rPr>
                          <w:t>5</w:t>
                        </w:r>
                      </w:p>
                      <w:p w:rsidR="00055338" w:rsidRDefault="00000000">
                        <w:pPr>
                          <w:spacing w:before="142"/>
                          <w:ind w:left="100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w w:val="99"/>
                            <w:sz w:val="20"/>
                          </w:rPr>
                          <w:t>0</w:t>
                        </w:r>
                      </w:p>
                    </w:txbxContent>
                  </v:textbox>
                </v:shape>
                <v:shape id="Text Box 61" o:spid="_x0000_s1104" type="#_x0000_t202" style="position:absolute;left:4644;top:2751;width:120;height:2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LjvxQAAANsAAAAPAAAAZHJzL2Rvd25yZXYueG1sRI9Ba8JA&#10;FITvBf/D8oTemo0FpU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TJLjvxQAAANsAAAAP&#10;AAAAAAAAAAAAAAAAAAcCAABkcnMvZG93bnJldi54bWxQSwUGAAAAAAMAAwC3AAAA+QIAAAAA&#10;" filled="f" stroked="f">
                  <v:textbox inset="0,0,0,0">
                    <w:txbxContent>
                      <w:p w:rsidR="00055338" w:rsidRDefault="00000000">
                        <w:pPr>
                          <w:spacing w:line="221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3F3F3F"/>
                            <w:w w:val="99"/>
                            <w:sz w:val="20"/>
                          </w:rPr>
                          <w:t>1</w:t>
                        </w:r>
                      </w:p>
                    </w:txbxContent>
                  </v:textbox>
                </v:shape>
                <v:shape id="Text Box 60" o:spid="_x0000_s1105" type="#_x0000_t202" style="position:absolute;left:6304;top:2751;width:120;height:2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iaYxAAAANsAAAAPAAAAZHJzL2Rvd25yZXYueG1sRI9Ba8JA&#10;FITvBf/D8oTe6sZCQx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GP2JpjEAAAA2wAAAA8A&#10;AAAAAAAAAAAAAAAABwIAAGRycy9kb3ducmV2LnhtbFBLBQYAAAAAAwADALcAAAD4AgAAAAA=&#10;" filled="f" stroked="f">
                  <v:textbox inset="0,0,0,0">
                    <w:txbxContent>
                      <w:p w:rsidR="00055338" w:rsidRDefault="00000000">
                        <w:pPr>
                          <w:spacing w:line="221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3F3F3F"/>
                            <w:w w:val="99"/>
                            <w:sz w:val="20"/>
                          </w:rPr>
                          <w:t>1</w:t>
                        </w:r>
                      </w:p>
                    </w:txbxContent>
                  </v:textbox>
                </v:shape>
                <v:shape id="Text Box 59" o:spid="_x0000_s1106" type="#_x0000_t202" style="position:absolute;left:7968;top:2751;width:120;height:2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oMDxQAAANsAAAAPAAAAZHJzL2Rvd25yZXYueG1sRI9Ba8JA&#10;FITvQv/D8gredFNB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AMuoMDxQAAANsAAAAP&#10;AAAAAAAAAAAAAAAAAAcCAABkcnMvZG93bnJldi54bWxQSwUGAAAAAAMAAwC3AAAA+QIAAAAA&#10;" filled="f" stroked="f">
                  <v:textbox inset="0,0,0,0">
                    <w:txbxContent>
                      <w:p w:rsidR="00055338" w:rsidRDefault="00000000">
                        <w:pPr>
                          <w:spacing w:line="221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3F3F3F"/>
                            <w:w w:val="99"/>
                            <w:sz w:val="20"/>
                          </w:rPr>
                          <w:t>2</w:t>
                        </w:r>
                      </w:p>
                    </w:txbxContent>
                  </v:textbox>
                </v:shape>
                <v:shape id="Text Box 58" o:spid="_x0000_s1107" type="#_x0000_t202" style="position:absolute;left:9628;top:2751;width:120;height:2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JRdxwAAAANsAAAAPAAAAZHJzL2Rvd25yZXYueG1sRE9Ni8Iw&#10;EL0v+B/CCN7W1AVl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fSUXccAAAADbAAAADwAAAAAA&#10;AAAAAAAAAAAHAgAAZHJzL2Rvd25yZXYueG1sUEsFBgAAAAADAAMAtwAAAPQCAAAAAA==&#10;" filled="f" stroked="f">
                  <v:textbox inset="0,0,0,0">
                    <w:txbxContent>
                      <w:p w:rsidR="00055338" w:rsidRDefault="00000000">
                        <w:pPr>
                          <w:spacing w:line="221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3F3F3F"/>
                            <w:w w:val="99"/>
                            <w:sz w:val="20"/>
                          </w:rPr>
                          <w:t>1</w:t>
                        </w:r>
                      </w:p>
                    </w:txbxContent>
                  </v:textbox>
                </v:shape>
                <v:shape id="Text Box 57" o:spid="_x0000_s1108" type="#_x0000_t202" style="position:absolute;left:2668;top:3180;width:798;height:2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bLqwwAAANsAAAAPAAAAZHJzL2Rvd25yZXYueG1sRI9Ba8JA&#10;FITvBf/D8gre6qaC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Emmy6sMAAADbAAAADwAA&#10;AAAAAAAAAAAAAAAHAgAAZHJzL2Rvd25yZXYueG1sUEsFBgAAAAADAAMAtwAAAPcCAAAAAA==&#10;" filled="f" stroked="f">
                  <v:textbox inset="0,0,0,0">
                    <w:txbxContent>
                      <w:p w:rsidR="00055338" w:rsidRDefault="00000000">
                        <w:pPr>
                          <w:spacing w:line="221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Nenhuma</w:t>
                        </w:r>
                      </w:p>
                    </w:txbxContent>
                  </v:textbox>
                </v:shape>
                <v:shape id="Text Box 56" o:spid="_x0000_s1109" type="#_x0000_t202" style="position:absolute;left:4245;top:3180;width:970;height:4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9HK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X38En+AXP8DAAD//wMAUEsBAi0AFAAGAAgAAAAhANvh9svuAAAAhQEAABMAAAAAAAAAAAAAAAAA&#10;AAAAAFtDb250ZW50X1R5cGVzXS54bWxQSwECLQAUAAYACAAAACEAWvQsW78AAAAVAQAACwAAAAAA&#10;AAAAAAAAAAAfAQAAX3JlbHMvLnJlbHNQSwECLQAUAAYACAAAACEATT/RysAAAADbAAAADwAAAAAA&#10;AAAAAAAAAAAHAgAAZHJzL2Rvd25yZXYueG1sUEsFBgAAAAADAAMAtwAAAPQCAAAAAA==&#10;" filled="f" stroked="f">
                  <v:textbox inset="0,0,0,0">
                    <w:txbxContent>
                      <w:p w:rsidR="00055338" w:rsidRDefault="00000000">
                        <w:pPr>
                          <w:ind w:left="120" w:right="1" w:hanging="121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Dispneia na</w:t>
                        </w:r>
                        <w:r>
                          <w:rPr>
                            <w:color w:val="585858"/>
                            <w:spacing w:val="-47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585858"/>
                            <w:sz w:val="20"/>
                          </w:rPr>
                          <w:t>gestante</w:t>
                        </w:r>
                      </w:p>
                    </w:txbxContent>
                  </v:textbox>
                </v:shape>
                <v:shape id="Text Box 55" o:spid="_x0000_s1110" type="#_x0000_t202" style="position:absolute;left:5736;top:3180;width:3008;height:2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" filled="f" stroked="f">
                  <v:textbox inset="0,0,0,0">
                    <w:txbxContent>
                      <w:p w:rsidR="00055338" w:rsidRDefault="00000000">
                        <w:pPr>
                          <w:tabs>
                            <w:tab w:val="left" w:pos="1627"/>
                          </w:tabs>
                          <w:spacing w:line="221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Dispneia</w:t>
                        </w:r>
                        <w:r>
                          <w:rPr>
                            <w:color w:val="585858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585858"/>
                            <w:sz w:val="20"/>
                          </w:rPr>
                          <w:t>no</w:t>
                        </w:r>
                        <w:r>
                          <w:rPr>
                            <w:color w:val="585858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585858"/>
                            <w:sz w:val="20"/>
                          </w:rPr>
                          <w:t>RN</w:t>
                        </w:r>
                        <w:r>
                          <w:rPr>
                            <w:color w:val="585858"/>
                            <w:sz w:val="20"/>
                          </w:rPr>
                          <w:tab/>
                          <w:t>Taquicardia</w:t>
                        </w:r>
                        <w:r>
                          <w:rPr>
                            <w:color w:val="585858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585858"/>
                            <w:sz w:val="20"/>
                          </w:rPr>
                          <w:t>fetal</w:t>
                        </w:r>
                      </w:p>
                    </w:txbxContent>
                  </v:textbox>
                </v:shape>
                <v:shape id="Text Box 54" o:spid="_x0000_s1111" type="#_x0000_t202" style="position:absolute;left:9244;top:3180;width:942;height:2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eom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aQzuHvS/wBcv0LAAD//wMAUEsBAi0AFAAGAAgAAAAhANvh9svuAAAAhQEAABMAAAAAAAAAAAAA&#10;AAAAAAAAAFtDb250ZW50X1R5cGVzXS54bWxQSwECLQAUAAYACAAAACEAWvQsW78AAAAVAQAACwAA&#10;AAAAAAAAAAAAAAAfAQAAX3JlbHMvLnJlbHNQSwECLQAUAAYACAAAACEA0qHqJsMAAADbAAAADwAA&#10;AAAAAAAAAAAAAAAHAgAAZHJzL2Rvd25yZXYueG1sUEsFBgAAAAADAAMAtwAAAPcCAAAAAA==&#10;" filled="f" stroked="f">
                  <v:textbox inset="0,0,0,0">
                    <w:txbxContent>
                      <w:p w:rsidR="00055338" w:rsidRDefault="00000000">
                        <w:pPr>
                          <w:spacing w:line="221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Transferida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2464" behindDoc="0" locked="0" layoutInCell="1" allowOverlap="1">
                <wp:simplePos x="0" y="0"/>
                <wp:positionH relativeFrom="page">
                  <wp:posOffset>1075690</wp:posOffset>
                </wp:positionH>
                <wp:positionV relativeFrom="paragraph">
                  <wp:posOffset>149860</wp:posOffset>
                </wp:positionV>
                <wp:extent cx="5742940" cy="2243455"/>
                <wp:effectExtent l="0" t="0" r="0" b="0"/>
                <wp:wrapNone/>
                <wp:docPr id="52" name="Auto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42940" cy="2243455"/>
                        </a:xfrm>
                        <a:custGeom>
                          <a:avLst/>
                          <a:gdLst>
                            <a:gd name="T0" fmla="+- 0 1709 1694"/>
                            <a:gd name="T1" fmla="*/ T0 w 9044"/>
                            <a:gd name="T2" fmla="+- 0 236 236"/>
                            <a:gd name="T3" fmla="*/ 236 h 3533"/>
                            <a:gd name="T4" fmla="+- 0 1694 1694"/>
                            <a:gd name="T5" fmla="*/ T4 w 9044"/>
                            <a:gd name="T6" fmla="+- 0 236 236"/>
                            <a:gd name="T7" fmla="*/ 236 h 3533"/>
                            <a:gd name="T8" fmla="+- 0 1694 1694"/>
                            <a:gd name="T9" fmla="*/ T8 w 9044"/>
                            <a:gd name="T10" fmla="+- 0 3766 236"/>
                            <a:gd name="T11" fmla="*/ 3766 h 3533"/>
                            <a:gd name="T12" fmla="+- 0 1699 1694"/>
                            <a:gd name="T13" fmla="*/ T12 w 9044"/>
                            <a:gd name="T14" fmla="+- 0 3769 236"/>
                            <a:gd name="T15" fmla="*/ 3769 h 3533"/>
                            <a:gd name="T16" fmla="+- 0 10735 1694"/>
                            <a:gd name="T17" fmla="*/ T16 w 9044"/>
                            <a:gd name="T18" fmla="+- 0 3769 236"/>
                            <a:gd name="T19" fmla="*/ 3769 h 3533"/>
                            <a:gd name="T20" fmla="+- 0 10738 1694"/>
                            <a:gd name="T21" fmla="*/ T20 w 9044"/>
                            <a:gd name="T22" fmla="+- 0 3766 236"/>
                            <a:gd name="T23" fmla="*/ 3766 h 3533"/>
                            <a:gd name="T24" fmla="+- 0 10738 1694"/>
                            <a:gd name="T25" fmla="*/ T24 w 9044"/>
                            <a:gd name="T26" fmla="+- 0 3761 236"/>
                            <a:gd name="T27" fmla="*/ 3761 h 3533"/>
                            <a:gd name="T28" fmla="+- 0 1709 1694"/>
                            <a:gd name="T29" fmla="*/ T28 w 9044"/>
                            <a:gd name="T30" fmla="+- 0 3761 236"/>
                            <a:gd name="T31" fmla="*/ 3761 h 3533"/>
                            <a:gd name="T32" fmla="+- 0 1702 1694"/>
                            <a:gd name="T33" fmla="*/ T32 w 9044"/>
                            <a:gd name="T34" fmla="+- 0 3754 236"/>
                            <a:gd name="T35" fmla="*/ 3754 h 3533"/>
                            <a:gd name="T36" fmla="+- 0 1709 1694"/>
                            <a:gd name="T37" fmla="*/ T36 w 9044"/>
                            <a:gd name="T38" fmla="+- 0 3754 236"/>
                            <a:gd name="T39" fmla="*/ 3754 h 3533"/>
                            <a:gd name="T40" fmla="+- 0 1709 1694"/>
                            <a:gd name="T41" fmla="*/ T40 w 9044"/>
                            <a:gd name="T42" fmla="+- 0 243 236"/>
                            <a:gd name="T43" fmla="*/ 243 h 3533"/>
                            <a:gd name="T44" fmla="+- 0 1702 1694"/>
                            <a:gd name="T45" fmla="*/ T44 w 9044"/>
                            <a:gd name="T46" fmla="+- 0 243 236"/>
                            <a:gd name="T47" fmla="*/ 243 h 3533"/>
                            <a:gd name="T48" fmla="+- 0 1709 1694"/>
                            <a:gd name="T49" fmla="*/ T48 w 9044"/>
                            <a:gd name="T50" fmla="+- 0 236 236"/>
                            <a:gd name="T51" fmla="*/ 236 h 3533"/>
                            <a:gd name="T52" fmla="+- 0 1709 1694"/>
                            <a:gd name="T53" fmla="*/ T52 w 9044"/>
                            <a:gd name="T54" fmla="+- 0 3754 236"/>
                            <a:gd name="T55" fmla="*/ 3754 h 3533"/>
                            <a:gd name="T56" fmla="+- 0 1702 1694"/>
                            <a:gd name="T57" fmla="*/ T56 w 9044"/>
                            <a:gd name="T58" fmla="+- 0 3754 236"/>
                            <a:gd name="T59" fmla="*/ 3754 h 3533"/>
                            <a:gd name="T60" fmla="+- 0 1709 1694"/>
                            <a:gd name="T61" fmla="*/ T60 w 9044"/>
                            <a:gd name="T62" fmla="+- 0 3761 236"/>
                            <a:gd name="T63" fmla="*/ 3761 h 3533"/>
                            <a:gd name="T64" fmla="+- 0 1709 1694"/>
                            <a:gd name="T65" fmla="*/ T64 w 9044"/>
                            <a:gd name="T66" fmla="+- 0 3754 236"/>
                            <a:gd name="T67" fmla="*/ 3754 h 3533"/>
                            <a:gd name="T68" fmla="+- 0 10723 1694"/>
                            <a:gd name="T69" fmla="*/ T68 w 9044"/>
                            <a:gd name="T70" fmla="+- 0 3754 236"/>
                            <a:gd name="T71" fmla="*/ 3754 h 3533"/>
                            <a:gd name="T72" fmla="+- 0 1709 1694"/>
                            <a:gd name="T73" fmla="*/ T72 w 9044"/>
                            <a:gd name="T74" fmla="+- 0 3754 236"/>
                            <a:gd name="T75" fmla="*/ 3754 h 3533"/>
                            <a:gd name="T76" fmla="+- 0 1709 1694"/>
                            <a:gd name="T77" fmla="*/ T76 w 9044"/>
                            <a:gd name="T78" fmla="+- 0 3761 236"/>
                            <a:gd name="T79" fmla="*/ 3761 h 3533"/>
                            <a:gd name="T80" fmla="+- 0 10723 1694"/>
                            <a:gd name="T81" fmla="*/ T80 w 9044"/>
                            <a:gd name="T82" fmla="+- 0 3761 236"/>
                            <a:gd name="T83" fmla="*/ 3761 h 3533"/>
                            <a:gd name="T84" fmla="+- 0 10723 1694"/>
                            <a:gd name="T85" fmla="*/ T84 w 9044"/>
                            <a:gd name="T86" fmla="+- 0 3754 236"/>
                            <a:gd name="T87" fmla="*/ 3754 h 3533"/>
                            <a:gd name="T88" fmla="+- 0 10723 1694"/>
                            <a:gd name="T89" fmla="*/ T88 w 9044"/>
                            <a:gd name="T90" fmla="+- 0 236 236"/>
                            <a:gd name="T91" fmla="*/ 236 h 3533"/>
                            <a:gd name="T92" fmla="+- 0 10723 1694"/>
                            <a:gd name="T93" fmla="*/ T92 w 9044"/>
                            <a:gd name="T94" fmla="+- 0 3761 236"/>
                            <a:gd name="T95" fmla="*/ 3761 h 3533"/>
                            <a:gd name="T96" fmla="+- 0 10730 1694"/>
                            <a:gd name="T97" fmla="*/ T96 w 9044"/>
                            <a:gd name="T98" fmla="+- 0 3754 236"/>
                            <a:gd name="T99" fmla="*/ 3754 h 3533"/>
                            <a:gd name="T100" fmla="+- 0 10738 1694"/>
                            <a:gd name="T101" fmla="*/ T100 w 9044"/>
                            <a:gd name="T102" fmla="+- 0 3754 236"/>
                            <a:gd name="T103" fmla="*/ 3754 h 3533"/>
                            <a:gd name="T104" fmla="+- 0 10738 1694"/>
                            <a:gd name="T105" fmla="*/ T104 w 9044"/>
                            <a:gd name="T106" fmla="+- 0 243 236"/>
                            <a:gd name="T107" fmla="*/ 243 h 3533"/>
                            <a:gd name="T108" fmla="+- 0 10730 1694"/>
                            <a:gd name="T109" fmla="*/ T108 w 9044"/>
                            <a:gd name="T110" fmla="+- 0 243 236"/>
                            <a:gd name="T111" fmla="*/ 243 h 3533"/>
                            <a:gd name="T112" fmla="+- 0 10723 1694"/>
                            <a:gd name="T113" fmla="*/ T112 w 9044"/>
                            <a:gd name="T114" fmla="+- 0 236 236"/>
                            <a:gd name="T115" fmla="*/ 236 h 3533"/>
                            <a:gd name="T116" fmla="+- 0 10738 1694"/>
                            <a:gd name="T117" fmla="*/ T116 w 9044"/>
                            <a:gd name="T118" fmla="+- 0 3754 236"/>
                            <a:gd name="T119" fmla="*/ 3754 h 3533"/>
                            <a:gd name="T120" fmla="+- 0 10730 1694"/>
                            <a:gd name="T121" fmla="*/ T120 w 9044"/>
                            <a:gd name="T122" fmla="+- 0 3754 236"/>
                            <a:gd name="T123" fmla="*/ 3754 h 3533"/>
                            <a:gd name="T124" fmla="+- 0 10723 1694"/>
                            <a:gd name="T125" fmla="*/ T124 w 9044"/>
                            <a:gd name="T126" fmla="+- 0 3761 236"/>
                            <a:gd name="T127" fmla="*/ 3761 h 3533"/>
                            <a:gd name="T128" fmla="+- 0 10738 1694"/>
                            <a:gd name="T129" fmla="*/ T128 w 9044"/>
                            <a:gd name="T130" fmla="+- 0 3761 236"/>
                            <a:gd name="T131" fmla="*/ 3761 h 3533"/>
                            <a:gd name="T132" fmla="+- 0 10738 1694"/>
                            <a:gd name="T133" fmla="*/ T132 w 9044"/>
                            <a:gd name="T134" fmla="+- 0 3754 236"/>
                            <a:gd name="T135" fmla="*/ 3754 h 3533"/>
                            <a:gd name="T136" fmla="+- 0 1709 1694"/>
                            <a:gd name="T137" fmla="*/ T136 w 9044"/>
                            <a:gd name="T138" fmla="+- 0 236 236"/>
                            <a:gd name="T139" fmla="*/ 236 h 3533"/>
                            <a:gd name="T140" fmla="+- 0 1702 1694"/>
                            <a:gd name="T141" fmla="*/ T140 w 9044"/>
                            <a:gd name="T142" fmla="+- 0 243 236"/>
                            <a:gd name="T143" fmla="*/ 243 h 3533"/>
                            <a:gd name="T144" fmla="+- 0 1709 1694"/>
                            <a:gd name="T145" fmla="*/ T144 w 9044"/>
                            <a:gd name="T146" fmla="+- 0 243 236"/>
                            <a:gd name="T147" fmla="*/ 243 h 3533"/>
                            <a:gd name="T148" fmla="+- 0 1709 1694"/>
                            <a:gd name="T149" fmla="*/ T148 w 9044"/>
                            <a:gd name="T150" fmla="+- 0 236 236"/>
                            <a:gd name="T151" fmla="*/ 236 h 3533"/>
                            <a:gd name="T152" fmla="+- 0 10723 1694"/>
                            <a:gd name="T153" fmla="*/ T152 w 9044"/>
                            <a:gd name="T154" fmla="+- 0 236 236"/>
                            <a:gd name="T155" fmla="*/ 236 h 3533"/>
                            <a:gd name="T156" fmla="+- 0 1709 1694"/>
                            <a:gd name="T157" fmla="*/ T156 w 9044"/>
                            <a:gd name="T158" fmla="+- 0 236 236"/>
                            <a:gd name="T159" fmla="*/ 236 h 3533"/>
                            <a:gd name="T160" fmla="+- 0 1709 1694"/>
                            <a:gd name="T161" fmla="*/ T160 w 9044"/>
                            <a:gd name="T162" fmla="+- 0 243 236"/>
                            <a:gd name="T163" fmla="*/ 243 h 3533"/>
                            <a:gd name="T164" fmla="+- 0 10723 1694"/>
                            <a:gd name="T165" fmla="*/ T164 w 9044"/>
                            <a:gd name="T166" fmla="+- 0 243 236"/>
                            <a:gd name="T167" fmla="*/ 243 h 3533"/>
                            <a:gd name="T168" fmla="+- 0 10723 1694"/>
                            <a:gd name="T169" fmla="*/ T168 w 9044"/>
                            <a:gd name="T170" fmla="+- 0 236 236"/>
                            <a:gd name="T171" fmla="*/ 236 h 3533"/>
                            <a:gd name="T172" fmla="+- 0 10738 1694"/>
                            <a:gd name="T173" fmla="*/ T172 w 9044"/>
                            <a:gd name="T174" fmla="+- 0 236 236"/>
                            <a:gd name="T175" fmla="*/ 236 h 3533"/>
                            <a:gd name="T176" fmla="+- 0 10723 1694"/>
                            <a:gd name="T177" fmla="*/ T176 w 9044"/>
                            <a:gd name="T178" fmla="+- 0 236 236"/>
                            <a:gd name="T179" fmla="*/ 236 h 3533"/>
                            <a:gd name="T180" fmla="+- 0 10730 1694"/>
                            <a:gd name="T181" fmla="*/ T180 w 9044"/>
                            <a:gd name="T182" fmla="+- 0 243 236"/>
                            <a:gd name="T183" fmla="*/ 243 h 3533"/>
                            <a:gd name="T184" fmla="+- 0 10738 1694"/>
                            <a:gd name="T185" fmla="*/ T184 w 9044"/>
                            <a:gd name="T186" fmla="+- 0 243 236"/>
                            <a:gd name="T187" fmla="*/ 243 h 3533"/>
                            <a:gd name="T188" fmla="+- 0 10738 1694"/>
                            <a:gd name="T189" fmla="*/ T188 w 9044"/>
                            <a:gd name="T190" fmla="+- 0 236 236"/>
                            <a:gd name="T191" fmla="*/ 236 h 353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</a:cxnLst>
                          <a:rect l="0" t="0" r="r" b="b"/>
                          <a:pathLst>
                            <a:path w="9044" h="3533">
                              <a:moveTo>
                                <a:pt x="15" y="0"/>
                              </a:moveTo>
                              <a:lnTo>
                                <a:pt x="0" y="0"/>
                              </a:lnTo>
                              <a:lnTo>
                                <a:pt x="0" y="3530"/>
                              </a:lnTo>
                              <a:lnTo>
                                <a:pt x="5" y="3533"/>
                              </a:lnTo>
                              <a:lnTo>
                                <a:pt x="9041" y="3533"/>
                              </a:lnTo>
                              <a:lnTo>
                                <a:pt x="9044" y="3530"/>
                              </a:lnTo>
                              <a:lnTo>
                                <a:pt x="9044" y="3525"/>
                              </a:lnTo>
                              <a:lnTo>
                                <a:pt x="15" y="3525"/>
                              </a:lnTo>
                              <a:lnTo>
                                <a:pt x="8" y="3518"/>
                              </a:lnTo>
                              <a:lnTo>
                                <a:pt x="15" y="3518"/>
                              </a:lnTo>
                              <a:lnTo>
                                <a:pt x="15" y="7"/>
                              </a:lnTo>
                              <a:lnTo>
                                <a:pt x="8" y="7"/>
                              </a:lnTo>
                              <a:lnTo>
                                <a:pt x="15" y="0"/>
                              </a:lnTo>
                              <a:close/>
                              <a:moveTo>
                                <a:pt x="15" y="3518"/>
                              </a:moveTo>
                              <a:lnTo>
                                <a:pt x="8" y="3518"/>
                              </a:lnTo>
                              <a:lnTo>
                                <a:pt x="15" y="3525"/>
                              </a:lnTo>
                              <a:lnTo>
                                <a:pt x="15" y="3518"/>
                              </a:lnTo>
                              <a:close/>
                              <a:moveTo>
                                <a:pt x="9029" y="3518"/>
                              </a:moveTo>
                              <a:lnTo>
                                <a:pt x="15" y="3518"/>
                              </a:lnTo>
                              <a:lnTo>
                                <a:pt x="15" y="3525"/>
                              </a:lnTo>
                              <a:lnTo>
                                <a:pt x="9029" y="3525"/>
                              </a:lnTo>
                              <a:lnTo>
                                <a:pt x="9029" y="3518"/>
                              </a:lnTo>
                              <a:close/>
                              <a:moveTo>
                                <a:pt x="9029" y="0"/>
                              </a:moveTo>
                              <a:lnTo>
                                <a:pt x="9029" y="3525"/>
                              </a:lnTo>
                              <a:lnTo>
                                <a:pt x="9036" y="3518"/>
                              </a:lnTo>
                              <a:lnTo>
                                <a:pt x="9044" y="3518"/>
                              </a:lnTo>
                              <a:lnTo>
                                <a:pt x="9044" y="7"/>
                              </a:lnTo>
                              <a:lnTo>
                                <a:pt x="9036" y="7"/>
                              </a:lnTo>
                              <a:lnTo>
                                <a:pt x="9029" y="0"/>
                              </a:lnTo>
                              <a:close/>
                              <a:moveTo>
                                <a:pt x="9044" y="3518"/>
                              </a:moveTo>
                              <a:lnTo>
                                <a:pt x="9036" y="3518"/>
                              </a:lnTo>
                              <a:lnTo>
                                <a:pt x="9029" y="3525"/>
                              </a:lnTo>
                              <a:lnTo>
                                <a:pt x="9044" y="3525"/>
                              </a:lnTo>
                              <a:lnTo>
                                <a:pt x="9044" y="3518"/>
                              </a:lnTo>
                              <a:close/>
                              <a:moveTo>
                                <a:pt x="15" y="0"/>
                              </a:moveTo>
                              <a:lnTo>
                                <a:pt x="8" y="7"/>
                              </a:lnTo>
                              <a:lnTo>
                                <a:pt x="15" y="7"/>
                              </a:lnTo>
                              <a:lnTo>
                                <a:pt x="15" y="0"/>
                              </a:lnTo>
                              <a:close/>
                              <a:moveTo>
                                <a:pt x="9029" y="0"/>
                              </a:moveTo>
                              <a:lnTo>
                                <a:pt x="15" y="0"/>
                              </a:lnTo>
                              <a:lnTo>
                                <a:pt x="15" y="7"/>
                              </a:lnTo>
                              <a:lnTo>
                                <a:pt x="9029" y="7"/>
                              </a:lnTo>
                              <a:lnTo>
                                <a:pt x="9029" y="0"/>
                              </a:lnTo>
                              <a:close/>
                              <a:moveTo>
                                <a:pt x="9044" y="0"/>
                              </a:moveTo>
                              <a:lnTo>
                                <a:pt x="9029" y="0"/>
                              </a:lnTo>
                              <a:lnTo>
                                <a:pt x="9036" y="7"/>
                              </a:lnTo>
                              <a:lnTo>
                                <a:pt x="9044" y="7"/>
                              </a:lnTo>
                              <a:lnTo>
                                <a:pt x="90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EDB42E" id="AutoShape 52" o:spid="_x0000_s1026" style="position:absolute;margin-left:84.7pt;margin-top:11.8pt;width:452.2pt;height:176.65pt;z-index:1574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44,3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" path="m15,l,,,3530r5,3l9041,3533r3,-3l9044,3525r-9029,l8,3518r7,l15,7,8,7,15,xm15,3518r-7,l15,3525r,-7xm9029,3518r-9014,l15,3525r9014,l9029,3518xm9029,r,3525l9036,3518r8,l9044,7r-8,l9029,xm9044,3518r-8,l9029,3525r15,l9044,3518xm15,l8,7r7,l15,xm9029,l15,r,7l9029,7r,-7xm9044,r-15,l9036,7r8,l9044,xe" fillcolor="#d9d9d9" stroked="f">
                <v:path arrowok="t" o:connecttype="custom" o:connectlocs="9525,149860;0,149860;0,2391410;3175,2393315;5741035,2393315;5742940,2391410;5742940,2388235;9525,2388235;5080,2383790;9525,2383790;9525,154305;5080,154305;9525,149860;9525,2383790;5080,2383790;9525,2388235;9525,2383790;5733415,2383790;9525,2383790;9525,2388235;5733415,2388235;5733415,2383790;5733415,149860;5733415,2388235;5737860,2383790;5742940,2383790;5742940,154305;5737860,154305;5733415,149860;5742940,2383790;5737860,2383790;5733415,2388235;5742940,2388235;5742940,2383790;9525,149860;5080,154305;9525,154305;9525,149860;5733415,149860;9525,149860;9525,154305;5733415,154305;5733415,149860;5742940,149860;5733415,149860;5737860,154305;5742940,154305;5742940,149860" o:connectangles="0,0,0,0,0,0,0,0,0,0,0,0,0,0,0,0,0,0,0,0,0,0,0,0,0,0,0,0,0,0,0,0,0,0,0,0,0,0,0,0,0,0,0,0,0,0,0,0"/>
                <w10:wrap anchorx="page"/>
              </v:shape>
            </w:pict>
          </mc:Fallback>
        </mc:AlternateContent>
      </w:r>
      <w:r w:rsidR="00000000">
        <w:rPr>
          <w:sz w:val="20"/>
        </w:rPr>
        <w:t>Gráfico</w:t>
      </w:r>
      <w:r w:rsidR="00000000">
        <w:rPr>
          <w:spacing w:val="-4"/>
          <w:sz w:val="20"/>
        </w:rPr>
        <w:t xml:space="preserve"> </w:t>
      </w:r>
      <w:r w:rsidR="00000000">
        <w:rPr>
          <w:sz w:val="20"/>
        </w:rPr>
        <w:t>7</w:t>
      </w:r>
      <w:r w:rsidR="00000000">
        <w:rPr>
          <w:spacing w:val="-3"/>
          <w:sz w:val="20"/>
        </w:rPr>
        <w:t xml:space="preserve"> </w:t>
      </w:r>
      <w:r w:rsidR="00000000">
        <w:rPr>
          <w:sz w:val="20"/>
        </w:rPr>
        <w:t>–</w:t>
      </w:r>
      <w:r w:rsidR="00000000">
        <w:rPr>
          <w:spacing w:val="-3"/>
          <w:sz w:val="20"/>
        </w:rPr>
        <w:t xml:space="preserve"> </w:t>
      </w:r>
      <w:r w:rsidR="00000000">
        <w:rPr>
          <w:sz w:val="20"/>
        </w:rPr>
        <w:t>Intercorrências</w:t>
      </w:r>
      <w:r w:rsidR="00000000">
        <w:rPr>
          <w:spacing w:val="-5"/>
          <w:sz w:val="20"/>
        </w:rPr>
        <w:t xml:space="preserve"> </w:t>
      </w:r>
      <w:r w:rsidR="00000000">
        <w:rPr>
          <w:sz w:val="20"/>
        </w:rPr>
        <w:t>durante</w:t>
      </w:r>
      <w:r w:rsidR="00000000">
        <w:rPr>
          <w:spacing w:val="-4"/>
          <w:sz w:val="20"/>
        </w:rPr>
        <w:t xml:space="preserve"> </w:t>
      </w:r>
      <w:r w:rsidR="00000000">
        <w:rPr>
          <w:sz w:val="20"/>
        </w:rPr>
        <w:t>a</w:t>
      </w:r>
      <w:r w:rsidR="00000000">
        <w:rPr>
          <w:spacing w:val="-4"/>
          <w:sz w:val="20"/>
        </w:rPr>
        <w:t xml:space="preserve"> </w:t>
      </w:r>
      <w:r w:rsidR="00000000">
        <w:rPr>
          <w:sz w:val="20"/>
        </w:rPr>
        <w:t>internação</w:t>
      </w:r>
      <w:r w:rsidR="00000000">
        <w:rPr>
          <w:spacing w:val="-3"/>
          <w:sz w:val="20"/>
        </w:rPr>
        <w:t xml:space="preserve"> </w:t>
      </w:r>
      <w:r w:rsidR="00000000">
        <w:rPr>
          <w:sz w:val="20"/>
        </w:rPr>
        <w:t>segundo</w:t>
      </w:r>
      <w:r w:rsidR="00000000">
        <w:rPr>
          <w:spacing w:val="-3"/>
          <w:sz w:val="20"/>
        </w:rPr>
        <w:t xml:space="preserve"> </w:t>
      </w:r>
      <w:r w:rsidR="00000000">
        <w:rPr>
          <w:sz w:val="20"/>
        </w:rPr>
        <w:t>os</w:t>
      </w:r>
      <w:r w:rsidR="00000000">
        <w:rPr>
          <w:spacing w:val="-5"/>
          <w:sz w:val="20"/>
        </w:rPr>
        <w:t xml:space="preserve"> </w:t>
      </w:r>
      <w:r w:rsidR="00000000">
        <w:rPr>
          <w:sz w:val="20"/>
        </w:rPr>
        <w:t>prontuários</w:t>
      </w:r>
      <w:r w:rsidR="00000000">
        <w:rPr>
          <w:spacing w:val="-5"/>
          <w:sz w:val="20"/>
        </w:rPr>
        <w:t xml:space="preserve"> </w:t>
      </w:r>
      <w:r w:rsidR="00000000">
        <w:rPr>
          <w:sz w:val="20"/>
        </w:rPr>
        <w:t>analisados.</w:t>
      </w:r>
    </w:p>
    <w:p w:rsidR="00055338" w:rsidRDefault="003F096D">
      <w:pPr>
        <w:pStyle w:val="Corpodetexto"/>
        <w:spacing w:before="6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984" behindDoc="1" locked="0" layoutInCell="1" allowOverlap="1">
                <wp:simplePos x="0" y="0"/>
                <wp:positionH relativeFrom="page">
                  <wp:posOffset>1397635</wp:posOffset>
                </wp:positionH>
                <wp:positionV relativeFrom="paragraph">
                  <wp:posOffset>138430</wp:posOffset>
                </wp:positionV>
                <wp:extent cx="5277485" cy="8890"/>
                <wp:effectExtent l="0" t="0" r="0" b="0"/>
                <wp:wrapTopAndBottom/>
                <wp:docPr id="51" name="Rectangl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77485" cy="889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F8906C" id="Rectangle 51" o:spid="_x0000_s1026" style="position:absolute;margin-left:110.05pt;margin-top:10.9pt;width:415.55pt;height:.7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" fillcolor="#d9d9d9" stroked="f">
                <w10:wrap type="topAndBottom"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4496" behindDoc="1" locked="0" layoutInCell="1" allowOverlap="1">
                <wp:simplePos x="0" y="0"/>
                <wp:positionH relativeFrom="page">
                  <wp:posOffset>1760220</wp:posOffset>
                </wp:positionH>
                <wp:positionV relativeFrom="paragraph">
                  <wp:posOffset>384175</wp:posOffset>
                </wp:positionV>
                <wp:extent cx="330835" cy="1408430"/>
                <wp:effectExtent l="0" t="0" r="0" b="0"/>
                <wp:wrapTopAndBottom/>
                <wp:docPr id="50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835" cy="1408430"/>
                        </a:xfrm>
                        <a:prstGeom prst="rect">
                          <a:avLst/>
                        </a:prstGeom>
                        <a:solidFill>
                          <a:srgbClr val="4F80B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55338" w:rsidRDefault="00000000">
                            <w:pPr>
                              <w:spacing w:before="84"/>
                              <w:ind w:left="158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3F3F3F"/>
                                <w:sz w:val="20"/>
                              </w:rPr>
                              <w:t>30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0" o:spid="_x0000_s1112" type="#_x0000_t202" style="position:absolute;margin-left:138.6pt;margin-top:30.25pt;width:26.05pt;height:110.9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" fillcolor="#4f80bc" stroked="f">
                <v:textbox inset="0,0,0,0">
                  <w:txbxContent>
                    <w:p w:rsidR="00055338" w:rsidRDefault="00000000">
                      <w:pPr>
                        <w:spacing w:before="84"/>
                        <w:ind w:left="158"/>
                        <w:rPr>
                          <w:sz w:val="20"/>
                        </w:rPr>
                      </w:pPr>
                      <w:r>
                        <w:rPr>
                          <w:color w:val="3F3F3F"/>
                          <w:sz w:val="20"/>
                        </w:rPr>
                        <w:t>30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55338" w:rsidRDefault="00055338">
      <w:pPr>
        <w:pStyle w:val="Corpodetexto"/>
        <w:spacing w:before="8"/>
        <w:rPr>
          <w:sz w:val="27"/>
        </w:rPr>
      </w:pPr>
    </w:p>
    <w:p w:rsidR="00055338" w:rsidRDefault="00055338">
      <w:pPr>
        <w:pStyle w:val="Corpodetexto"/>
        <w:rPr>
          <w:sz w:val="22"/>
        </w:rPr>
      </w:pPr>
    </w:p>
    <w:p w:rsidR="00055338" w:rsidRDefault="00055338">
      <w:pPr>
        <w:pStyle w:val="Corpodetexto"/>
        <w:rPr>
          <w:sz w:val="22"/>
        </w:rPr>
      </w:pPr>
    </w:p>
    <w:p w:rsidR="00055338" w:rsidRDefault="003F096D">
      <w:pPr>
        <w:spacing w:before="194"/>
        <w:ind w:left="121"/>
        <w:jc w:val="both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41728" behindDoc="1" locked="0" layoutInCell="1" allowOverlap="1">
                <wp:simplePos x="0" y="0"/>
                <wp:positionH relativeFrom="page">
                  <wp:posOffset>1397635</wp:posOffset>
                </wp:positionH>
                <wp:positionV relativeFrom="paragraph">
                  <wp:posOffset>-567690</wp:posOffset>
                </wp:positionV>
                <wp:extent cx="362585" cy="8890"/>
                <wp:effectExtent l="0" t="0" r="0" b="0"/>
                <wp:wrapNone/>
                <wp:docPr id="49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2585" cy="889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A284B6" id="Rectangle 49" o:spid="_x0000_s1026" style="position:absolute;margin-left:110.05pt;margin-top:-44.7pt;width:28.55pt;height:.7pt;z-index:-16074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" fillcolor="#d9d9d9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2240" behindDoc="1" locked="0" layoutInCell="1" allowOverlap="1">
                <wp:simplePos x="0" y="0"/>
                <wp:positionH relativeFrom="page">
                  <wp:posOffset>2091055</wp:posOffset>
                </wp:positionH>
                <wp:positionV relativeFrom="paragraph">
                  <wp:posOffset>-567690</wp:posOffset>
                </wp:positionV>
                <wp:extent cx="4584065" cy="8890"/>
                <wp:effectExtent l="0" t="0" r="0" b="0"/>
                <wp:wrapNone/>
                <wp:docPr id="48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84065" cy="889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5FEE12" id="Rectangle 48" o:spid="_x0000_s1026" style="position:absolute;margin-left:164.65pt;margin-top:-44.7pt;width:360.95pt;height:.7pt;z-index:-16074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" fillcolor="#d9d9d9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2752" behindDoc="1" locked="0" layoutInCell="1" allowOverlap="1">
                <wp:simplePos x="0" y="0"/>
                <wp:positionH relativeFrom="page">
                  <wp:posOffset>1397635</wp:posOffset>
                </wp:positionH>
                <wp:positionV relativeFrom="paragraph">
                  <wp:posOffset>-803910</wp:posOffset>
                </wp:positionV>
                <wp:extent cx="362585" cy="8890"/>
                <wp:effectExtent l="0" t="0" r="0" b="0"/>
                <wp:wrapNone/>
                <wp:docPr id="47" name="Rectangl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2585" cy="889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F764CB" id="Rectangle 47" o:spid="_x0000_s1026" style="position:absolute;margin-left:110.05pt;margin-top:-63.3pt;width:28.55pt;height:.7pt;z-index:-16073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" fillcolor="#d9d9d9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3264" behindDoc="1" locked="0" layoutInCell="1" allowOverlap="1">
                <wp:simplePos x="0" y="0"/>
                <wp:positionH relativeFrom="page">
                  <wp:posOffset>2091055</wp:posOffset>
                </wp:positionH>
                <wp:positionV relativeFrom="paragraph">
                  <wp:posOffset>-803910</wp:posOffset>
                </wp:positionV>
                <wp:extent cx="4584065" cy="8890"/>
                <wp:effectExtent l="0" t="0" r="0" b="0"/>
                <wp:wrapNone/>
                <wp:docPr id="46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84065" cy="889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7DF9EA" id="Rectangle 46" o:spid="_x0000_s1026" style="position:absolute;margin-left:164.65pt;margin-top:-63.3pt;width:360.95pt;height:.7pt;z-index:-16073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" fillcolor="#d9d9d9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247360" behindDoc="1" locked="0" layoutInCell="1" allowOverlap="1">
                <wp:simplePos x="0" y="0"/>
                <wp:positionH relativeFrom="page">
                  <wp:posOffset>1397635</wp:posOffset>
                </wp:positionH>
                <wp:positionV relativeFrom="paragraph">
                  <wp:posOffset>-421005</wp:posOffset>
                </wp:positionV>
                <wp:extent cx="5278120" cy="99060"/>
                <wp:effectExtent l="0" t="0" r="0" b="0"/>
                <wp:wrapNone/>
                <wp:docPr id="43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78120" cy="99060"/>
                          <a:chOff x="2201" y="-663"/>
                          <a:chExt cx="8312" cy="156"/>
                        </a:xfrm>
                      </wpg:grpSpPr>
                      <wps:wsp>
                        <wps:cNvPr id="44" name="AutoShape 45"/>
                        <wps:cNvSpPr>
                          <a:spLocks/>
                        </wps:cNvSpPr>
                        <wps:spPr bwMode="auto">
                          <a:xfrm>
                            <a:off x="4432" y="-664"/>
                            <a:ext cx="5508" cy="149"/>
                          </a:xfrm>
                          <a:custGeom>
                            <a:avLst/>
                            <a:gdLst>
                              <a:gd name="T0" fmla="+- 0 4954 4433"/>
                              <a:gd name="T1" fmla="*/ T0 w 5508"/>
                              <a:gd name="T2" fmla="+- 0 -589 -663"/>
                              <a:gd name="T3" fmla="*/ -589 h 149"/>
                              <a:gd name="T4" fmla="+- 0 4433 4433"/>
                              <a:gd name="T5" fmla="*/ T4 w 5508"/>
                              <a:gd name="T6" fmla="+- 0 -589 -663"/>
                              <a:gd name="T7" fmla="*/ -589 h 149"/>
                              <a:gd name="T8" fmla="+- 0 4433 4433"/>
                              <a:gd name="T9" fmla="*/ T8 w 5508"/>
                              <a:gd name="T10" fmla="+- 0 -514 -663"/>
                              <a:gd name="T11" fmla="*/ -514 h 149"/>
                              <a:gd name="T12" fmla="+- 0 4954 4433"/>
                              <a:gd name="T13" fmla="*/ T12 w 5508"/>
                              <a:gd name="T14" fmla="+- 0 -514 -663"/>
                              <a:gd name="T15" fmla="*/ -514 h 149"/>
                              <a:gd name="T16" fmla="+- 0 4954 4433"/>
                              <a:gd name="T17" fmla="*/ T16 w 5508"/>
                              <a:gd name="T18" fmla="+- 0 -589 -663"/>
                              <a:gd name="T19" fmla="*/ -589 h 149"/>
                              <a:gd name="T20" fmla="+- 0 6617 4433"/>
                              <a:gd name="T21" fmla="*/ T20 w 5508"/>
                              <a:gd name="T22" fmla="+- 0 -589 -663"/>
                              <a:gd name="T23" fmla="*/ -589 h 149"/>
                              <a:gd name="T24" fmla="+- 0 6096 4433"/>
                              <a:gd name="T25" fmla="*/ T24 w 5508"/>
                              <a:gd name="T26" fmla="+- 0 -589 -663"/>
                              <a:gd name="T27" fmla="*/ -589 h 149"/>
                              <a:gd name="T28" fmla="+- 0 6096 4433"/>
                              <a:gd name="T29" fmla="*/ T28 w 5508"/>
                              <a:gd name="T30" fmla="+- 0 -514 -663"/>
                              <a:gd name="T31" fmla="*/ -514 h 149"/>
                              <a:gd name="T32" fmla="+- 0 6617 4433"/>
                              <a:gd name="T33" fmla="*/ T32 w 5508"/>
                              <a:gd name="T34" fmla="+- 0 -514 -663"/>
                              <a:gd name="T35" fmla="*/ -514 h 149"/>
                              <a:gd name="T36" fmla="+- 0 6617 4433"/>
                              <a:gd name="T37" fmla="*/ T36 w 5508"/>
                              <a:gd name="T38" fmla="+- 0 -589 -663"/>
                              <a:gd name="T39" fmla="*/ -589 h 149"/>
                              <a:gd name="T40" fmla="+- 0 8278 4433"/>
                              <a:gd name="T41" fmla="*/ T40 w 5508"/>
                              <a:gd name="T42" fmla="+- 0 -663 -663"/>
                              <a:gd name="T43" fmla="*/ -663 h 149"/>
                              <a:gd name="T44" fmla="+- 0 7757 4433"/>
                              <a:gd name="T45" fmla="*/ T44 w 5508"/>
                              <a:gd name="T46" fmla="+- 0 -663 -663"/>
                              <a:gd name="T47" fmla="*/ -663 h 149"/>
                              <a:gd name="T48" fmla="+- 0 7757 4433"/>
                              <a:gd name="T49" fmla="*/ T48 w 5508"/>
                              <a:gd name="T50" fmla="+- 0 -514 -663"/>
                              <a:gd name="T51" fmla="*/ -514 h 149"/>
                              <a:gd name="T52" fmla="+- 0 8278 4433"/>
                              <a:gd name="T53" fmla="*/ T52 w 5508"/>
                              <a:gd name="T54" fmla="+- 0 -514 -663"/>
                              <a:gd name="T55" fmla="*/ -514 h 149"/>
                              <a:gd name="T56" fmla="+- 0 8278 4433"/>
                              <a:gd name="T57" fmla="*/ T56 w 5508"/>
                              <a:gd name="T58" fmla="+- 0 -663 -663"/>
                              <a:gd name="T59" fmla="*/ -663 h 149"/>
                              <a:gd name="T60" fmla="+- 0 9941 4433"/>
                              <a:gd name="T61" fmla="*/ T60 w 5508"/>
                              <a:gd name="T62" fmla="+- 0 -589 -663"/>
                              <a:gd name="T63" fmla="*/ -589 h 149"/>
                              <a:gd name="T64" fmla="+- 0 9420 4433"/>
                              <a:gd name="T65" fmla="*/ T64 w 5508"/>
                              <a:gd name="T66" fmla="+- 0 -589 -663"/>
                              <a:gd name="T67" fmla="*/ -589 h 149"/>
                              <a:gd name="T68" fmla="+- 0 9420 4433"/>
                              <a:gd name="T69" fmla="*/ T68 w 5508"/>
                              <a:gd name="T70" fmla="+- 0 -514 -663"/>
                              <a:gd name="T71" fmla="*/ -514 h 149"/>
                              <a:gd name="T72" fmla="+- 0 9941 4433"/>
                              <a:gd name="T73" fmla="*/ T72 w 5508"/>
                              <a:gd name="T74" fmla="+- 0 -514 -663"/>
                              <a:gd name="T75" fmla="*/ -514 h 149"/>
                              <a:gd name="T76" fmla="+- 0 9941 4433"/>
                              <a:gd name="T77" fmla="*/ T76 w 5508"/>
                              <a:gd name="T78" fmla="+- 0 -589 -663"/>
                              <a:gd name="T79" fmla="*/ -589 h 1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5508" h="149">
                                <a:moveTo>
                                  <a:pt x="521" y="74"/>
                                </a:moveTo>
                                <a:lnTo>
                                  <a:pt x="0" y="74"/>
                                </a:lnTo>
                                <a:lnTo>
                                  <a:pt x="0" y="149"/>
                                </a:lnTo>
                                <a:lnTo>
                                  <a:pt x="521" y="149"/>
                                </a:lnTo>
                                <a:lnTo>
                                  <a:pt x="521" y="74"/>
                                </a:lnTo>
                                <a:close/>
                                <a:moveTo>
                                  <a:pt x="2184" y="74"/>
                                </a:moveTo>
                                <a:lnTo>
                                  <a:pt x="1663" y="74"/>
                                </a:lnTo>
                                <a:lnTo>
                                  <a:pt x="1663" y="149"/>
                                </a:lnTo>
                                <a:lnTo>
                                  <a:pt x="2184" y="149"/>
                                </a:lnTo>
                                <a:lnTo>
                                  <a:pt x="2184" y="74"/>
                                </a:lnTo>
                                <a:close/>
                                <a:moveTo>
                                  <a:pt x="3845" y="0"/>
                                </a:moveTo>
                                <a:lnTo>
                                  <a:pt x="3324" y="0"/>
                                </a:lnTo>
                                <a:lnTo>
                                  <a:pt x="3324" y="149"/>
                                </a:lnTo>
                                <a:lnTo>
                                  <a:pt x="3845" y="149"/>
                                </a:lnTo>
                                <a:lnTo>
                                  <a:pt x="3845" y="0"/>
                                </a:lnTo>
                                <a:close/>
                                <a:moveTo>
                                  <a:pt x="5508" y="74"/>
                                </a:moveTo>
                                <a:lnTo>
                                  <a:pt x="4987" y="74"/>
                                </a:lnTo>
                                <a:lnTo>
                                  <a:pt x="4987" y="149"/>
                                </a:lnTo>
                                <a:lnTo>
                                  <a:pt x="5508" y="149"/>
                                </a:lnTo>
                                <a:lnTo>
                                  <a:pt x="5508" y="7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0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2200" y="-522"/>
                            <a:ext cx="8312" cy="15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713ACC" id="Group 43" o:spid="_x0000_s1026" style="position:absolute;margin-left:110.05pt;margin-top:-33.15pt;width:415.6pt;height:7.8pt;z-index:-16069120;mso-position-horizontal-relative:page" coordorigin="2201,-663" coordsize="8312,1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">
                <v:shape id="AutoShape 45" o:spid="_x0000_s1027" style="position:absolute;left:4432;top:-664;width:5508;height:149;visibility:visible;mso-wrap-style:square;v-text-anchor:top" coordsize="550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" path="m521,74l,74r,75l521,149r,-75xm2184,74r-521,l1663,149r521,l2184,74xm3845,l3324,r,149l3845,149,3845,xm5508,74r-521,l4987,149r521,l5508,74xe" fillcolor="#4f80bc" stroked="f">
                  <v:path arrowok="t" o:connecttype="custom" o:connectlocs="521,-589;0,-589;0,-514;521,-514;521,-589;2184,-589;1663,-589;1663,-514;2184,-514;2184,-589;3845,-663;3324,-663;3324,-514;3845,-514;3845,-663;5508,-589;4987,-589;4987,-514;5508,-514;5508,-589" o:connectangles="0,0,0,0,0,0,0,0,0,0,0,0,0,0,0,0,0,0,0,0"/>
                </v:shape>
                <v:rect id="Rectangle 44" o:spid="_x0000_s1028" style="position:absolute;left:2200;top:-522;width:8312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" fillcolor="#d9d9d9" stroked="f"/>
                <w10:wrap anchorx="page"/>
              </v:group>
            </w:pict>
          </mc:Fallback>
        </mc:AlternateContent>
      </w:r>
      <w:r w:rsidR="00000000">
        <w:rPr>
          <w:sz w:val="20"/>
        </w:rPr>
        <w:t>Fonte:</w:t>
      </w:r>
      <w:r w:rsidR="00000000">
        <w:rPr>
          <w:spacing w:val="-3"/>
          <w:sz w:val="20"/>
        </w:rPr>
        <w:t xml:space="preserve"> </w:t>
      </w:r>
      <w:r w:rsidR="00000000">
        <w:rPr>
          <w:sz w:val="20"/>
        </w:rPr>
        <w:t>Dados</w:t>
      </w:r>
      <w:r w:rsidR="00000000">
        <w:rPr>
          <w:spacing w:val="-4"/>
          <w:sz w:val="20"/>
        </w:rPr>
        <w:t xml:space="preserve"> </w:t>
      </w:r>
      <w:r w:rsidR="00000000">
        <w:rPr>
          <w:sz w:val="20"/>
        </w:rPr>
        <w:t>da</w:t>
      </w:r>
      <w:r w:rsidR="00000000">
        <w:rPr>
          <w:spacing w:val="-2"/>
          <w:sz w:val="20"/>
        </w:rPr>
        <w:t xml:space="preserve"> </w:t>
      </w:r>
      <w:r w:rsidR="00000000">
        <w:rPr>
          <w:sz w:val="20"/>
        </w:rPr>
        <w:t>pesquisa,</w:t>
      </w:r>
      <w:r w:rsidR="00000000">
        <w:rPr>
          <w:spacing w:val="-2"/>
          <w:sz w:val="20"/>
        </w:rPr>
        <w:t xml:space="preserve"> </w:t>
      </w:r>
      <w:r w:rsidR="00000000">
        <w:rPr>
          <w:sz w:val="20"/>
        </w:rPr>
        <w:t>(2022).</w:t>
      </w:r>
    </w:p>
    <w:p w:rsidR="00055338" w:rsidRDefault="00055338">
      <w:pPr>
        <w:pStyle w:val="Corpodetexto"/>
        <w:rPr>
          <w:sz w:val="22"/>
        </w:rPr>
      </w:pPr>
    </w:p>
    <w:p w:rsidR="00055338" w:rsidRDefault="00000000">
      <w:pPr>
        <w:pStyle w:val="Corpodetexto"/>
        <w:spacing w:before="164" w:line="360" w:lineRule="auto"/>
        <w:ind w:left="121" w:right="104" w:firstLine="720"/>
        <w:jc w:val="both"/>
      </w:pPr>
      <w:r>
        <w:t>O gráfico acima relaciona as intercorrências durante as gestações, durante o puerpério,</w:t>
      </w:r>
      <w:r>
        <w:rPr>
          <w:spacing w:val="-57"/>
        </w:rPr>
        <w:t xml:space="preserve"> </w:t>
      </w:r>
      <w:r>
        <w:t>e com os recém-nascidos. Trinta das gestantes pesquisadas não passaram por intercorrências,</w:t>
      </w:r>
      <w:r>
        <w:rPr>
          <w:spacing w:val="1"/>
        </w:rPr>
        <w:t xml:space="preserve"> </w:t>
      </w:r>
      <w:r>
        <w:t>duas gestantes necessitaram de intervenção cirúrgica cesariana devido sofrimento fetal, uma</w:t>
      </w:r>
      <w:r>
        <w:rPr>
          <w:spacing w:val="1"/>
        </w:rPr>
        <w:t xml:space="preserve"> </w:t>
      </w:r>
      <w:r>
        <w:t>gestante precisou ser transferida para outro serviço, uma gestante necessitou de suporte com</w:t>
      </w:r>
      <w:r>
        <w:rPr>
          <w:spacing w:val="1"/>
        </w:rPr>
        <w:t xml:space="preserve"> </w:t>
      </w:r>
      <w:r>
        <w:t>oxigênio durante o procedimento, e um recém-nascido necessitou de oxigênio por duas horas</w:t>
      </w:r>
      <w:r>
        <w:rPr>
          <w:spacing w:val="1"/>
        </w:rPr>
        <w:t xml:space="preserve"> </w:t>
      </w:r>
      <w:r>
        <w:t>pós-parto. Não houve internamento em Unidade de Terapia Intensiva (UTI) entre as gestantes,</w:t>
      </w:r>
      <w:r>
        <w:rPr>
          <w:spacing w:val="-57"/>
        </w:rPr>
        <w:t xml:space="preserve"> </w:t>
      </w:r>
      <w:r>
        <w:t>puérperas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recém-nascidos.</w:t>
      </w:r>
    </w:p>
    <w:p w:rsidR="00055338" w:rsidRDefault="00055338">
      <w:pPr>
        <w:spacing w:line="360" w:lineRule="auto"/>
        <w:jc w:val="both"/>
        <w:sectPr w:rsidR="00055338">
          <w:pgSz w:w="11900" w:h="16840"/>
          <w:pgMar w:top="1600" w:right="1020" w:bottom="280" w:left="1580" w:header="720" w:footer="720" w:gutter="0"/>
          <w:cols w:space="720"/>
        </w:sectPr>
      </w:pPr>
    </w:p>
    <w:p w:rsidR="00055338" w:rsidRDefault="00000000">
      <w:pPr>
        <w:pStyle w:val="Corpodetexto"/>
        <w:spacing w:before="96" w:line="360" w:lineRule="auto"/>
        <w:ind w:left="121" w:right="105" w:firstLine="720"/>
        <w:jc w:val="both"/>
      </w:pPr>
      <w:r>
        <w:lastRenderedPageBreak/>
        <w:t>Magalhães</w:t>
      </w:r>
      <w:r>
        <w:rPr>
          <w:spacing w:val="1"/>
        </w:rPr>
        <w:t xml:space="preserve"> </w:t>
      </w:r>
      <w:r>
        <w:rPr>
          <w:i/>
        </w:rPr>
        <w:t>et</w:t>
      </w:r>
      <w:r>
        <w:rPr>
          <w:i/>
          <w:spacing w:val="1"/>
        </w:rPr>
        <w:t xml:space="preserve"> </w:t>
      </w:r>
      <w:r>
        <w:rPr>
          <w:i/>
        </w:rPr>
        <w:t>al</w:t>
      </w:r>
      <w:r>
        <w:t>,</w:t>
      </w:r>
      <w:r>
        <w:rPr>
          <w:spacing w:val="1"/>
        </w:rPr>
        <w:t xml:space="preserve"> </w:t>
      </w:r>
      <w:r>
        <w:t>(2022),</w:t>
      </w:r>
      <w:r>
        <w:rPr>
          <w:spacing w:val="1"/>
        </w:rPr>
        <w:t xml:space="preserve"> </w:t>
      </w:r>
      <w:r>
        <w:t>ressaltam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estudos</w:t>
      </w:r>
      <w:r>
        <w:rPr>
          <w:spacing w:val="1"/>
        </w:rPr>
        <w:t xml:space="preserve"> </w:t>
      </w:r>
      <w:r>
        <w:t>descrevem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gestantes</w:t>
      </w:r>
      <w:r>
        <w:rPr>
          <w:spacing w:val="1"/>
        </w:rPr>
        <w:t xml:space="preserve"> </w:t>
      </w:r>
      <w:r>
        <w:t>com</w:t>
      </w:r>
      <w:r>
        <w:rPr>
          <w:spacing w:val="-57"/>
        </w:rPr>
        <w:t xml:space="preserve"> </w:t>
      </w:r>
      <w:r>
        <w:t>COVID-19 têm um risco aumentado de parto prematuro, ruptura prematura de membranas,</w:t>
      </w:r>
      <w:r>
        <w:rPr>
          <w:spacing w:val="1"/>
        </w:rPr>
        <w:t xml:space="preserve"> </w:t>
      </w:r>
      <w:r>
        <w:t>sofrimento fetal e taquicardia, quando a infecção ocorre no 3º trimestre de gestação. Por isso,</w:t>
      </w:r>
      <w:r>
        <w:rPr>
          <w:spacing w:val="1"/>
        </w:rPr>
        <w:t xml:space="preserve"> </w:t>
      </w:r>
      <w:r>
        <w:t>mulheres</w:t>
      </w:r>
      <w:r>
        <w:rPr>
          <w:spacing w:val="-13"/>
        </w:rPr>
        <w:t xml:space="preserve"> </w:t>
      </w:r>
      <w:r>
        <w:t>com</w:t>
      </w:r>
      <w:r>
        <w:rPr>
          <w:spacing w:val="-11"/>
        </w:rPr>
        <w:t xml:space="preserve"> </w:t>
      </w:r>
      <w:r>
        <w:t>doenças</w:t>
      </w:r>
      <w:r>
        <w:rPr>
          <w:spacing w:val="-12"/>
        </w:rPr>
        <w:t xml:space="preserve"> </w:t>
      </w:r>
      <w:r>
        <w:t>respiratórias</w:t>
      </w:r>
      <w:r>
        <w:rPr>
          <w:spacing w:val="-13"/>
        </w:rPr>
        <w:t xml:space="preserve"> </w:t>
      </w:r>
      <w:r>
        <w:t>devem</w:t>
      </w:r>
      <w:r>
        <w:rPr>
          <w:spacing w:val="-12"/>
        </w:rPr>
        <w:t xml:space="preserve"> </w:t>
      </w:r>
      <w:r>
        <w:t>receber</w:t>
      </w:r>
      <w:r>
        <w:rPr>
          <w:spacing w:val="-10"/>
        </w:rPr>
        <w:t xml:space="preserve"> </w:t>
      </w:r>
      <w:r>
        <w:t>prioridade</w:t>
      </w:r>
      <w:r>
        <w:rPr>
          <w:spacing w:val="-13"/>
        </w:rPr>
        <w:t xml:space="preserve"> </w:t>
      </w:r>
      <w:r>
        <w:t>máxima</w:t>
      </w:r>
      <w:r>
        <w:rPr>
          <w:spacing w:val="-14"/>
        </w:rPr>
        <w:t xml:space="preserve"> </w:t>
      </w:r>
      <w:r>
        <w:t>ao</w:t>
      </w:r>
      <w:r>
        <w:rPr>
          <w:spacing w:val="-12"/>
        </w:rPr>
        <w:t xml:space="preserve"> </w:t>
      </w:r>
      <w:r>
        <w:t>serem</w:t>
      </w:r>
      <w:r>
        <w:rPr>
          <w:spacing w:val="-12"/>
        </w:rPr>
        <w:t xml:space="preserve"> </w:t>
      </w:r>
      <w:r>
        <w:t>atendidas,</w:t>
      </w:r>
      <w:r>
        <w:rPr>
          <w:spacing w:val="-12"/>
        </w:rPr>
        <w:t xml:space="preserve"> </w:t>
      </w:r>
      <w:r>
        <w:t>pois</w:t>
      </w:r>
      <w:r>
        <w:rPr>
          <w:spacing w:val="-58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risco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complicações</w:t>
      </w:r>
      <w:r>
        <w:rPr>
          <w:spacing w:val="2"/>
        </w:rPr>
        <w:t xml:space="preserve"> </w:t>
      </w:r>
      <w:r>
        <w:t>é</w:t>
      </w:r>
      <w:r>
        <w:rPr>
          <w:spacing w:val="-2"/>
        </w:rPr>
        <w:t xml:space="preserve"> </w:t>
      </w:r>
      <w:r>
        <w:t>elevado</w:t>
      </w:r>
      <w:r>
        <w:rPr>
          <w:spacing w:val="-1"/>
        </w:rPr>
        <w:t xml:space="preserve"> </w:t>
      </w:r>
      <w:r>
        <w:t>durante</w:t>
      </w:r>
      <w:r>
        <w:rPr>
          <w:spacing w:val="-2"/>
        </w:rPr>
        <w:t xml:space="preserve"> </w:t>
      </w:r>
      <w:r>
        <w:t>todo o</w:t>
      </w:r>
      <w:r>
        <w:rPr>
          <w:spacing w:val="1"/>
        </w:rPr>
        <w:t xml:space="preserve"> </w:t>
      </w:r>
      <w:r>
        <w:t>período</w:t>
      </w:r>
      <w:r>
        <w:rPr>
          <w:spacing w:val="-1"/>
        </w:rPr>
        <w:t xml:space="preserve"> </w:t>
      </w:r>
      <w:r>
        <w:t>gravídico,</w:t>
      </w:r>
      <w:r>
        <w:rPr>
          <w:spacing w:val="-1"/>
        </w:rPr>
        <w:t xml:space="preserve"> </w:t>
      </w:r>
      <w:r>
        <w:t>parto</w:t>
      </w:r>
      <w:r>
        <w:rPr>
          <w:spacing w:val="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puerpério.</w:t>
      </w:r>
    </w:p>
    <w:p w:rsidR="00055338" w:rsidRDefault="00055338">
      <w:pPr>
        <w:pStyle w:val="Corpodetexto"/>
        <w:spacing w:before="10"/>
        <w:rPr>
          <w:sz w:val="35"/>
        </w:rPr>
      </w:pPr>
    </w:p>
    <w:p w:rsidR="00055338" w:rsidRDefault="00000000">
      <w:pPr>
        <w:spacing w:after="3"/>
        <w:ind w:left="121"/>
        <w:rPr>
          <w:sz w:val="20"/>
        </w:rPr>
      </w:pPr>
      <w:r>
        <w:rPr>
          <w:sz w:val="20"/>
        </w:rPr>
        <w:t>Gráfico</w:t>
      </w:r>
      <w:r>
        <w:rPr>
          <w:spacing w:val="-1"/>
          <w:sz w:val="20"/>
        </w:rPr>
        <w:t xml:space="preserve"> </w:t>
      </w:r>
      <w:r>
        <w:rPr>
          <w:sz w:val="20"/>
        </w:rPr>
        <w:t>8 –</w:t>
      </w:r>
      <w:r>
        <w:rPr>
          <w:spacing w:val="-3"/>
          <w:sz w:val="20"/>
        </w:rPr>
        <w:t xml:space="preserve"> </w:t>
      </w:r>
      <w:r>
        <w:rPr>
          <w:sz w:val="20"/>
        </w:rPr>
        <w:t>Tipo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parto.</w:t>
      </w:r>
    </w:p>
    <w:p w:rsidR="00055338" w:rsidRDefault="003F096D">
      <w:pPr>
        <w:pStyle w:val="Corpodetexto"/>
        <w:ind w:left="114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>
                <wp:extent cx="5733415" cy="2245360"/>
                <wp:effectExtent l="8890" t="635" r="1270" b="1905"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33415" cy="2245360"/>
                          <a:chOff x="0" y="0"/>
                          <a:chExt cx="9029" cy="3536"/>
                        </a:xfrm>
                      </wpg:grpSpPr>
                      <pic:pic xmlns:pic="http://schemas.openxmlformats.org/drawingml/2006/picture">
                        <pic:nvPicPr>
                          <pic:cNvPr id="28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" y="2"/>
                            <a:ext cx="9015" cy="35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52" y="0"/>
                            <a:ext cx="3956" cy="35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0" name="Freeform 40"/>
                        <wps:cNvSpPr>
                          <a:spLocks/>
                        </wps:cNvSpPr>
                        <wps:spPr bwMode="auto">
                          <a:xfrm>
                            <a:off x="2289" y="225"/>
                            <a:ext cx="3084" cy="3084"/>
                          </a:xfrm>
                          <a:custGeom>
                            <a:avLst/>
                            <a:gdLst>
                              <a:gd name="T0" fmla="+- 0 3833 2290"/>
                              <a:gd name="T1" fmla="*/ T0 w 3084"/>
                              <a:gd name="T2" fmla="+- 0 1766 226"/>
                              <a:gd name="T3" fmla="*/ 1766 h 3084"/>
                              <a:gd name="T4" fmla="+- 0 2760 2290"/>
                              <a:gd name="T5" fmla="*/ T4 w 3084"/>
                              <a:gd name="T6" fmla="+- 0 658 226"/>
                              <a:gd name="T7" fmla="*/ 658 h 3084"/>
                              <a:gd name="T8" fmla="+- 0 2653 2290"/>
                              <a:gd name="T9" fmla="*/ T8 w 3084"/>
                              <a:gd name="T10" fmla="+- 0 772 226"/>
                              <a:gd name="T11" fmla="*/ 772 h 3084"/>
                              <a:gd name="T12" fmla="+- 0 2560 2290"/>
                              <a:gd name="T13" fmla="*/ T12 w 3084"/>
                              <a:gd name="T14" fmla="+- 0 895 226"/>
                              <a:gd name="T15" fmla="*/ 895 h 3084"/>
                              <a:gd name="T16" fmla="+- 0 2479 2290"/>
                              <a:gd name="T17" fmla="*/ T16 w 3084"/>
                              <a:gd name="T18" fmla="+- 0 1026 226"/>
                              <a:gd name="T19" fmla="*/ 1026 h 3084"/>
                              <a:gd name="T20" fmla="+- 0 2412 2290"/>
                              <a:gd name="T21" fmla="*/ T20 w 3084"/>
                              <a:gd name="T22" fmla="+- 0 1164 226"/>
                              <a:gd name="T23" fmla="*/ 1164 h 3084"/>
                              <a:gd name="T24" fmla="+- 0 2359 2290"/>
                              <a:gd name="T25" fmla="*/ T24 w 3084"/>
                              <a:gd name="T26" fmla="+- 0 1308 226"/>
                              <a:gd name="T27" fmla="*/ 1308 h 3084"/>
                              <a:gd name="T28" fmla="+- 0 2321 2290"/>
                              <a:gd name="T29" fmla="*/ T28 w 3084"/>
                              <a:gd name="T30" fmla="+- 0 1458 226"/>
                              <a:gd name="T31" fmla="*/ 1458 h 3084"/>
                              <a:gd name="T32" fmla="+- 0 2297 2290"/>
                              <a:gd name="T33" fmla="*/ T32 w 3084"/>
                              <a:gd name="T34" fmla="+- 0 1611 226"/>
                              <a:gd name="T35" fmla="*/ 1611 h 3084"/>
                              <a:gd name="T36" fmla="+- 0 2290 2290"/>
                              <a:gd name="T37" fmla="*/ T36 w 3084"/>
                              <a:gd name="T38" fmla="+- 0 1766 226"/>
                              <a:gd name="T39" fmla="*/ 1766 h 3084"/>
                              <a:gd name="T40" fmla="+- 0 2297 2290"/>
                              <a:gd name="T41" fmla="*/ T40 w 3084"/>
                              <a:gd name="T42" fmla="+- 0 1915 226"/>
                              <a:gd name="T43" fmla="*/ 1915 h 3084"/>
                              <a:gd name="T44" fmla="+- 0 2317 2290"/>
                              <a:gd name="T45" fmla="*/ T44 w 3084"/>
                              <a:gd name="T46" fmla="+- 0 2060 226"/>
                              <a:gd name="T47" fmla="*/ 2060 h 3084"/>
                              <a:gd name="T48" fmla="+- 0 2351 2290"/>
                              <a:gd name="T49" fmla="*/ T48 w 3084"/>
                              <a:gd name="T50" fmla="+- 0 2200 226"/>
                              <a:gd name="T51" fmla="*/ 2200 h 3084"/>
                              <a:gd name="T52" fmla="+- 0 2397 2290"/>
                              <a:gd name="T53" fmla="*/ T52 w 3084"/>
                              <a:gd name="T54" fmla="+- 0 2334 226"/>
                              <a:gd name="T55" fmla="*/ 2334 h 3084"/>
                              <a:gd name="T56" fmla="+- 0 2455 2290"/>
                              <a:gd name="T57" fmla="*/ T56 w 3084"/>
                              <a:gd name="T58" fmla="+- 0 2463 226"/>
                              <a:gd name="T59" fmla="*/ 2463 h 3084"/>
                              <a:gd name="T60" fmla="+- 0 2525 2290"/>
                              <a:gd name="T61" fmla="*/ T60 w 3084"/>
                              <a:gd name="T62" fmla="+- 0 2585 226"/>
                              <a:gd name="T63" fmla="*/ 2585 h 3084"/>
                              <a:gd name="T64" fmla="+- 0 2604 2290"/>
                              <a:gd name="T65" fmla="*/ T64 w 3084"/>
                              <a:gd name="T66" fmla="+- 0 2700 226"/>
                              <a:gd name="T67" fmla="*/ 2700 h 3084"/>
                              <a:gd name="T68" fmla="+- 0 2694 2290"/>
                              <a:gd name="T69" fmla="*/ T68 w 3084"/>
                              <a:gd name="T70" fmla="+- 0 2807 226"/>
                              <a:gd name="T71" fmla="*/ 2807 h 3084"/>
                              <a:gd name="T72" fmla="+- 0 2792 2290"/>
                              <a:gd name="T73" fmla="*/ T72 w 3084"/>
                              <a:gd name="T74" fmla="+- 0 2906 226"/>
                              <a:gd name="T75" fmla="*/ 2906 h 3084"/>
                              <a:gd name="T76" fmla="+- 0 2899 2290"/>
                              <a:gd name="T77" fmla="*/ T76 w 3084"/>
                              <a:gd name="T78" fmla="+- 0 2995 226"/>
                              <a:gd name="T79" fmla="*/ 2995 h 3084"/>
                              <a:gd name="T80" fmla="+- 0 3014 2290"/>
                              <a:gd name="T81" fmla="*/ T80 w 3084"/>
                              <a:gd name="T82" fmla="+- 0 3075 226"/>
                              <a:gd name="T83" fmla="*/ 3075 h 3084"/>
                              <a:gd name="T84" fmla="+- 0 3136 2290"/>
                              <a:gd name="T85" fmla="*/ T84 w 3084"/>
                              <a:gd name="T86" fmla="+- 0 3144 226"/>
                              <a:gd name="T87" fmla="*/ 3144 h 3084"/>
                              <a:gd name="T88" fmla="+- 0 3265 2290"/>
                              <a:gd name="T89" fmla="*/ T88 w 3084"/>
                              <a:gd name="T90" fmla="+- 0 3202 226"/>
                              <a:gd name="T91" fmla="*/ 3202 h 3084"/>
                              <a:gd name="T92" fmla="+- 0 3400 2290"/>
                              <a:gd name="T93" fmla="*/ T92 w 3084"/>
                              <a:gd name="T94" fmla="+- 0 3248 226"/>
                              <a:gd name="T95" fmla="*/ 3248 h 3084"/>
                              <a:gd name="T96" fmla="+- 0 3540 2290"/>
                              <a:gd name="T97" fmla="*/ T96 w 3084"/>
                              <a:gd name="T98" fmla="+- 0 3282 226"/>
                              <a:gd name="T99" fmla="*/ 3282 h 3084"/>
                              <a:gd name="T100" fmla="+- 0 3684 2290"/>
                              <a:gd name="T101" fmla="*/ T100 w 3084"/>
                              <a:gd name="T102" fmla="+- 0 3303 226"/>
                              <a:gd name="T103" fmla="*/ 3303 h 3084"/>
                              <a:gd name="T104" fmla="+- 0 3833 2290"/>
                              <a:gd name="T105" fmla="*/ T104 w 3084"/>
                              <a:gd name="T106" fmla="+- 0 3310 226"/>
                              <a:gd name="T107" fmla="*/ 3310 h 3084"/>
                              <a:gd name="T108" fmla="+- 0 3986 2290"/>
                              <a:gd name="T109" fmla="*/ T108 w 3084"/>
                              <a:gd name="T110" fmla="+- 0 3302 226"/>
                              <a:gd name="T111" fmla="*/ 3302 h 3084"/>
                              <a:gd name="T112" fmla="+- 0 4134 2290"/>
                              <a:gd name="T113" fmla="*/ T112 w 3084"/>
                              <a:gd name="T114" fmla="+- 0 3280 226"/>
                              <a:gd name="T115" fmla="*/ 3280 h 3084"/>
                              <a:gd name="T116" fmla="+- 0 4278 2290"/>
                              <a:gd name="T117" fmla="*/ T116 w 3084"/>
                              <a:gd name="T118" fmla="+- 0 3244 226"/>
                              <a:gd name="T119" fmla="*/ 3244 h 3084"/>
                              <a:gd name="T120" fmla="+- 0 4416 2290"/>
                              <a:gd name="T121" fmla="*/ T120 w 3084"/>
                              <a:gd name="T122" fmla="+- 0 3195 226"/>
                              <a:gd name="T123" fmla="*/ 3195 h 3084"/>
                              <a:gd name="T124" fmla="+- 0 4548 2290"/>
                              <a:gd name="T125" fmla="*/ T124 w 3084"/>
                              <a:gd name="T126" fmla="+- 0 3134 226"/>
                              <a:gd name="T127" fmla="*/ 3134 h 3084"/>
                              <a:gd name="T128" fmla="+- 0 4672 2290"/>
                              <a:gd name="T129" fmla="*/ T128 w 3084"/>
                              <a:gd name="T130" fmla="+- 0 3061 226"/>
                              <a:gd name="T131" fmla="*/ 3061 h 3084"/>
                              <a:gd name="T132" fmla="+- 0 4789 2290"/>
                              <a:gd name="T133" fmla="*/ T132 w 3084"/>
                              <a:gd name="T134" fmla="+- 0 2977 226"/>
                              <a:gd name="T135" fmla="*/ 2977 h 3084"/>
                              <a:gd name="T136" fmla="+- 0 4897 2290"/>
                              <a:gd name="T137" fmla="*/ T136 w 3084"/>
                              <a:gd name="T138" fmla="+- 0 2883 226"/>
                              <a:gd name="T139" fmla="*/ 2883 h 3084"/>
                              <a:gd name="T140" fmla="+- 0 4996 2290"/>
                              <a:gd name="T141" fmla="*/ T140 w 3084"/>
                              <a:gd name="T142" fmla="+- 0 2779 226"/>
                              <a:gd name="T143" fmla="*/ 2779 h 3084"/>
                              <a:gd name="T144" fmla="+- 0 5085 2290"/>
                              <a:gd name="T145" fmla="*/ T144 w 3084"/>
                              <a:gd name="T146" fmla="+- 0 2666 226"/>
                              <a:gd name="T147" fmla="*/ 2666 h 3084"/>
                              <a:gd name="T148" fmla="+- 0 5163 2290"/>
                              <a:gd name="T149" fmla="*/ T148 w 3084"/>
                              <a:gd name="T150" fmla="+- 0 2545 226"/>
                              <a:gd name="T151" fmla="*/ 2545 h 3084"/>
                              <a:gd name="T152" fmla="+- 0 5231 2290"/>
                              <a:gd name="T153" fmla="*/ T152 w 3084"/>
                              <a:gd name="T154" fmla="+- 0 2417 226"/>
                              <a:gd name="T155" fmla="*/ 2417 h 3084"/>
                              <a:gd name="T156" fmla="+- 0 5286 2290"/>
                              <a:gd name="T157" fmla="*/ T156 w 3084"/>
                              <a:gd name="T158" fmla="+- 0 2282 226"/>
                              <a:gd name="T159" fmla="*/ 2282 h 3084"/>
                              <a:gd name="T160" fmla="+- 0 5328 2290"/>
                              <a:gd name="T161" fmla="*/ T160 w 3084"/>
                              <a:gd name="T162" fmla="+- 0 2141 226"/>
                              <a:gd name="T163" fmla="*/ 2141 h 3084"/>
                              <a:gd name="T164" fmla="+- 0 5357 2290"/>
                              <a:gd name="T165" fmla="*/ T164 w 3084"/>
                              <a:gd name="T166" fmla="+- 0 1994 226"/>
                              <a:gd name="T167" fmla="*/ 1994 h 3084"/>
                              <a:gd name="T168" fmla="+- 0 5372 2290"/>
                              <a:gd name="T169" fmla="*/ T168 w 3084"/>
                              <a:gd name="T170" fmla="+- 0 1843 226"/>
                              <a:gd name="T171" fmla="*/ 1843 h 3084"/>
                              <a:gd name="T172" fmla="+- 0 5372 2290"/>
                              <a:gd name="T173" fmla="*/ T172 w 3084"/>
                              <a:gd name="T174" fmla="+- 0 1689 226"/>
                              <a:gd name="T175" fmla="*/ 1689 h 3084"/>
                              <a:gd name="T176" fmla="+- 0 5357 2290"/>
                              <a:gd name="T177" fmla="*/ T176 w 3084"/>
                              <a:gd name="T178" fmla="+- 0 1538 226"/>
                              <a:gd name="T179" fmla="*/ 1538 h 3084"/>
                              <a:gd name="T180" fmla="+- 0 5328 2290"/>
                              <a:gd name="T181" fmla="*/ T180 w 3084"/>
                              <a:gd name="T182" fmla="+- 0 1392 226"/>
                              <a:gd name="T183" fmla="*/ 1392 h 3084"/>
                              <a:gd name="T184" fmla="+- 0 5286 2290"/>
                              <a:gd name="T185" fmla="*/ T184 w 3084"/>
                              <a:gd name="T186" fmla="+- 0 1251 226"/>
                              <a:gd name="T187" fmla="*/ 1251 h 3084"/>
                              <a:gd name="T188" fmla="+- 0 5231 2290"/>
                              <a:gd name="T189" fmla="*/ T188 w 3084"/>
                              <a:gd name="T190" fmla="+- 0 1116 226"/>
                              <a:gd name="T191" fmla="*/ 1116 h 3084"/>
                              <a:gd name="T192" fmla="+- 0 5163 2290"/>
                              <a:gd name="T193" fmla="*/ T192 w 3084"/>
                              <a:gd name="T194" fmla="+- 0 988 226"/>
                              <a:gd name="T195" fmla="*/ 988 h 3084"/>
                              <a:gd name="T196" fmla="+- 0 5085 2290"/>
                              <a:gd name="T197" fmla="*/ T196 w 3084"/>
                              <a:gd name="T198" fmla="+- 0 868 226"/>
                              <a:gd name="T199" fmla="*/ 868 h 3084"/>
                              <a:gd name="T200" fmla="+- 0 4996 2290"/>
                              <a:gd name="T201" fmla="*/ T200 w 3084"/>
                              <a:gd name="T202" fmla="+- 0 755 226"/>
                              <a:gd name="T203" fmla="*/ 755 h 3084"/>
                              <a:gd name="T204" fmla="+- 0 4897 2290"/>
                              <a:gd name="T205" fmla="*/ T204 w 3084"/>
                              <a:gd name="T206" fmla="+- 0 651 226"/>
                              <a:gd name="T207" fmla="*/ 651 h 3084"/>
                              <a:gd name="T208" fmla="+- 0 4789 2290"/>
                              <a:gd name="T209" fmla="*/ T208 w 3084"/>
                              <a:gd name="T210" fmla="+- 0 557 226"/>
                              <a:gd name="T211" fmla="*/ 557 h 3084"/>
                              <a:gd name="T212" fmla="+- 0 4672 2290"/>
                              <a:gd name="T213" fmla="*/ T212 w 3084"/>
                              <a:gd name="T214" fmla="+- 0 474 226"/>
                              <a:gd name="T215" fmla="*/ 474 h 3084"/>
                              <a:gd name="T216" fmla="+- 0 4548 2290"/>
                              <a:gd name="T217" fmla="*/ T216 w 3084"/>
                              <a:gd name="T218" fmla="+- 0 401 226"/>
                              <a:gd name="T219" fmla="*/ 401 h 3084"/>
                              <a:gd name="T220" fmla="+- 0 4416 2290"/>
                              <a:gd name="T221" fmla="*/ T220 w 3084"/>
                              <a:gd name="T222" fmla="+- 0 340 226"/>
                              <a:gd name="T223" fmla="*/ 340 h 3084"/>
                              <a:gd name="T224" fmla="+- 0 4278 2290"/>
                              <a:gd name="T225" fmla="*/ T224 w 3084"/>
                              <a:gd name="T226" fmla="+- 0 291 226"/>
                              <a:gd name="T227" fmla="*/ 291 h 3084"/>
                              <a:gd name="T228" fmla="+- 0 4134 2290"/>
                              <a:gd name="T229" fmla="*/ T228 w 3084"/>
                              <a:gd name="T230" fmla="+- 0 255 226"/>
                              <a:gd name="T231" fmla="*/ 255 h 3084"/>
                              <a:gd name="T232" fmla="+- 0 3986 2290"/>
                              <a:gd name="T233" fmla="*/ T232 w 3084"/>
                              <a:gd name="T234" fmla="+- 0 233 226"/>
                              <a:gd name="T235" fmla="*/ 233 h 3084"/>
                              <a:gd name="T236" fmla="+- 0 3833 2290"/>
                              <a:gd name="T237" fmla="*/ T236 w 3084"/>
                              <a:gd name="T238" fmla="+- 0 226 226"/>
                              <a:gd name="T239" fmla="*/ 226 h 30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3084" h="3084">
                                <a:moveTo>
                                  <a:pt x="1543" y="0"/>
                                </a:moveTo>
                                <a:lnTo>
                                  <a:pt x="1543" y="1540"/>
                                </a:lnTo>
                                <a:lnTo>
                                  <a:pt x="528" y="379"/>
                                </a:lnTo>
                                <a:lnTo>
                                  <a:pt x="470" y="432"/>
                                </a:lnTo>
                                <a:lnTo>
                                  <a:pt x="415" y="487"/>
                                </a:lnTo>
                                <a:lnTo>
                                  <a:pt x="363" y="546"/>
                                </a:lnTo>
                                <a:lnTo>
                                  <a:pt x="315" y="606"/>
                                </a:lnTo>
                                <a:lnTo>
                                  <a:pt x="270" y="669"/>
                                </a:lnTo>
                                <a:lnTo>
                                  <a:pt x="228" y="733"/>
                                </a:lnTo>
                                <a:lnTo>
                                  <a:pt x="189" y="800"/>
                                </a:lnTo>
                                <a:lnTo>
                                  <a:pt x="154" y="868"/>
                                </a:lnTo>
                                <a:lnTo>
                                  <a:pt x="122" y="938"/>
                                </a:lnTo>
                                <a:lnTo>
                                  <a:pt x="94" y="1010"/>
                                </a:lnTo>
                                <a:lnTo>
                                  <a:pt x="69" y="1082"/>
                                </a:lnTo>
                                <a:lnTo>
                                  <a:pt x="48" y="1156"/>
                                </a:lnTo>
                                <a:lnTo>
                                  <a:pt x="31" y="1232"/>
                                </a:lnTo>
                                <a:lnTo>
                                  <a:pt x="17" y="1308"/>
                                </a:lnTo>
                                <a:lnTo>
                                  <a:pt x="7" y="1385"/>
                                </a:lnTo>
                                <a:lnTo>
                                  <a:pt x="2" y="1462"/>
                                </a:lnTo>
                                <a:lnTo>
                                  <a:pt x="0" y="1540"/>
                                </a:lnTo>
                                <a:lnTo>
                                  <a:pt x="1" y="1615"/>
                                </a:lnTo>
                                <a:lnTo>
                                  <a:pt x="7" y="1689"/>
                                </a:lnTo>
                                <a:lnTo>
                                  <a:pt x="15" y="1762"/>
                                </a:lnTo>
                                <a:lnTo>
                                  <a:pt x="27" y="1834"/>
                                </a:lnTo>
                                <a:lnTo>
                                  <a:pt x="43" y="1904"/>
                                </a:lnTo>
                                <a:lnTo>
                                  <a:pt x="61" y="1974"/>
                                </a:lnTo>
                                <a:lnTo>
                                  <a:pt x="83" y="2042"/>
                                </a:lnTo>
                                <a:lnTo>
                                  <a:pt x="107" y="2108"/>
                                </a:lnTo>
                                <a:lnTo>
                                  <a:pt x="135" y="2173"/>
                                </a:lnTo>
                                <a:lnTo>
                                  <a:pt x="165" y="2237"/>
                                </a:lnTo>
                                <a:lnTo>
                                  <a:pt x="199" y="2299"/>
                                </a:lnTo>
                                <a:lnTo>
                                  <a:pt x="235" y="2359"/>
                                </a:lnTo>
                                <a:lnTo>
                                  <a:pt x="273" y="2418"/>
                                </a:lnTo>
                                <a:lnTo>
                                  <a:pt x="314" y="2474"/>
                                </a:lnTo>
                                <a:lnTo>
                                  <a:pt x="358" y="2529"/>
                                </a:lnTo>
                                <a:lnTo>
                                  <a:pt x="404" y="2581"/>
                                </a:lnTo>
                                <a:lnTo>
                                  <a:pt x="452" y="2632"/>
                                </a:lnTo>
                                <a:lnTo>
                                  <a:pt x="502" y="2680"/>
                                </a:lnTo>
                                <a:lnTo>
                                  <a:pt x="555" y="2726"/>
                                </a:lnTo>
                                <a:lnTo>
                                  <a:pt x="609" y="2769"/>
                                </a:lnTo>
                                <a:lnTo>
                                  <a:pt x="666" y="2810"/>
                                </a:lnTo>
                                <a:lnTo>
                                  <a:pt x="724" y="2849"/>
                                </a:lnTo>
                                <a:lnTo>
                                  <a:pt x="784" y="2885"/>
                                </a:lnTo>
                                <a:lnTo>
                                  <a:pt x="846" y="2918"/>
                                </a:lnTo>
                                <a:lnTo>
                                  <a:pt x="910" y="2948"/>
                                </a:lnTo>
                                <a:lnTo>
                                  <a:pt x="975" y="2976"/>
                                </a:lnTo>
                                <a:lnTo>
                                  <a:pt x="1042" y="3000"/>
                                </a:lnTo>
                                <a:lnTo>
                                  <a:pt x="1110" y="3022"/>
                                </a:lnTo>
                                <a:lnTo>
                                  <a:pt x="1179" y="3040"/>
                                </a:lnTo>
                                <a:lnTo>
                                  <a:pt x="1250" y="3056"/>
                                </a:lnTo>
                                <a:lnTo>
                                  <a:pt x="1321" y="3068"/>
                                </a:lnTo>
                                <a:lnTo>
                                  <a:pt x="1394" y="3077"/>
                                </a:lnTo>
                                <a:lnTo>
                                  <a:pt x="1468" y="3082"/>
                                </a:lnTo>
                                <a:lnTo>
                                  <a:pt x="1543" y="3084"/>
                                </a:lnTo>
                                <a:lnTo>
                                  <a:pt x="1620" y="3082"/>
                                </a:lnTo>
                                <a:lnTo>
                                  <a:pt x="1696" y="3076"/>
                                </a:lnTo>
                                <a:lnTo>
                                  <a:pt x="1771" y="3067"/>
                                </a:lnTo>
                                <a:lnTo>
                                  <a:pt x="1844" y="3054"/>
                                </a:lnTo>
                                <a:lnTo>
                                  <a:pt x="1917" y="3038"/>
                                </a:lnTo>
                                <a:lnTo>
                                  <a:pt x="1988" y="3018"/>
                                </a:lnTo>
                                <a:lnTo>
                                  <a:pt x="2058" y="2995"/>
                                </a:lnTo>
                                <a:lnTo>
                                  <a:pt x="2126" y="2969"/>
                                </a:lnTo>
                                <a:lnTo>
                                  <a:pt x="2193" y="2940"/>
                                </a:lnTo>
                                <a:lnTo>
                                  <a:pt x="2258" y="2908"/>
                                </a:lnTo>
                                <a:lnTo>
                                  <a:pt x="2321" y="2873"/>
                                </a:lnTo>
                                <a:lnTo>
                                  <a:pt x="2382" y="2835"/>
                                </a:lnTo>
                                <a:lnTo>
                                  <a:pt x="2442" y="2794"/>
                                </a:lnTo>
                                <a:lnTo>
                                  <a:pt x="2499" y="2751"/>
                                </a:lnTo>
                                <a:lnTo>
                                  <a:pt x="2554" y="2705"/>
                                </a:lnTo>
                                <a:lnTo>
                                  <a:pt x="2607" y="2657"/>
                                </a:lnTo>
                                <a:lnTo>
                                  <a:pt x="2658" y="2606"/>
                                </a:lnTo>
                                <a:lnTo>
                                  <a:pt x="2706" y="2553"/>
                                </a:lnTo>
                                <a:lnTo>
                                  <a:pt x="2752" y="2497"/>
                                </a:lnTo>
                                <a:lnTo>
                                  <a:pt x="2795" y="2440"/>
                                </a:lnTo>
                                <a:lnTo>
                                  <a:pt x="2836" y="2381"/>
                                </a:lnTo>
                                <a:lnTo>
                                  <a:pt x="2873" y="2319"/>
                                </a:lnTo>
                                <a:lnTo>
                                  <a:pt x="2908" y="2256"/>
                                </a:lnTo>
                                <a:lnTo>
                                  <a:pt x="2941" y="2191"/>
                                </a:lnTo>
                                <a:lnTo>
                                  <a:pt x="2970" y="2124"/>
                                </a:lnTo>
                                <a:lnTo>
                                  <a:pt x="2996" y="2056"/>
                                </a:lnTo>
                                <a:lnTo>
                                  <a:pt x="3018" y="1986"/>
                                </a:lnTo>
                                <a:lnTo>
                                  <a:pt x="3038" y="1915"/>
                                </a:lnTo>
                                <a:lnTo>
                                  <a:pt x="3054" y="1842"/>
                                </a:lnTo>
                                <a:lnTo>
                                  <a:pt x="3067" y="1768"/>
                                </a:lnTo>
                                <a:lnTo>
                                  <a:pt x="3076" y="1693"/>
                                </a:lnTo>
                                <a:lnTo>
                                  <a:pt x="3082" y="1617"/>
                                </a:lnTo>
                                <a:lnTo>
                                  <a:pt x="3084" y="1540"/>
                                </a:lnTo>
                                <a:lnTo>
                                  <a:pt x="3082" y="1463"/>
                                </a:lnTo>
                                <a:lnTo>
                                  <a:pt x="3076" y="1387"/>
                                </a:lnTo>
                                <a:lnTo>
                                  <a:pt x="3067" y="1312"/>
                                </a:lnTo>
                                <a:lnTo>
                                  <a:pt x="3054" y="1239"/>
                                </a:lnTo>
                                <a:lnTo>
                                  <a:pt x="3038" y="1166"/>
                                </a:lnTo>
                                <a:lnTo>
                                  <a:pt x="3018" y="1095"/>
                                </a:lnTo>
                                <a:lnTo>
                                  <a:pt x="2996" y="1025"/>
                                </a:lnTo>
                                <a:lnTo>
                                  <a:pt x="2970" y="957"/>
                                </a:lnTo>
                                <a:lnTo>
                                  <a:pt x="2941" y="890"/>
                                </a:lnTo>
                                <a:lnTo>
                                  <a:pt x="2908" y="825"/>
                                </a:lnTo>
                                <a:lnTo>
                                  <a:pt x="2873" y="762"/>
                                </a:lnTo>
                                <a:lnTo>
                                  <a:pt x="2836" y="701"/>
                                </a:lnTo>
                                <a:lnTo>
                                  <a:pt x="2795" y="642"/>
                                </a:lnTo>
                                <a:lnTo>
                                  <a:pt x="2752" y="584"/>
                                </a:lnTo>
                                <a:lnTo>
                                  <a:pt x="2706" y="529"/>
                                </a:lnTo>
                                <a:lnTo>
                                  <a:pt x="2658" y="476"/>
                                </a:lnTo>
                                <a:lnTo>
                                  <a:pt x="2607" y="425"/>
                                </a:lnTo>
                                <a:lnTo>
                                  <a:pt x="2554" y="377"/>
                                </a:lnTo>
                                <a:lnTo>
                                  <a:pt x="2499" y="331"/>
                                </a:lnTo>
                                <a:lnTo>
                                  <a:pt x="2442" y="288"/>
                                </a:lnTo>
                                <a:lnTo>
                                  <a:pt x="2382" y="248"/>
                                </a:lnTo>
                                <a:lnTo>
                                  <a:pt x="2321" y="210"/>
                                </a:lnTo>
                                <a:lnTo>
                                  <a:pt x="2258" y="175"/>
                                </a:lnTo>
                                <a:lnTo>
                                  <a:pt x="2193" y="143"/>
                                </a:lnTo>
                                <a:lnTo>
                                  <a:pt x="2126" y="114"/>
                                </a:lnTo>
                                <a:lnTo>
                                  <a:pt x="2058" y="88"/>
                                </a:lnTo>
                                <a:lnTo>
                                  <a:pt x="1988" y="65"/>
                                </a:lnTo>
                                <a:lnTo>
                                  <a:pt x="1917" y="45"/>
                                </a:lnTo>
                                <a:lnTo>
                                  <a:pt x="1844" y="29"/>
                                </a:lnTo>
                                <a:lnTo>
                                  <a:pt x="1771" y="16"/>
                                </a:lnTo>
                                <a:lnTo>
                                  <a:pt x="1696" y="7"/>
                                </a:lnTo>
                                <a:lnTo>
                                  <a:pt x="1620" y="1"/>
                                </a:lnTo>
                                <a:lnTo>
                                  <a:pt x="1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0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Freeform 39"/>
                        <wps:cNvSpPr>
                          <a:spLocks/>
                        </wps:cNvSpPr>
                        <wps:spPr bwMode="auto">
                          <a:xfrm>
                            <a:off x="2817" y="225"/>
                            <a:ext cx="1016" cy="1541"/>
                          </a:xfrm>
                          <a:custGeom>
                            <a:avLst/>
                            <a:gdLst>
                              <a:gd name="T0" fmla="+- 0 3833 2818"/>
                              <a:gd name="T1" fmla="*/ T0 w 1016"/>
                              <a:gd name="T2" fmla="+- 0 226 226"/>
                              <a:gd name="T3" fmla="*/ 226 h 1541"/>
                              <a:gd name="T4" fmla="+- 0 3753 2818"/>
                              <a:gd name="T5" fmla="*/ T4 w 1016"/>
                              <a:gd name="T6" fmla="+- 0 228 226"/>
                              <a:gd name="T7" fmla="*/ 228 h 1541"/>
                              <a:gd name="T8" fmla="+- 0 3673 2818"/>
                              <a:gd name="T9" fmla="*/ T8 w 1016"/>
                              <a:gd name="T10" fmla="+- 0 234 226"/>
                              <a:gd name="T11" fmla="*/ 234 h 1541"/>
                              <a:gd name="T12" fmla="+- 0 3595 2818"/>
                              <a:gd name="T13" fmla="*/ T12 w 1016"/>
                              <a:gd name="T14" fmla="+- 0 244 226"/>
                              <a:gd name="T15" fmla="*/ 244 h 1541"/>
                              <a:gd name="T16" fmla="+- 0 3517 2818"/>
                              <a:gd name="T17" fmla="*/ T16 w 1016"/>
                              <a:gd name="T18" fmla="+- 0 258 226"/>
                              <a:gd name="T19" fmla="*/ 258 h 1541"/>
                              <a:gd name="T20" fmla="+- 0 3440 2818"/>
                              <a:gd name="T21" fmla="*/ T20 w 1016"/>
                              <a:gd name="T22" fmla="+- 0 276 226"/>
                              <a:gd name="T23" fmla="*/ 276 h 1541"/>
                              <a:gd name="T24" fmla="+- 0 3364 2818"/>
                              <a:gd name="T25" fmla="*/ T24 w 1016"/>
                              <a:gd name="T26" fmla="+- 0 298 226"/>
                              <a:gd name="T27" fmla="*/ 298 h 1541"/>
                              <a:gd name="T28" fmla="+- 0 3290 2818"/>
                              <a:gd name="T29" fmla="*/ T28 w 1016"/>
                              <a:gd name="T30" fmla="+- 0 323 226"/>
                              <a:gd name="T31" fmla="*/ 323 h 1541"/>
                              <a:gd name="T32" fmla="+- 0 3217 2818"/>
                              <a:gd name="T33" fmla="*/ T32 w 1016"/>
                              <a:gd name="T34" fmla="+- 0 353 226"/>
                              <a:gd name="T35" fmla="*/ 353 h 1541"/>
                              <a:gd name="T36" fmla="+- 0 3146 2818"/>
                              <a:gd name="T37" fmla="*/ T36 w 1016"/>
                              <a:gd name="T38" fmla="+- 0 386 226"/>
                              <a:gd name="T39" fmla="*/ 386 h 1541"/>
                              <a:gd name="T40" fmla="+- 0 3076 2818"/>
                              <a:gd name="T41" fmla="*/ T40 w 1016"/>
                              <a:gd name="T42" fmla="+- 0 423 226"/>
                              <a:gd name="T43" fmla="*/ 423 h 1541"/>
                              <a:gd name="T44" fmla="+- 0 3008 2818"/>
                              <a:gd name="T45" fmla="*/ T44 w 1016"/>
                              <a:gd name="T46" fmla="+- 0 463 226"/>
                              <a:gd name="T47" fmla="*/ 463 h 1541"/>
                              <a:gd name="T48" fmla="+- 0 2943 2818"/>
                              <a:gd name="T49" fmla="*/ T48 w 1016"/>
                              <a:gd name="T50" fmla="+- 0 507 226"/>
                              <a:gd name="T51" fmla="*/ 507 h 1541"/>
                              <a:gd name="T52" fmla="+- 0 2879 2818"/>
                              <a:gd name="T53" fmla="*/ T52 w 1016"/>
                              <a:gd name="T54" fmla="+- 0 554 226"/>
                              <a:gd name="T55" fmla="*/ 554 h 1541"/>
                              <a:gd name="T56" fmla="+- 0 2818 2818"/>
                              <a:gd name="T57" fmla="*/ T56 w 1016"/>
                              <a:gd name="T58" fmla="+- 0 605 226"/>
                              <a:gd name="T59" fmla="*/ 605 h 1541"/>
                              <a:gd name="T60" fmla="+- 0 3833 2818"/>
                              <a:gd name="T61" fmla="*/ T60 w 1016"/>
                              <a:gd name="T62" fmla="+- 0 1766 226"/>
                              <a:gd name="T63" fmla="*/ 1766 h 1541"/>
                              <a:gd name="T64" fmla="+- 0 3833 2818"/>
                              <a:gd name="T65" fmla="*/ T64 w 1016"/>
                              <a:gd name="T66" fmla="+- 0 226 226"/>
                              <a:gd name="T67" fmla="*/ 226 h 15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1016" h="1541">
                                <a:moveTo>
                                  <a:pt x="1015" y="0"/>
                                </a:moveTo>
                                <a:lnTo>
                                  <a:pt x="935" y="2"/>
                                </a:lnTo>
                                <a:lnTo>
                                  <a:pt x="855" y="8"/>
                                </a:lnTo>
                                <a:lnTo>
                                  <a:pt x="777" y="18"/>
                                </a:lnTo>
                                <a:lnTo>
                                  <a:pt x="699" y="32"/>
                                </a:lnTo>
                                <a:lnTo>
                                  <a:pt x="622" y="50"/>
                                </a:lnTo>
                                <a:lnTo>
                                  <a:pt x="546" y="72"/>
                                </a:lnTo>
                                <a:lnTo>
                                  <a:pt x="472" y="97"/>
                                </a:lnTo>
                                <a:lnTo>
                                  <a:pt x="399" y="127"/>
                                </a:lnTo>
                                <a:lnTo>
                                  <a:pt x="328" y="160"/>
                                </a:lnTo>
                                <a:lnTo>
                                  <a:pt x="258" y="197"/>
                                </a:lnTo>
                                <a:lnTo>
                                  <a:pt x="190" y="237"/>
                                </a:lnTo>
                                <a:lnTo>
                                  <a:pt x="125" y="281"/>
                                </a:lnTo>
                                <a:lnTo>
                                  <a:pt x="61" y="328"/>
                                </a:lnTo>
                                <a:lnTo>
                                  <a:pt x="0" y="379"/>
                                </a:lnTo>
                                <a:lnTo>
                                  <a:pt x="1015" y="1540"/>
                                </a:lnTo>
                                <a:lnTo>
                                  <a:pt x="10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4F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01" y="2299"/>
                            <a:ext cx="687" cy="4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42" y="2342"/>
                            <a:ext cx="519" cy="2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59" y="859"/>
                            <a:ext cx="692" cy="4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00" y="900"/>
                            <a:ext cx="521" cy="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51" y="1420"/>
                            <a:ext cx="1253" cy="6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7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7749" y="1545"/>
                            <a:ext cx="99" cy="101"/>
                          </a:xfrm>
                          <a:prstGeom prst="rect">
                            <a:avLst/>
                          </a:prstGeom>
                          <a:solidFill>
                            <a:srgbClr val="4F80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7749" y="1886"/>
                            <a:ext cx="99" cy="99"/>
                          </a:xfrm>
                          <a:prstGeom prst="rect">
                            <a:avLst/>
                          </a:prstGeom>
                          <a:solidFill>
                            <a:srgbClr val="BF4F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3842" y="2342"/>
                            <a:ext cx="519" cy="2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5338" w:rsidRDefault="00000000">
                              <w:pPr>
                                <w:spacing w:before="31"/>
                                <w:ind w:left="57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0"/>
                                </w:rPr>
                                <w:t>89%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0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3300" y="900"/>
                            <a:ext cx="521" cy="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5338" w:rsidRDefault="00000000">
                              <w:pPr>
                                <w:spacing w:before="29"/>
                                <w:ind w:left="59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0"/>
                                </w:rPr>
                                <w:t>11%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1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7891" y="1480"/>
                            <a:ext cx="947" cy="5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5338" w:rsidRDefault="00000000">
                              <w:pPr>
                                <w:spacing w:line="221" w:lineRule="exact"/>
                                <w:ind w:left="50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3F3F3F"/>
                                  <w:sz w:val="20"/>
                                </w:rPr>
                                <w:t>Cesariana</w:t>
                              </w:r>
                            </w:p>
                            <w:p w:rsidR="00055338" w:rsidRDefault="00000000">
                              <w:pPr>
                                <w:spacing w:before="10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3F3F3F"/>
                                  <w:sz w:val="20"/>
                                </w:rPr>
                                <w:t>Via</w:t>
                              </w:r>
                              <w:r>
                                <w:rPr>
                                  <w:color w:val="3F3F3F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3F3F3F"/>
                                  <w:sz w:val="20"/>
                                </w:rPr>
                                <w:t>vaginal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2" name="AutoShape 28"/>
                        <wps:cNvSpPr>
                          <a:spLocks/>
                        </wps:cNvSpPr>
                        <wps:spPr bwMode="auto">
                          <a:xfrm>
                            <a:off x="0" y="2"/>
                            <a:ext cx="9029" cy="3533"/>
                          </a:xfrm>
                          <a:custGeom>
                            <a:avLst/>
                            <a:gdLst>
                              <a:gd name="T0" fmla="*/ 14 w 9029"/>
                              <a:gd name="T1" fmla="+- 0 2 2"/>
                              <a:gd name="T2" fmla="*/ 2 h 3533"/>
                              <a:gd name="T3" fmla="*/ 0 w 9029"/>
                              <a:gd name="T4" fmla="+- 0 2 2"/>
                              <a:gd name="T5" fmla="*/ 2 h 3533"/>
                              <a:gd name="T6" fmla="*/ 0 w 9029"/>
                              <a:gd name="T7" fmla="+- 0 3533 2"/>
                              <a:gd name="T8" fmla="*/ 3533 h 3533"/>
                              <a:gd name="T9" fmla="*/ 5 w 9029"/>
                              <a:gd name="T10" fmla="+- 0 3535 2"/>
                              <a:gd name="T11" fmla="*/ 3535 h 3533"/>
                              <a:gd name="T12" fmla="*/ 9026 w 9029"/>
                              <a:gd name="T13" fmla="+- 0 3535 2"/>
                              <a:gd name="T14" fmla="*/ 3535 h 3533"/>
                              <a:gd name="T15" fmla="*/ 9029 w 9029"/>
                              <a:gd name="T16" fmla="+- 0 3533 2"/>
                              <a:gd name="T17" fmla="*/ 3533 h 3533"/>
                              <a:gd name="T18" fmla="*/ 9029 w 9029"/>
                              <a:gd name="T19" fmla="+- 0 3528 2"/>
                              <a:gd name="T20" fmla="*/ 3528 h 3533"/>
                              <a:gd name="T21" fmla="*/ 14 w 9029"/>
                              <a:gd name="T22" fmla="+- 0 3528 2"/>
                              <a:gd name="T23" fmla="*/ 3528 h 3533"/>
                              <a:gd name="T24" fmla="*/ 7 w 9029"/>
                              <a:gd name="T25" fmla="+- 0 3521 2"/>
                              <a:gd name="T26" fmla="*/ 3521 h 3533"/>
                              <a:gd name="T27" fmla="*/ 14 w 9029"/>
                              <a:gd name="T28" fmla="+- 0 3521 2"/>
                              <a:gd name="T29" fmla="*/ 3521 h 3533"/>
                              <a:gd name="T30" fmla="*/ 14 w 9029"/>
                              <a:gd name="T31" fmla="+- 0 10 2"/>
                              <a:gd name="T32" fmla="*/ 10 h 3533"/>
                              <a:gd name="T33" fmla="*/ 7 w 9029"/>
                              <a:gd name="T34" fmla="+- 0 10 2"/>
                              <a:gd name="T35" fmla="*/ 10 h 3533"/>
                              <a:gd name="T36" fmla="*/ 14 w 9029"/>
                              <a:gd name="T37" fmla="+- 0 2 2"/>
                              <a:gd name="T38" fmla="*/ 2 h 3533"/>
                              <a:gd name="T39" fmla="*/ 14 w 9029"/>
                              <a:gd name="T40" fmla="+- 0 3521 2"/>
                              <a:gd name="T41" fmla="*/ 3521 h 3533"/>
                              <a:gd name="T42" fmla="*/ 7 w 9029"/>
                              <a:gd name="T43" fmla="+- 0 3521 2"/>
                              <a:gd name="T44" fmla="*/ 3521 h 3533"/>
                              <a:gd name="T45" fmla="*/ 14 w 9029"/>
                              <a:gd name="T46" fmla="+- 0 3528 2"/>
                              <a:gd name="T47" fmla="*/ 3528 h 3533"/>
                              <a:gd name="T48" fmla="*/ 14 w 9029"/>
                              <a:gd name="T49" fmla="+- 0 3521 2"/>
                              <a:gd name="T50" fmla="*/ 3521 h 3533"/>
                              <a:gd name="T51" fmla="*/ 9014 w 9029"/>
                              <a:gd name="T52" fmla="+- 0 3521 2"/>
                              <a:gd name="T53" fmla="*/ 3521 h 3533"/>
                              <a:gd name="T54" fmla="*/ 14 w 9029"/>
                              <a:gd name="T55" fmla="+- 0 3521 2"/>
                              <a:gd name="T56" fmla="*/ 3521 h 3533"/>
                              <a:gd name="T57" fmla="*/ 14 w 9029"/>
                              <a:gd name="T58" fmla="+- 0 3528 2"/>
                              <a:gd name="T59" fmla="*/ 3528 h 3533"/>
                              <a:gd name="T60" fmla="*/ 9014 w 9029"/>
                              <a:gd name="T61" fmla="+- 0 3528 2"/>
                              <a:gd name="T62" fmla="*/ 3528 h 3533"/>
                              <a:gd name="T63" fmla="*/ 9014 w 9029"/>
                              <a:gd name="T64" fmla="+- 0 3521 2"/>
                              <a:gd name="T65" fmla="*/ 3521 h 3533"/>
                              <a:gd name="T66" fmla="*/ 9014 w 9029"/>
                              <a:gd name="T67" fmla="+- 0 2 2"/>
                              <a:gd name="T68" fmla="*/ 2 h 3533"/>
                              <a:gd name="T69" fmla="*/ 9014 w 9029"/>
                              <a:gd name="T70" fmla="+- 0 3528 2"/>
                              <a:gd name="T71" fmla="*/ 3528 h 3533"/>
                              <a:gd name="T72" fmla="*/ 9022 w 9029"/>
                              <a:gd name="T73" fmla="+- 0 3521 2"/>
                              <a:gd name="T74" fmla="*/ 3521 h 3533"/>
                              <a:gd name="T75" fmla="*/ 9029 w 9029"/>
                              <a:gd name="T76" fmla="+- 0 3521 2"/>
                              <a:gd name="T77" fmla="*/ 3521 h 3533"/>
                              <a:gd name="T78" fmla="*/ 9029 w 9029"/>
                              <a:gd name="T79" fmla="+- 0 10 2"/>
                              <a:gd name="T80" fmla="*/ 10 h 3533"/>
                              <a:gd name="T81" fmla="*/ 9022 w 9029"/>
                              <a:gd name="T82" fmla="+- 0 10 2"/>
                              <a:gd name="T83" fmla="*/ 10 h 3533"/>
                              <a:gd name="T84" fmla="*/ 9014 w 9029"/>
                              <a:gd name="T85" fmla="+- 0 2 2"/>
                              <a:gd name="T86" fmla="*/ 2 h 3533"/>
                              <a:gd name="T87" fmla="*/ 9029 w 9029"/>
                              <a:gd name="T88" fmla="+- 0 3521 2"/>
                              <a:gd name="T89" fmla="*/ 3521 h 3533"/>
                              <a:gd name="T90" fmla="*/ 9022 w 9029"/>
                              <a:gd name="T91" fmla="+- 0 3521 2"/>
                              <a:gd name="T92" fmla="*/ 3521 h 3533"/>
                              <a:gd name="T93" fmla="*/ 9014 w 9029"/>
                              <a:gd name="T94" fmla="+- 0 3528 2"/>
                              <a:gd name="T95" fmla="*/ 3528 h 3533"/>
                              <a:gd name="T96" fmla="*/ 9029 w 9029"/>
                              <a:gd name="T97" fmla="+- 0 3528 2"/>
                              <a:gd name="T98" fmla="*/ 3528 h 3533"/>
                              <a:gd name="T99" fmla="*/ 9029 w 9029"/>
                              <a:gd name="T100" fmla="+- 0 3521 2"/>
                              <a:gd name="T101" fmla="*/ 3521 h 3533"/>
                              <a:gd name="T102" fmla="*/ 14 w 9029"/>
                              <a:gd name="T103" fmla="+- 0 2 2"/>
                              <a:gd name="T104" fmla="*/ 2 h 3533"/>
                              <a:gd name="T105" fmla="*/ 7 w 9029"/>
                              <a:gd name="T106" fmla="+- 0 10 2"/>
                              <a:gd name="T107" fmla="*/ 10 h 3533"/>
                              <a:gd name="T108" fmla="*/ 14 w 9029"/>
                              <a:gd name="T109" fmla="+- 0 10 2"/>
                              <a:gd name="T110" fmla="*/ 10 h 3533"/>
                              <a:gd name="T111" fmla="*/ 14 w 9029"/>
                              <a:gd name="T112" fmla="+- 0 2 2"/>
                              <a:gd name="T113" fmla="*/ 2 h 3533"/>
                              <a:gd name="T114" fmla="*/ 9014 w 9029"/>
                              <a:gd name="T115" fmla="+- 0 2 2"/>
                              <a:gd name="T116" fmla="*/ 2 h 3533"/>
                              <a:gd name="T117" fmla="*/ 14 w 9029"/>
                              <a:gd name="T118" fmla="+- 0 2 2"/>
                              <a:gd name="T119" fmla="*/ 2 h 3533"/>
                              <a:gd name="T120" fmla="*/ 14 w 9029"/>
                              <a:gd name="T121" fmla="+- 0 10 2"/>
                              <a:gd name="T122" fmla="*/ 10 h 3533"/>
                              <a:gd name="T123" fmla="*/ 9014 w 9029"/>
                              <a:gd name="T124" fmla="+- 0 10 2"/>
                              <a:gd name="T125" fmla="*/ 10 h 3533"/>
                              <a:gd name="T126" fmla="*/ 9014 w 9029"/>
                              <a:gd name="T127" fmla="+- 0 2 2"/>
                              <a:gd name="T128" fmla="*/ 2 h 3533"/>
                              <a:gd name="T129" fmla="*/ 9029 w 9029"/>
                              <a:gd name="T130" fmla="+- 0 2 2"/>
                              <a:gd name="T131" fmla="*/ 2 h 3533"/>
                              <a:gd name="T132" fmla="*/ 9014 w 9029"/>
                              <a:gd name="T133" fmla="+- 0 2 2"/>
                              <a:gd name="T134" fmla="*/ 2 h 3533"/>
                              <a:gd name="T135" fmla="*/ 9022 w 9029"/>
                              <a:gd name="T136" fmla="+- 0 10 2"/>
                              <a:gd name="T137" fmla="*/ 10 h 3533"/>
                              <a:gd name="T138" fmla="*/ 9029 w 9029"/>
                              <a:gd name="T139" fmla="+- 0 10 2"/>
                              <a:gd name="T140" fmla="*/ 10 h 3533"/>
                              <a:gd name="T141" fmla="*/ 9029 w 9029"/>
                              <a:gd name="T142" fmla="+- 0 2 2"/>
                              <a:gd name="T143" fmla="*/ 2 h 353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  <a:cxn ang="0">
                                <a:pos x="T96" y="T98"/>
                              </a:cxn>
                              <a:cxn ang="0">
                                <a:pos x="T99" y="T101"/>
                              </a:cxn>
                              <a:cxn ang="0">
                                <a:pos x="T102" y="T104"/>
                              </a:cxn>
                              <a:cxn ang="0">
                                <a:pos x="T105" y="T107"/>
                              </a:cxn>
                              <a:cxn ang="0">
                                <a:pos x="T108" y="T110"/>
                              </a:cxn>
                              <a:cxn ang="0">
                                <a:pos x="T111" y="T113"/>
                              </a:cxn>
                              <a:cxn ang="0">
                                <a:pos x="T114" y="T116"/>
                              </a:cxn>
                              <a:cxn ang="0">
                                <a:pos x="T117" y="T119"/>
                              </a:cxn>
                              <a:cxn ang="0">
                                <a:pos x="T120" y="T122"/>
                              </a:cxn>
                              <a:cxn ang="0">
                                <a:pos x="T123" y="T125"/>
                              </a:cxn>
                              <a:cxn ang="0">
                                <a:pos x="T126" y="T128"/>
                              </a:cxn>
                              <a:cxn ang="0">
                                <a:pos x="T129" y="T131"/>
                              </a:cxn>
                              <a:cxn ang="0">
                                <a:pos x="T132" y="T134"/>
                              </a:cxn>
                              <a:cxn ang="0">
                                <a:pos x="T135" y="T137"/>
                              </a:cxn>
                              <a:cxn ang="0">
                                <a:pos x="T138" y="T140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9029" h="3533">
                                <a:moveTo>
                                  <a:pt x="1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31"/>
                                </a:lnTo>
                                <a:lnTo>
                                  <a:pt x="5" y="3533"/>
                                </a:lnTo>
                                <a:lnTo>
                                  <a:pt x="9026" y="3533"/>
                                </a:lnTo>
                                <a:lnTo>
                                  <a:pt x="9029" y="3531"/>
                                </a:lnTo>
                                <a:lnTo>
                                  <a:pt x="9029" y="3526"/>
                                </a:lnTo>
                                <a:lnTo>
                                  <a:pt x="14" y="3526"/>
                                </a:lnTo>
                                <a:lnTo>
                                  <a:pt x="7" y="3519"/>
                                </a:lnTo>
                                <a:lnTo>
                                  <a:pt x="14" y="3519"/>
                                </a:lnTo>
                                <a:lnTo>
                                  <a:pt x="14" y="8"/>
                                </a:lnTo>
                                <a:lnTo>
                                  <a:pt x="7" y="8"/>
                                </a:lnTo>
                                <a:lnTo>
                                  <a:pt x="14" y="0"/>
                                </a:lnTo>
                                <a:close/>
                                <a:moveTo>
                                  <a:pt x="14" y="3519"/>
                                </a:moveTo>
                                <a:lnTo>
                                  <a:pt x="7" y="3519"/>
                                </a:lnTo>
                                <a:lnTo>
                                  <a:pt x="14" y="3526"/>
                                </a:lnTo>
                                <a:lnTo>
                                  <a:pt x="14" y="3519"/>
                                </a:lnTo>
                                <a:close/>
                                <a:moveTo>
                                  <a:pt x="9014" y="3519"/>
                                </a:moveTo>
                                <a:lnTo>
                                  <a:pt x="14" y="3519"/>
                                </a:lnTo>
                                <a:lnTo>
                                  <a:pt x="14" y="3526"/>
                                </a:lnTo>
                                <a:lnTo>
                                  <a:pt x="9014" y="3526"/>
                                </a:lnTo>
                                <a:lnTo>
                                  <a:pt x="9014" y="3519"/>
                                </a:lnTo>
                                <a:close/>
                                <a:moveTo>
                                  <a:pt x="9014" y="0"/>
                                </a:moveTo>
                                <a:lnTo>
                                  <a:pt x="9014" y="3526"/>
                                </a:lnTo>
                                <a:lnTo>
                                  <a:pt x="9022" y="3519"/>
                                </a:lnTo>
                                <a:lnTo>
                                  <a:pt x="9029" y="3519"/>
                                </a:lnTo>
                                <a:lnTo>
                                  <a:pt x="9029" y="8"/>
                                </a:lnTo>
                                <a:lnTo>
                                  <a:pt x="9022" y="8"/>
                                </a:lnTo>
                                <a:lnTo>
                                  <a:pt x="9014" y="0"/>
                                </a:lnTo>
                                <a:close/>
                                <a:moveTo>
                                  <a:pt x="9029" y="3519"/>
                                </a:moveTo>
                                <a:lnTo>
                                  <a:pt x="9022" y="3519"/>
                                </a:lnTo>
                                <a:lnTo>
                                  <a:pt x="9014" y="3526"/>
                                </a:lnTo>
                                <a:lnTo>
                                  <a:pt x="9029" y="3526"/>
                                </a:lnTo>
                                <a:lnTo>
                                  <a:pt x="9029" y="3519"/>
                                </a:lnTo>
                                <a:close/>
                                <a:moveTo>
                                  <a:pt x="14" y="0"/>
                                </a:moveTo>
                                <a:lnTo>
                                  <a:pt x="7" y="8"/>
                                </a:lnTo>
                                <a:lnTo>
                                  <a:pt x="14" y="8"/>
                                </a:lnTo>
                                <a:lnTo>
                                  <a:pt x="14" y="0"/>
                                </a:lnTo>
                                <a:close/>
                                <a:moveTo>
                                  <a:pt x="9014" y="0"/>
                                </a:moveTo>
                                <a:lnTo>
                                  <a:pt x="14" y="0"/>
                                </a:lnTo>
                                <a:lnTo>
                                  <a:pt x="14" y="8"/>
                                </a:lnTo>
                                <a:lnTo>
                                  <a:pt x="9014" y="8"/>
                                </a:lnTo>
                                <a:lnTo>
                                  <a:pt x="9014" y="0"/>
                                </a:lnTo>
                                <a:close/>
                                <a:moveTo>
                                  <a:pt x="9029" y="0"/>
                                </a:moveTo>
                                <a:lnTo>
                                  <a:pt x="9014" y="0"/>
                                </a:lnTo>
                                <a:lnTo>
                                  <a:pt x="9022" y="8"/>
                                </a:lnTo>
                                <a:lnTo>
                                  <a:pt x="9029" y="8"/>
                                </a:lnTo>
                                <a:lnTo>
                                  <a:pt x="90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EBE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7" o:spid="_x0000_s1113" style="width:451.45pt;height:176.8pt;mso-position-horizontal-relative:char;mso-position-vertical-relative:line" coordsize="9029,353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">
                <v:shape id="Picture 42" o:spid="_x0000_s1114" type="#_x0000_t75" style="position:absolute;left:7;top:2;width:9015;height: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">
                  <v:imagedata r:id="rId90" o:title=""/>
                </v:shape>
                <v:shape id="Picture 41" o:spid="_x0000_s1115" type="#_x0000_t75" style="position:absolute;left:1852;width:3956;height:35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">
                  <v:imagedata r:id="rId91" o:title=""/>
                </v:shape>
                <v:shape id="Freeform 40" o:spid="_x0000_s1116" style="position:absolute;left:2289;top:225;width:3084;height:3084;visibility:visible;mso-wrap-style:square;v-text-anchor:top" coordsize="3084,30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" path="m1543,r,1540l528,379r-58,53l415,487r-52,59l315,606r-45,63l228,733r-39,67l154,868r-32,70l94,1010r-25,72l48,1156r-17,76l17,1308,7,1385r-5,77l,1540r1,75l7,1689r8,73l27,1834r16,70l61,1974r22,68l107,2108r28,65l165,2237r34,62l235,2359r38,59l314,2474r44,55l404,2581r48,51l502,2680r53,46l609,2769r57,41l724,2849r60,36l846,2918r64,30l975,2976r67,24l1110,3022r69,18l1250,3056r71,12l1394,3077r74,5l1543,3084r77,-2l1696,3076r75,-9l1844,3054r73,-16l1988,3018r70,-23l2126,2969r67,-29l2258,2908r63,-35l2382,2835r60,-41l2499,2751r55,-46l2607,2657r51,-51l2706,2553r46,-56l2795,2440r41,-59l2873,2319r35,-63l2941,2191r29,-67l2996,2056r22,-70l3038,1915r16,-73l3067,1768r9,-75l3082,1617r2,-77l3082,1463r-6,-76l3067,1312r-13,-73l3038,1166r-20,-71l2996,1025r-26,-68l2941,890r-33,-65l2873,762r-37,-61l2795,642r-43,-58l2706,529r-48,-53l2607,425r-53,-48l2499,331r-57,-43l2382,248r-61,-38l2258,175r-65,-32l2126,114,2058,88,1988,65,1917,45,1844,29,1771,16,1696,7,1620,1,1543,xe" fillcolor="#4f80bc" stroked="f">
                  <v:path arrowok="t" o:connecttype="custom" o:connectlocs="1543,1766;470,658;363,772;270,895;189,1026;122,1164;69,1308;31,1458;7,1611;0,1766;7,1915;27,2060;61,2200;107,2334;165,2463;235,2585;314,2700;404,2807;502,2906;609,2995;724,3075;846,3144;975,3202;1110,3248;1250,3282;1394,3303;1543,3310;1696,3302;1844,3280;1988,3244;2126,3195;2258,3134;2382,3061;2499,2977;2607,2883;2706,2779;2795,2666;2873,2545;2941,2417;2996,2282;3038,2141;3067,1994;3082,1843;3082,1689;3067,1538;3038,1392;2996,1251;2941,1116;2873,988;2795,868;2706,755;2607,651;2499,557;2382,474;2258,401;2126,340;1988,291;1844,255;1696,233;1543,226" o:connectangles="0,0,0,0,0,0,0,0,0,0,0,0,0,0,0,0,0,0,0,0,0,0,0,0,0,0,0,0,0,0,0,0,0,0,0,0,0,0,0,0,0,0,0,0,0,0,0,0,0,0,0,0,0,0,0,0,0,0,0,0"/>
                </v:shape>
                <v:shape id="Freeform 39" o:spid="_x0000_s1117" style="position:absolute;left:2817;top:225;width:1016;height:1541;visibility:visible;mso-wrap-style:square;v-text-anchor:top" coordsize="1016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" path="m1015,l935,2,855,8,777,18,699,32,622,50,546,72,472,97r-73,30l328,160r-70,37l190,237r-65,44l61,328,,379,1015,1540,1015,xe" fillcolor="#bf4f4d" stroked="f">
                  <v:path arrowok="t" o:connecttype="custom" o:connectlocs="1015,226;935,228;855,234;777,244;699,258;622,276;546,298;472,323;399,353;328,386;258,423;190,463;125,507;61,554;0,605;1015,1766;1015,226" o:connectangles="0,0,0,0,0,0,0,0,0,0,0,0,0,0,0,0,0"/>
                </v:shape>
                <v:shape id="Picture 38" o:spid="_x0000_s1118" type="#_x0000_t75" style="position:absolute;left:3801;top:2299;width:687;height:4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">
                  <v:imagedata r:id="rId92" o:title=""/>
                </v:shape>
                <v:shape id="Picture 37" o:spid="_x0000_s1119" type="#_x0000_t75" style="position:absolute;left:3842;top:2342;width:519;height: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">
                  <v:imagedata r:id="rId93" o:title=""/>
                </v:shape>
                <v:shape id="Picture 36" o:spid="_x0000_s1120" type="#_x0000_t75" style="position:absolute;left:3259;top:859;width:692;height:4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">
                  <v:imagedata r:id="rId94" o:title=""/>
                </v:shape>
                <v:shape id="Picture 35" o:spid="_x0000_s1121" type="#_x0000_t75" style="position:absolute;left:3300;top:900;width:521;height: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">
                  <v:imagedata r:id="rId95" o:title=""/>
                </v:shape>
                <v:shape id="Picture 34" o:spid="_x0000_s1122" type="#_x0000_t75" style="position:absolute;left:7651;top:1420;width:1253;height:6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">
                  <v:imagedata r:id="rId96" o:title=""/>
                </v:shape>
                <v:rect id="Rectangle 33" o:spid="_x0000_s1123" style="position:absolute;left:7749;top:1545;width:99;height: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" fillcolor="#4f80bc" stroked="f"/>
                <v:rect id="Rectangle 32" o:spid="_x0000_s1124" style="position:absolute;left:7749;top:1886;width:99;height: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" fillcolor="#bf4f4d" stroked="f"/>
                <v:shape id="Text Box 31" o:spid="_x0000_s1125" type="#_x0000_t202" style="position:absolute;left:3842;top:2342;width:519;height: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dKwwAAANsAAAAPAAAAZHJzL2Rvd25yZXYueG1sRI9Ba8JA&#10;FITvBf/D8gre6qYK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z7ZXSsMAAADbAAAADwAA&#10;AAAAAAAAAAAAAAAHAgAAZHJzL2Rvd25yZXYueG1sUEsFBgAAAAADAAMAtwAAAPcCAAAAAA==&#10;" filled="f" stroked="f">
                  <v:textbox inset="0,0,0,0">
                    <w:txbxContent>
                      <w:p w:rsidR="00055338" w:rsidRDefault="00000000">
                        <w:pPr>
                          <w:spacing w:before="31"/>
                          <w:ind w:left="57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FFFFFF"/>
                            <w:sz w:val="20"/>
                          </w:rPr>
                          <w:t>89%</w:t>
                        </w:r>
                      </w:p>
                    </w:txbxContent>
                  </v:textbox>
                </v:shape>
                <v:shape id="Text Box 30" o:spid="_x0000_s1126" type="#_x0000_t202" style="position:absolute;left:3300;top:900;width:521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o2qwAAAANsAAAAPAAAAZHJzL2Rvd25yZXYueG1sRE9Ni8Iw&#10;EL0v+B/CCN7W1E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BoqNqsAAAADbAAAADwAAAAAA&#10;AAAAAAAAAAAHAgAAZHJzL2Rvd25yZXYueG1sUEsFBgAAAAADAAMAtwAAAPQCAAAAAA==&#10;" filled="f" stroked="f">
                  <v:textbox inset="0,0,0,0">
                    <w:txbxContent>
                      <w:p w:rsidR="00055338" w:rsidRDefault="00000000">
                        <w:pPr>
                          <w:spacing w:before="29"/>
                          <w:ind w:left="59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FFFFFF"/>
                            <w:sz w:val="20"/>
                          </w:rPr>
                          <w:t>11%</w:t>
                        </w:r>
                      </w:p>
                    </w:txbxContent>
                  </v:textbox>
                </v:shape>
                <v:shape id="Text Box 29" o:spid="_x0000_s1127" type="#_x0000_t202" style="position:absolute;left:7891;top:1480;width:947;height:5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igxxQAAANsAAAAPAAAAZHJzL2Rvd25yZXYueG1sRI9Ba8JA&#10;FITvhf6H5RW8NRtF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BpxigxxQAAANsAAAAP&#10;AAAAAAAAAAAAAAAAAAcCAABkcnMvZG93bnJldi54bWxQSwUGAAAAAAMAAwC3AAAA+QIAAAAA&#10;" filled="f" stroked="f">
                  <v:textbox inset="0,0,0,0">
                    <w:txbxContent>
                      <w:p w:rsidR="00055338" w:rsidRDefault="00000000">
                        <w:pPr>
                          <w:spacing w:line="221" w:lineRule="exact"/>
                          <w:ind w:left="50"/>
                          <w:rPr>
                            <w:sz w:val="20"/>
                          </w:rPr>
                        </w:pPr>
                        <w:r>
                          <w:rPr>
                            <w:color w:val="3F3F3F"/>
                            <w:sz w:val="20"/>
                          </w:rPr>
                          <w:t>Cesariana</w:t>
                        </w:r>
                      </w:p>
                      <w:p w:rsidR="00055338" w:rsidRDefault="00000000">
                        <w:pPr>
                          <w:spacing w:before="108"/>
                          <w:rPr>
                            <w:sz w:val="20"/>
                          </w:rPr>
                        </w:pPr>
                        <w:r>
                          <w:rPr>
                            <w:color w:val="3F3F3F"/>
                            <w:sz w:val="20"/>
                          </w:rPr>
                          <w:t>Via</w:t>
                        </w:r>
                        <w:r>
                          <w:rPr>
                            <w:color w:val="3F3F3F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3F3F3F"/>
                            <w:sz w:val="20"/>
                          </w:rPr>
                          <w:t>vaginal</w:t>
                        </w:r>
                      </w:p>
                    </w:txbxContent>
                  </v:textbox>
                </v:shape>
                <v:shape id="AutoShape 28" o:spid="_x0000_s1128" style="position:absolute;top:2;width:9029;height:3533;visibility:visible;mso-wrap-style:square;v-text-anchor:top" coordsize="9029,35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" path="m14,l,,,3531r5,2l9026,3533r3,-2l9029,3526r-9015,l7,3519r7,l14,8,7,8,14,xm14,3519r-7,l14,3526r,-7xm9014,3519r-9000,l14,3526r9000,l9014,3519xm9014,r,3526l9022,3519r7,l9029,8r-7,l9014,xm9029,3519r-7,l9014,3526r15,l9029,3519xm14,l7,8r7,l14,xm9014,l14,r,8l9014,8r,-8xm9029,r-15,l9022,8r7,l9029,xe" fillcolor="#bebebe" stroked="f">
                  <v:path arrowok="t" o:connecttype="custom" o:connectlocs="14,2;0,2;0,3533;5,3535;9026,3535;9029,3533;9029,3528;14,3528;7,3521;14,3521;14,10;7,10;14,2;14,3521;7,3521;14,3528;14,3521;9014,3521;14,3521;14,3528;9014,3528;9014,3521;9014,2;9014,3528;9022,3521;9029,3521;9029,10;9022,10;9014,2;9029,3521;9022,3521;9014,3528;9029,3528;9029,3521;14,2;7,10;14,10;14,2;9014,2;14,2;14,10;9014,10;9014,2;9029,2;9014,2;9022,10;9029,10;9029,2" o:connectangles="0,0,0,0,0,0,0,0,0,0,0,0,0,0,0,0,0,0,0,0,0,0,0,0,0,0,0,0,0,0,0,0,0,0,0,0,0,0,0,0,0,0,0,0,0,0,0,0"/>
                </v:shape>
                <w10:anchorlock/>
              </v:group>
            </w:pict>
          </mc:Fallback>
        </mc:AlternateContent>
      </w:r>
    </w:p>
    <w:p w:rsidR="00055338" w:rsidRDefault="00000000">
      <w:pPr>
        <w:ind w:left="121"/>
        <w:rPr>
          <w:sz w:val="20"/>
        </w:rPr>
      </w:pPr>
      <w:r>
        <w:rPr>
          <w:sz w:val="20"/>
        </w:rPr>
        <w:t>Fonte:</w:t>
      </w:r>
      <w:r>
        <w:rPr>
          <w:spacing w:val="-2"/>
          <w:sz w:val="20"/>
        </w:rPr>
        <w:t xml:space="preserve"> </w:t>
      </w:r>
      <w:r>
        <w:rPr>
          <w:sz w:val="20"/>
        </w:rPr>
        <w:t>Dados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pesquisa,</w:t>
      </w:r>
      <w:r>
        <w:rPr>
          <w:spacing w:val="-1"/>
          <w:sz w:val="20"/>
        </w:rPr>
        <w:t xml:space="preserve"> </w:t>
      </w:r>
      <w:r>
        <w:rPr>
          <w:sz w:val="20"/>
        </w:rPr>
        <w:t>(2022).</w:t>
      </w:r>
    </w:p>
    <w:p w:rsidR="00055338" w:rsidRDefault="00055338">
      <w:pPr>
        <w:pStyle w:val="Corpodetexto"/>
        <w:rPr>
          <w:sz w:val="22"/>
        </w:rPr>
      </w:pPr>
    </w:p>
    <w:p w:rsidR="00055338" w:rsidRDefault="00000000">
      <w:pPr>
        <w:pStyle w:val="Corpodetexto"/>
        <w:spacing w:before="134" w:line="360" w:lineRule="auto"/>
        <w:ind w:left="121" w:right="106" w:firstLine="720"/>
        <w:jc w:val="both"/>
      </w:pPr>
      <w:r>
        <w:t>Segundo o gráfico acima, trinta e uma gestantes (89%) foram encaminhadas para</w:t>
      </w:r>
      <w:r>
        <w:rPr>
          <w:spacing w:val="1"/>
        </w:rPr>
        <w:t xml:space="preserve"> </w:t>
      </w:r>
      <w:r>
        <w:t>cesariana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outras</w:t>
      </w:r>
      <w:r>
        <w:rPr>
          <w:spacing w:val="-1"/>
        </w:rPr>
        <w:t xml:space="preserve"> </w:t>
      </w:r>
      <w:r>
        <w:t>quatro</w:t>
      </w:r>
      <w:r>
        <w:rPr>
          <w:spacing w:val="1"/>
        </w:rPr>
        <w:t xml:space="preserve"> </w:t>
      </w:r>
      <w:r>
        <w:t>gestantes (11%)</w:t>
      </w:r>
      <w:r>
        <w:rPr>
          <w:spacing w:val="-2"/>
        </w:rPr>
        <w:t xml:space="preserve"> </w:t>
      </w:r>
      <w:r>
        <w:t>tiveram</w:t>
      </w:r>
      <w:r>
        <w:rPr>
          <w:spacing w:val="1"/>
        </w:rPr>
        <w:t xml:space="preserve"> </w:t>
      </w:r>
      <w:r>
        <w:t>seus</w:t>
      </w:r>
      <w:r>
        <w:rPr>
          <w:spacing w:val="-1"/>
        </w:rPr>
        <w:t xml:space="preserve"> </w:t>
      </w:r>
      <w:r>
        <w:t>filhos por</w:t>
      </w:r>
      <w:r>
        <w:rPr>
          <w:spacing w:val="-2"/>
        </w:rPr>
        <w:t xml:space="preserve"> </w:t>
      </w:r>
      <w:r>
        <w:t>parto</w:t>
      </w:r>
      <w:r>
        <w:rPr>
          <w:spacing w:val="-1"/>
        </w:rPr>
        <w:t xml:space="preserve"> </w:t>
      </w:r>
      <w:r>
        <w:t>via vaginal.</w:t>
      </w:r>
    </w:p>
    <w:p w:rsidR="00055338" w:rsidRDefault="00000000">
      <w:pPr>
        <w:pStyle w:val="Corpodetexto"/>
        <w:spacing w:line="360" w:lineRule="auto"/>
        <w:ind w:left="121" w:right="104" w:firstLine="720"/>
        <w:jc w:val="both"/>
      </w:pPr>
      <w:r>
        <w:rPr>
          <w:spacing w:val="-1"/>
        </w:rPr>
        <w:t>As</w:t>
      </w:r>
      <w:r>
        <w:rPr>
          <w:spacing w:val="-15"/>
        </w:rPr>
        <w:t xml:space="preserve"> </w:t>
      </w:r>
      <w:r>
        <w:rPr>
          <w:spacing w:val="-1"/>
        </w:rPr>
        <w:t>gestantes</w:t>
      </w:r>
      <w:r>
        <w:rPr>
          <w:spacing w:val="-15"/>
        </w:rPr>
        <w:t xml:space="preserve"> </w:t>
      </w:r>
      <w:r>
        <w:rPr>
          <w:spacing w:val="-1"/>
        </w:rPr>
        <w:t>devem</w:t>
      </w:r>
      <w:r>
        <w:rPr>
          <w:spacing w:val="-14"/>
        </w:rPr>
        <w:t xml:space="preserve"> </w:t>
      </w:r>
      <w:r>
        <w:t>estar</w:t>
      </w:r>
      <w:r>
        <w:rPr>
          <w:spacing w:val="-12"/>
        </w:rPr>
        <w:t xml:space="preserve"> </w:t>
      </w:r>
      <w:r>
        <w:t>informadas</w:t>
      </w:r>
      <w:r>
        <w:rPr>
          <w:spacing w:val="-15"/>
        </w:rPr>
        <w:t xml:space="preserve"> </w:t>
      </w:r>
      <w:r>
        <w:t>que</w:t>
      </w:r>
      <w:r>
        <w:rPr>
          <w:spacing w:val="-16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trabalho</w:t>
      </w:r>
      <w:r>
        <w:rPr>
          <w:spacing w:val="-14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parto</w:t>
      </w:r>
      <w:r>
        <w:rPr>
          <w:spacing w:val="-14"/>
        </w:rPr>
        <w:t xml:space="preserve"> </w:t>
      </w:r>
      <w:r>
        <w:t>possibilita</w:t>
      </w:r>
      <w:r>
        <w:rPr>
          <w:spacing w:val="-16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elas</w:t>
      </w:r>
      <w:r>
        <w:rPr>
          <w:spacing w:val="-15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aumento</w:t>
      </w:r>
      <w:r>
        <w:rPr>
          <w:spacing w:val="-58"/>
        </w:rPr>
        <w:t xml:space="preserve"> </w:t>
      </w:r>
      <w:r>
        <w:t>da autonomia durante este processo, e também a percepção de que ela está no controle de toda</w:t>
      </w:r>
      <w:r>
        <w:rPr>
          <w:spacing w:val="-5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situação,</w:t>
      </w:r>
      <w:r>
        <w:rPr>
          <w:spacing w:val="-1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consequência</w:t>
      </w:r>
      <w:r>
        <w:rPr>
          <w:spacing w:val="-5"/>
        </w:rPr>
        <w:t xml:space="preserve"> </w:t>
      </w:r>
      <w:r>
        <w:t>traz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realização</w:t>
      </w:r>
      <w:r>
        <w:rPr>
          <w:spacing w:val="-2"/>
        </w:rPr>
        <w:t xml:space="preserve"> </w:t>
      </w:r>
      <w:r>
        <w:t>satisfatória</w:t>
      </w:r>
      <w:r>
        <w:rPr>
          <w:spacing w:val="-5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parto.</w:t>
      </w:r>
      <w:r>
        <w:rPr>
          <w:spacing w:val="-4"/>
        </w:rPr>
        <w:t xml:space="preserve"> </w:t>
      </w:r>
      <w:r>
        <w:t>Dessa</w:t>
      </w:r>
      <w:r>
        <w:rPr>
          <w:spacing w:val="-5"/>
        </w:rPr>
        <w:t xml:space="preserve"> </w:t>
      </w:r>
      <w:r>
        <w:t>maneira,</w:t>
      </w:r>
      <w:r>
        <w:rPr>
          <w:spacing w:val="-4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que</w:t>
      </w:r>
      <w:r>
        <w:rPr>
          <w:spacing w:val="-57"/>
        </w:rPr>
        <w:t xml:space="preserve"> </w:t>
      </w:r>
      <w:r>
        <w:t>o parto ocorra sem intercorrências é essencial que a mulher esteja preparada para o momento</w:t>
      </w:r>
      <w:r>
        <w:rPr>
          <w:spacing w:val="1"/>
        </w:rPr>
        <w:t xml:space="preserve"> </w:t>
      </w:r>
      <w:r>
        <w:t>do nascimento. Para isso, o preparo deve começar durante o acompanhamento assistencial de</w:t>
      </w:r>
      <w:r>
        <w:rPr>
          <w:spacing w:val="1"/>
        </w:rPr>
        <w:t xml:space="preserve"> </w:t>
      </w:r>
      <w:r>
        <w:t>pré-natal básico, pois esses eventos importantes podem ser positivos ou negativos. (ARAÚJO</w:t>
      </w:r>
      <w:r>
        <w:rPr>
          <w:spacing w:val="1"/>
        </w:rPr>
        <w:t xml:space="preserve"> </w:t>
      </w:r>
      <w:r>
        <w:rPr>
          <w:i/>
        </w:rPr>
        <w:t>et</w:t>
      </w:r>
      <w:r>
        <w:rPr>
          <w:i/>
          <w:spacing w:val="-1"/>
        </w:rPr>
        <w:t xml:space="preserve"> </w:t>
      </w:r>
      <w:r>
        <w:rPr>
          <w:i/>
        </w:rPr>
        <w:t xml:space="preserve">al, </w:t>
      </w:r>
      <w:r>
        <w:t>2021).</w:t>
      </w:r>
    </w:p>
    <w:p w:rsidR="00055338" w:rsidRDefault="00055338">
      <w:pPr>
        <w:spacing w:line="360" w:lineRule="auto"/>
        <w:jc w:val="both"/>
        <w:sectPr w:rsidR="00055338">
          <w:pgSz w:w="11900" w:h="16840"/>
          <w:pgMar w:top="1600" w:right="1020" w:bottom="280" w:left="1580" w:header="720" w:footer="720" w:gutter="0"/>
          <w:cols w:space="720"/>
        </w:sectPr>
      </w:pPr>
    </w:p>
    <w:p w:rsidR="00055338" w:rsidRDefault="003F096D">
      <w:pPr>
        <w:spacing w:before="95"/>
        <w:ind w:left="121" w:right="266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249920" behindDoc="1" locked="0" layoutInCell="1" allowOverlap="1">
                <wp:simplePos x="0" y="0"/>
                <wp:positionH relativeFrom="page">
                  <wp:posOffset>2976245</wp:posOffset>
                </wp:positionH>
                <wp:positionV relativeFrom="paragraph">
                  <wp:posOffset>916940</wp:posOffset>
                </wp:positionV>
                <wp:extent cx="198120" cy="148590"/>
                <wp:effectExtent l="0" t="0" r="0" b="0"/>
                <wp:wrapNone/>
                <wp:docPr id="2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120" cy="148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55338" w:rsidRDefault="00000000">
                            <w:pPr>
                              <w:spacing w:line="234" w:lineRule="exact"/>
                              <w:rPr>
                                <w:rFonts w:ascii="Cambria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spacing w:val="-1"/>
                                <w:sz w:val="20"/>
                              </w:rPr>
                              <w:t>6%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" o:spid="_x0000_s1129" type="#_x0000_t202" style="position:absolute;left:0;text-align:left;margin-left:234.35pt;margin-top:72.2pt;width:15.6pt;height:11.7pt;z-index:-16066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" filled="f" stroked="f">
                <v:textbox inset="0,0,0,0">
                  <w:txbxContent>
                    <w:p w:rsidR="00055338" w:rsidRDefault="00000000">
                      <w:pPr>
                        <w:spacing w:line="234" w:lineRule="exact"/>
                        <w:rPr>
                          <w:rFonts w:ascii="Cambria"/>
                          <w:b/>
                          <w:sz w:val="20"/>
                        </w:rPr>
                      </w:pPr>
                      <w:r>
                        <w:rPr>
                          <w:rFonts w:ascii="Cambria"/>
                          <w:b/>
                          <w:color w:val="FFFFFF"/>
                          <w:spacing w:val="-1"/>
                          <w:sz w:val="20"/>
                        </w:rPr>
                        <w:t>6%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50432" behindDoc="1" locked="0" layoutInCell="1" allowOverlap="1">
                <wp:simplePos x="0" y="0"/>
                <wp:positionH relativeFrom="page">
                  <wp:posOffset>3063240</wp:posOffset>
                </wp:positionH>
                <wp:positionV relativeFrom="paragraph">
                  <wp:posOffset>909320</wp:posOffset>
                </wp:positionV>
                <wp:extent cx="198120" cy="148590"/>
                <wp:effectExtent l="0" t="0" r="0" b="0"/>
                <wp:wrapNone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120" cy="148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55338" w:rsidRDefault="00000000">
                            <w:pPr>
                              <w:spacing w:line="234" w:lineRule="exact"/>
                              <w:rPr>
                                <w:rFonts w:ascii="Cambria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spacing w:val="-1"/>
                                <w:sz w:val="20"/>
                              </w:rPr>
                              <w:t>0%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" o:spid="_x0000_s1130" type="#_x0000_t202" style="position:absolute;left:0;text-align:left;margin-left:241.2pt;margin-top:71.6pt;width:15.6pt;height:11.7pt;z-index:-16066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" filled="f" stroked="f">
                <v:textbox inset="0,0,0,0">
                  <w:txbxContent>
                    <w:p w:rsidR="00055338" w:rsidRDefault="00000000">
                      <w:pPr>
                        <w:spacing w:line="234" w:lineRule="exact"/>
                        <w:rPr>
                          <w:rFonts w:ascii="Cambria"/>
                          <w:b/>
                          <w:sz w:val="20"/>
                        </w:rPr>
                      </w:pPr>
                      <w:r>
                        <w:rPr>
                          <w:rFonts w:ascii="Cambria"/>
                          <w:b/>
                          <w:color w:val="FFFFFF"/>
                          <w:spacing w:val="-1"/>
                          <w:sz w:val="20"/>
                        </w:rPr>
                        <w:t>0%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250944" behindDoc="1" locked="0" layoutInCell="1" allowOverlap="1">
                <wp:simplePos x="0" y="0"/>
                <wp:positionH relativeFrom="page">
                  <wp:posOffset>3063240</wp:posOffset>
                </wp:positionH>
                <wp:positionV relativeFrom="paragraph">
                  <wp:posOffset>909320</wp:posOffset>
                </wp:positionV>
                <wp:extent cx="3625215" cy="936625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25215" cy="936625"/>
                          <a:chOff x="4824" y="1432"/>
                          <a:chExt cx="5709" cy="1475"/>
                        </a:xfrm>
                      </wpg:grpSpPr>
                      <wps:wsp>
                        <wps:cNvPr id="23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4824" y="1431"/>
                            <a:ext cx="332" cy="2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5338" w:rsidRDefault="00000000">
                              <w:pPr>
                                <w:spacing w:line="234" w:lineRule="exact"/>
                                <w:rPr>
                                  <w:rFonts w:ascii="Cambria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Cambria"/>
                                  <w:b/>
                                  <w:color w:val="FFFFFF"/>
                                  <w:sz w:val="20"/>
                                </w:rPr>
                                <w:t>0%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4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8488" y="1709"/>
                            <a:ext cx="2044" cy="11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5338" w:rsidRDefault="00000000">
                              <w:pPr>
                                <w:rPr>
                                  <w:rFonts w:ascii="Cambria"/>
                                  <w:sz w:val="18"/>
                                </w:rPr>
                              </w:pPr>
                              <w:r>
                                <w:rPr>
                                  <w:rFonts w:ascii="Cambria"/>
                                  <w:color w:val="3F3F3F"/>
                                  <w:sz w:val="18"/>
                                </w:rPr>
                                <w:t>Alta</w:t>
                              </w:r>
                              <w:r>
                                <w:rPr>
                                  <w:rFonts w:ascii="Cambria"/>
                                  <w:color w:val="3F3F3F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color w:val="3F3F3F"/>
                                  <w:sz w:val="18"/>
                                </w:rPr>
                                <w:t>cura</w:t>
                              </w:r>
                            </w:p>
                            <w:p w:rsidR="00055338" w:rsidRDefault="00000000">
                              <w:pPr>
                                <w:spacing w:before="117" w:line="374" w:lineRule="auto"/>
                                <w:ind w:left="40" w:right="11"/>
                                <w:rPr>
                                  <w:rFonts w:ascii="Cambria"/>
                                  <w:sz w:val="18"/>
                                </w:rPr>
                              </w:pPr>
                              <w:r>
                                <w:rPr>
                                  <w:rFonts w:ascii="Cambria"/>
                                  <w:color w:val="3F3F3F"/>
                                  <w:sz w:val="18"/>
                                </w:rPr>
                                <w:t>Em</w:t>
                              </w:r>
                              <w:r>
                                <w:rPr>
                                  <w:rFonts w:ascii="Cambria"/>
                                  <w:color w:val="3F3F3F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color w:val="3F3F3F"/>
                                  <w:sz w:val="18"/>
                                </w:rPr>
                                <w:t>tratamento</w:t>
                              </w:r>
                              <w:r>
                                <w:rPr>
                                  <w:rFonts w:ascii="Cambria"/>
                                  <w:color w:val="3F3F3F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color w:val="3F3F3F"/>
                                  <w:sz w:val="18"/>
                                </w:rPr>
                                <w:t>domiciliar</w:t>
                              </w:r>
                              <w:r>
                                <w:rPr>
                                  <w:rFonts w:ascii="Cambria"/>
                                  <w:color w:val="3F3F3F"/>
                                  <w:spacing w:val="-3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color w:val="3F3F3F"/>
                                  <w:sz w:val="18"/>
                                </w:rPr>
                                <w:t>Necessidade</w:t>
                              </w:r>
                              <w:r>
                                <w:rPr>
                                  <w:rFonts w:ascii="Cambria"/>
                                  <w:color w:val="3F3F3F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color w:val="3F3F3F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rFonts w:ascii="Cambria"/>
                                  <w:color w:val="3F3F3F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color w:val="3F3F3F"/>
                                  <w:sz w:val="18"/>
                                </w:rPr>
                                <w:t>UTI</w:t>
                              </w:r>
                            </w:p>
                            <w:p w:rsidR="00055338" w:rsidRDefault="00000000">
                              <w:pPr>
                                <w:spacing w:line="210" w:lineRule="exact"/>
                                <w:ind w:left="40"/>
                                <w:rPr>
                                  <w:rFonts w:ascii="Cambria" w:hAnsi="Cambria"/>
                                  <w:sz w:val="18"/>
                                </w:rPr>
                              </w:pPr>
                              <w:r>
                                <w:rPr>
                                  <w:rFonts w:ascii="Cambria" w:hAnsi="Cambria"/>
                                  <w:color w:val="3F3F3F"/>
                                  <w:sz w:val="18"/>
                                </w:rPr>
                                <w:t>Óbito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2" o:spid="_x0000_s1131" style="position:absolute;left:0;text-align:left;margin-left:241.2pt;margin-top:71.6pt;width:285.45pt;height:73.75pt;z-index:-16065536;mso-position-horizontal-relative:page;mso-position-vertical-relative:text" coordorigin="4824,1432" coordsize="5709,1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">
                <v:shape id="Text Box 24" o:spid="_x0000_s1132" type="#_x0000_t202" style="position:absolute;left:4824;top:1431;width:332;height:2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:rsidR="00055338" w:rsidRDefault="00000000">
                        <w:pPr>
                          <w:spacing w:line="234" w:lineRule="exact"/>
                          <w:rPr>
                            <w:rFonts w:ascii="Cambria"/>
                            <w:b/>
                            <w:sz w:val="20"/>
                          </w:rPr>
                        </w:pPr>
                        <w:r>
                          <w:rPr>
                            <w:rFonts w:ascii="Cambria"/>
                            <w:b/>
                            <w:color w:val="FFFFFF"/>
                            <w:sz w:val="20"/>
                          </w:rPr>
                          <w:t>0%</w:t>
                        </w:r>
                      </w:p>
                    </w:txbxContent>
                  </v:textbox>
                </v:shape>
                <v:shape id="Text Box 23" o:spid="_x0000_s1133" type="#_x0000_t202" style="position:absolute;left:8488;top:1709;width:2044;height:11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m4J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pG5uCcMAAADbAAAADwAA&#10;AAAAAAAAAAAAAAAHAgAAZHJzL2Rvd25yZXYueG1sUEsFBgAAAAADAAMAtwAAAPcCAAAAAA==&#10;" filled="f" stroked="f">
                  <v:textbox inset="0,0,0,0">
                    <w:txbxContent>
                      <w:p w:rsidR="00055338" w:rsidRDefault="00000000">
                        <w:pPr>
                          <w:rPr>
                            <w:rFonts w:ascii="Cambria"/>
                            <w:sz w:val="18"/>
                          </w:rPr>
                        </w:pPr>
                        <w:r>
                          <w:rPr>
                            <w:rFonts w:ascii="Cambria"/>
                            <w:color w:val="3F3F3F"/>
                            <w:sz w:val="18"/>
                          </w:rPr>
                          <w:t>Alta</w:t>
                        </w:r>
                        <w:r>
                          <w:rPr>
                            <w:rFonts w:ascii="Cambria"/>
                            <w:color w:val="3F3F3F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color w:val="3F3F3F"/>
                            <w:sz w:val="18"/>
                          </w:rPr>
                          <w:t>cura</w:t>
                        </w:r>
                      </w:p>
                      <w:p w:rsidR="00055338" w:rsidRDefault="00000000">
                        <w:pPr>
                          <w:spacing w:before="117" w:line="374" w:lineRule="auto"/>
                          <w:ind w:left="40" w:right="11"/>
                          <w:rPr>
                            <w:rFonts w:ascii="Cambria"/>
                            <w:sz w:val="18"/>
                          </w:rPr>
                        </w:pPr>
                        <w:r>
                          <w:rPr>
                            <w:rFonts w:ascii="Cambria"/>
                            <w:color w:val="3F3F3F"/>
                            <w:sz w:val="18"/>
                          </w:rPr>
                          <w:t>Em</w:t>
                        </w:r>
                        <w:r>
                          <w:rPr>
                            <w:rFonts w:ascii="Cambria"/>
                            <w:color w:val="3F3F3F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color w:val="3F3F3F"/>
                            <w:sz w:val="18"/>
                          </w:rPr>
                          <w:t>tratamento</w:t>
                        </w:r>
                        <w:r>
                          <w:rPr>
                            <w:rFonts w:ascii="Cambria"/>
                            <w:color w:val="3F3F3F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color w:val="3F3F3F"/>
                            <w:sz w:val="18"/>
                          </w:rPr>
                          <w:t>domiciliar</w:t>
                        </w:r>
                        <w:r>
                          <w:rPr>
                            <w:rFonts w:ascii="Cambria"/>
                            <w:color w:val="3F3F3F"/>
                            <w:spacing w:val="-3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color w:val="3F3F3F"/>
                            <w:sz w:val="18"/>
                          </w:rPr>
                          <w:t>Necessidade</w:t>
                        </w:r>
                        <w:r>
                          <w:rPr>
                            <w:rFonts w:ascii="Cambria"/>
                            <w:color w:val="3F3F3F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color w:val="3F3F3F"/>
                            <w:sz w:val="18"/>
                          </w:rPr>
                          <w:t>de</w:t>
                        </w:r>
                        <w:r>
                          <w:rPr>
                            <w:rFonts w:ascii="Cambria"/>
                            <w:color w:val="3F3F3F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color w:val="3F3F3F"/>
                            <w:sz w:val="18"/>
                          </w:rPr>
                          <w:t>UTI</w:t>
                        </w:r>
                      </w:p>
                      <w:p w:rsidR="00055338" w:rsidRDefault="00000000">
                        <w:pPr>
                          <w:spacing w:line="210" w:lineRule="exact"/>
                          <w:ind w:left="40"/>
                          <w:rPr>
                            <w:rFonts w:ascii="Cambria" w:hAnsi="Cambria"/>
                            <w:sz w:val="18"/>
                          </w:rPr>
                        </w:pPr>
                        <w:r>
                          <w:rPr>
                            <w:rFonts w:ascii="Cambria" w:hAnsi="Cambria"/>
                            <w:color w:val="3F3F3F"/>
                            <w:sz w:val="18"/>
                          </w:rPr>
                          <w:t>Óbito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000000">
        <w:rPr>
          <w:sz w:val="20"/>
        </w:rPr>
        <w:t>Gráfico 9 – Evolução dos casos positivos para COVID-19, segundo informações registradas nos prontuários da</w:t>
      </w:r>
      <w:r w:rsidR="00000000">
        <w:rPr>
          <w:spacing w:val="-47"/>
          <w:sz w:val="20"/>
        </w:rPr>
        <w:t xml:space="preserve"> </w:t>
      </w:r>
      <w:r w:rsidR="00000000">
        <w:rPr>
          <w:sz w:val="20"/>
        </w:rPr>
        <w:t>gestante/puérpera.</w:t>
      </w:r>
    </w:p>
    <w:p w:rsidR="00055338" w:rsidRDefault="003F096D">
      <w:pPr>
        <w:pStyle w:val="Corpodetexto"/>
        <w:ind w:left="114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>
                <wp:extent cx="5733415" cy="2234565"/>
                <wp:effectExtent l="8890" t="6350" r="1270" b="6985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33415" cy="2234565"/>
                          <a:chOff x="0" y="0"/>
                          <a:chExt cx="9029" cy="3519"/>
                        </a:xfrm>
                      </wpg:grpSpPr>
                      <pic:pic xmlns:pic="http://schemas.openxmlformats.org/drawingml/2006/picture">
                        <pic:nvPicPr>
                          <pic:cNvPr id="3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" y="4"/>
                            <a:ext cx="9015" cy="35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15" y="0"/>
                            <a:ext cx="3941" cy="35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" name="Freeform 19"/>
                        <wps:cNvSpPr>
                          <a:spLocks/>
                        </wps:cNvSpPr>
                        <wps:spPr bwMode="auto">
                          <a:xfrm>
                            <a:off x="1752" y="228"/>
                            <a:ext cx="3072" cy="3070"/>
                          </a:xfrm>
                          <a:custGeom>
                            <a:avLst/>
                            <a:gdLst>
                              <a:gd name="T0" fmla="+- 0 3288 1752"/>
                              <a:gd name="T1" fmla="*/ T0 w 3072"/>
                              <a:gd name="T2" fmla="+- 0 1762 228"/>
                              <a:gd name="T3" fmla="*/ 1762 h 3070"/>
                              <a:gd name="T4" fmla="+- 0 2677 1752"/>
                              <a:gd name="T5" fmla="*/ T4 w 3072"/>
                              <a:gd name="T6" fmla="+- 0 353 228"/>
                              <a:gd name="T7" fmla="*/ 353 h 3070"/>
                              <a:gd name="T8" fmla="+- 0 2542 1752"/>
                              <a:gd name="T9" fmla="*/ T8 w 3072"/>
                              <a:gd name="T10" fmla="+- 0 420 228"/>
                              <a:gd name="T11" fmla="*/ 420 h 3070"/>
                              <a:gd name="T12" fmla="+- 0 2415 1752"/>
                              <a:gd name="T13" fmla="*/ T12 w 3072"/>
                              <a:gd name="T14" fmla="+- 0 499 228"/>
                              <a:gd name="T15" fmla="*/ 499 h 3070"/>
                              <a:gd name="T16" fmla="+- 0 2297 1752"/>
                              <a:gd name="T17" fmla="*/ T16 w 3072"/>
                              <a:gd name="T18" fmla="+- 0 589 228"/>
                              <a:gd name="T19" fmla="*/ 589 h 3070"/>
                              <a:gd name="T20" fmla="+- 0 2189 1752"/>
                              <a:gd name="T21" fmla="*/ T20 w 3072"/>
                              <a:gd name="T22" fmla="+- 0 690 228"/>
                              <a:gd name="T23" fmla="*/ 690 h 3070"/>
                              <a:gd name="T24" fmla="+- 0 2092 1752"/>
                              <a:gd name="T25" fmla="*/ T24 w 3072"/>
                              <a:gd name="T26" fmla="+- 0 800 228"/>
                              <a:gd name="T27" fmla="*/ 800 h 3070"/>
                              <a:gd name="T28" fmla="+- 0 2005 1752"/>
                              <a:gd name="T29" fmla="*/ T28 w 3072"/>
                              <a:gd name="T30" fmla="+- 0 918 228"/>
                              <a:gd name="T31" fmla="*/ 918 h 3070"/>
                              <a:gd name="T32" fmla="+- 0 1930 1752"/>
                              <a:gd name="T33" fmla="*/ T32 w 3072"/>
                              <a:gd name="T34" fmla="+- 0 1045 228"/>
                              <a:gd name="T35" fmla="*/ 1045 h 3070"/>
                              <a:gd name="T36" fmla="+- 0 1868 1752"/>
                              <a:gd name="T37" fmla="*/ T36 w 3072"/>
                              <a:gd name="T38" fmla="+- 0 1178 228"/>
                              <a:gd name="T39" fmla="*/ 1178 h 3070"/>
                              <a:gd name="T40" fmla="+- 0 1818 1752"/>
                              <a:gd name="T41" fmla="*/ T40 w 3072"/>
                              <a:gd name="T42" fmla="+- 0 1317 228"/>
                              <a:gd name="T43" fmla="*/ 1317 h 3070"/>
                              <a:gd name="T44" fmla="+- 0 1782 1752"/>
                              <a:gd name="T45" fmla="*/ T44 w 3072"/>
                              <a:gd name="T46" fmla="+- 0 1461 228"/>
                              <a:gd name="T47" fmla="*/ 1461 h 3070"/>
                              <a:gd name="T48" fmla="+- 0 1760 1752"/>
                              <a:gd name="T49" fmla="*/ T48 w 3072"/>
                              <a:gd name="T50" fmla="+- 0 1610 228"/>
                              <a:gd name="T51" fmla="*/ 1610 h 3070"/>
                              <a:gd name="T52" fmla="+- 0 1752 1752"/>
                              <a:gd name="T53" fmla="*/ T52 w 3072"/>
                              <a:gd name="T54" fmla="+- 0 1762 228"/>
                              <a:gd name="T55" fmla="*/ 1762 h 3070"/>
                              <a:gd name="T56" fmla="+- 0 1759 1752"/>
                              <a:gd name="T57" fmla="*/ T56 w 3072"/>
                              <a:gd name="T58" fmla="+- 0 1914 228"/>
                              <a:gd name="T59" fmla="*/ 1914 h 3070"/>
                              <a:gd name="T60" fmla="+- 0 1781 1752"/>
                              <a:gd name="T61" fmla="*/ T60 w 3072"/>
                              <a:gd name="T62" fmla="+- 0 2062 228"/>
                              <a:gd name="T63" fmla="*/ 2062 h 3070"/>
                              <a:gd name="T64" fmla="+- 0 1817 1752"/>
                              <a:gd name="T65" fmla="*/ T64 w 3072"/>
                              <a:gd name="T66" fmla="+- 0 2205 228"/>
                              <a:gd name="T67" fmla="*/ 2205 h 3070"/>
                              <a:gd name="T68" fmla="+- 0 1866 1752"/>
                              <a:gd name="T69" fmla="*/ T68 w 3072"/>
                              <a:gd name="T70" fmla="+- 0 2342 228"/>
                              <a:gd name="T71" fmla="*/ 2342 h 3070"/>
                              <a:gd name="T72" fmla="+- 0 1927 1752"/>
                              <a:gd name="T73" fmla="*/ T72 w 3072"/>
                              <a:gd name="T74" fmla="+- 0 2473 228"/>
                              <a:gd name="T75" fmla="*/ 2473 h 3070"/>
                              <a:gd name="T76" fmla="+- 0 2000 1752"/>
                              <a:gd name="T77" fmla="*/ T76 w 3072"/>
                              <a:gd name="T78" fmla="+- 0 2597 228"/>
                              <a:gd name="T79" fmla="*/ 2597 h 3070"/>
                              <a:gd name="T80" fmla="+- 0 2083 1752"/>
                              <a:gd name="T81" fmla="*/ T80 w 3072"/>
                              <a:gd name="T82" fmla="+- 0 2714 228"/>
                              <a:gd name="T83" fmla="*/ 2714 h 3070"/>
                              <a:gd name="T84" fmla="+- 0 2177 1752"/>
                              <a:gd name="T85" fmla="*/ T84 w 3072"/>
                              <a:gd name="T86" fmla="+- 0 2822 228"/>
                              <a:gd name="T87" fmla="*/ 2822 h 3070"/>
                              <a:gd name="T88" fmla="+- 0 2281 1752"/>
                              <a:gd name="T89" fmla="*/ T88 w 3072"/>
                              <a:gd name="T90" fmla="+- 0 2920 228"/>
                              <a:gd name="T91" fmla="*/ 2920 h 3070"/>
                              <a:gd name="T92" fmla="+- 0 2393 1752"/>
                              <a:gd name="T93" fmla="*/ T92 w 3072"/>
                              <a:gd name="T94" fmla="+- 0 3009 228"/>
                              <a:gd name="T95" fmla="*/ 3009 h 3070"/>
                              <a:gd name="T96" fmla="+- 0 2513 1752"/>
                              <a:gd name="T97" fmla="*/ T96 w 3072"/>
                              <a:gd name="T98" fmla="+- 0 3088 228"/>
                              <a:gd name="T99" fmla="*/ 3088 h 3070"/>
                              <a:gd name="T100" fmla="+- 0 2641 1752"/>
                              <a:gd name="T101" fmla="*/ T100 w 3072"/>
                              <a:gd name="T102" fmla="+- 0 3155 228"/>
                              <a:gd name="T103" fmla="*/ 3155 h 3070"/>
                              <a:gd name="T104" fmla="+- 0 2775 1752"/>
                              <a:gd name="T105" fmla="*/ T104 w 3072"/>
                              <a:gd name="T106" fmla="+- 0 3210 228"/>
                              <a:gd name="T107" fmla="*/ 3210 h 3070"/>
                              <a:gd name="T108" fmla="+- 0 2916 1752"/>
                              <a:gd name="T109" fmla="*/ T108 w 3072"/>
                              <a:gd name="T110" fmla="+- 0 3252 228"/>
                              <a:gd name="T111" fmla="*/ 3252 h 3070"/>
                              <a:gd name="T112" fmla="+- 0 3061 1752"/>
                              <a:gd name="T113" fmla="*/ T112 w 3072"/>
                              <a:gd name="T114" fmla="+- 0 3281 228"/>
                              <a:gd name="T115" fmla="*/ 3281 h 3070"/>
                              <a:gd name="T116" fmla="+- 0 3211 1752"/>
                              <a:gd name="T117" fmla="*/ T116 w 3072"/>
                              <a:gd name="T118" fmla="+- 0 3296 228"/>
                              <a:gd name="T119" fmla="*/ 3296 h 3070"/>
                              <a:gd name="T120" fmla="+- 0 3365 1752"/>
                              <a:gd name="T121" fmla="*/ T120 w 3072"/>
                              <a:gd name="T122" fmla="+- 0 3296 228"/>
                              <a:gd name="T123" fmla="*/ 3296 h 3070"/>
                              <a:gd name="T124" fmla="+- 0 3515 1752"/>
                              <a:gd name="T125" fmla="*/ T124 w 3072"/>
                              <a:gd name="T126" fmla="+- 0 3281 228"/>
                              <a:gd name="T127" fmla="*/ 3281 h 3070"/>
                              <a:gd name="T128" fmla="+- 0 3660 1752"/>
                              <a:gd name="T129" fmla="*/ T128 w 3072"/>
                              <a:gd name="T130" fmla="+- 0 3252 228"/>
                              <a:gd name="T131" fmla="*/ 3252 h 3070"/>
                              <a:gd name="T132" fmla="+- 0 3801 1752"/>
                              <a:gd name="T133" fmla="*/ T132 w 3072"/>
                              <a:gd name="T134" fmla="+- 0 3210 228"/>
                              <a:gd name="T135" fmla="*/ 3210 h 3070"/>
                              <a:gd name="T136" fmla="+- 0 3935 1752"/>
                              <a:gd name="T137" fmla="*/ T136 w 3072"/>
                              <a:gd name="T138" fmla="+- 0 3155 228"/>
                              <a:gd name="T139" fmla="*/ 3155 h 3070"/>
                              <a:gd name="T140" fmla="+- 0 4063 1752"/>
                              <a:gd name="T141" fmla="*/ T140 w 3072"/>
                              <a:gd name="T142" fmla="+- 0 3088 228"/>
                              <a:gd name="T143" fmla="*/ 3088 h 3070"/>
                              <a:gd name="T144" fmla="+- 0 4183 1752"/>
                              <a:gd name="T145" fmla="*/ T144 w 3072"/>
                              <a:gd name="T146" fmla="+- 0 3009 228"/>
                              <a:gd name="T147" fmla="*/ 3009 h 3070"/>
                              <a:gd name="T148" fmla="+- 0 4295 1752"/>
                              <a:gd name="T149" fmla="*/ T148 w 3072"/>
                              <a:gd name="T150" fmla="+- 0 2920 228"/>
                              <a:gd name="T151" fmla="*/ 2920 h 3070"/>
                              <a:gd name="T152" fmla="+- 0 4399 1752"/>
                              <a:gd name="T153" fmla="*/ T152 w 3072"/>
                              <a:gd name="T154" fmla="+- 0 2822 228"/>
                              <a:gd name="T155" fmla="*/ 2822 h 3070"/>
                              <a:gd name="T156" fmla="+- 0 4493 1752"/>
                              <a:gd name="T157" fmla="*/ T156 w 3072"/>
                              <a:gd name="T158" fmla="+- 0 2714 228"/>
                              <a:gd name="T159" fmla="*/ 2714 h 3070"/>
                              <a:gd name="T160" fmla="+- 0 4576 1752"/>
                              <a:gd name="T161" fmla="*/ T160 w 3072"/>
                              <a:gd name="T162" fmla="+- 0 2597 228"/>
                              <a:gd name="T163" fmla="*/ 2597 h 3070"/>
                              <a:gd name="T164" fmla="+- 0 4649 1752"/>
                              <a:gd name="T165" fmla="*/ T164 w 3072"/>
                              <a:gd name="T166" fmla="+- 0 2473 228"/>
                              <a:gd name="T167" fmla="*/ 2473 h 3070"/>
                              <a:gd name="T168" fmla="+- 0 4710 1752"/>
                              <a:gd name="T169" fmla="*/ T168 w 3072"/>
                              <a:gd name="T170" fmla="+- 0 2342 228"/>
                              <a:gd name="T171" fmla="*/ 2342 h 3070"/>
                              <a:gd name="T172" fmla="+- 0 4759 1752"/>
                              <a:gd name="T173" fmla="*/ T172 w 3072"/>
                              <a:gd name="T174" fmla="+- 0 2205 228"/>
                              <a:gd name="T175" fmla="*/ 2205 h 3070"/>
                              <a:gd name="T176" fmla="+- 0 4795 1752"/>
                              <a:gd name="T177" fmla="*/ T176 w 3072"/>
                              <a:gd name="T178" fmla="+- 0 2062 228"/>
                              <a:gd name="T179" fmla="*/ 2062 h 3070"/>
                              <a:gd name="T180" fmla="+- 0 4817 1752"/>
                              <a:gd name="T181" fmla="*/ T180 w 3072"/>
                              <a:gd name="T182" fmla="+- 0 1914 228"/>
                              <a:gd name="T183" fmla="*/ 1914 h 3070"/>
                              <a:gd name="T184" fmla="+- 0 4824 1752"/>
                              <a:gd name="T185" fmla="*/ T184 w 3072"/>
                              <a:gd name="T186" fmla="+- 0 1762 228"/>
                              <a:gd name="T187" fmla="*/ 1762 h 3070"/>
                              <a:gd name="T188" fmla="+- 0 4817 1752"/>
                              <a:gd name="T189" fmla="*/ T188 w 3072"/>
                              <a:gd name="T190" fmla="+- 0 1609 228"/>
                              <a:gd name="T191" fmla="*/ 1609 h 3070"/>
                              <a:gd name="T192" fmla="+- 0 4795 1752"/>
                              <a:gd name="T193" fmla="*/ T192 w 3072"/>
                              <a:gd name="T194" fmla="+- 0 1462 228"/>
                              <a:gd name="T195" fmla="*/ 1462 h 3070"/>
                              <a:gd name="T196" fmla="+- 0 4759 1752"/>
                              <a:gd name="T197" fmla="*/ T196 w 3072"/>
                              <a:gd name="T198" fmla="+- 0 1319 228"/>
                              <a:gd name="T199" fmla="*/ 1319 h 3070"/>
                              <a:gd name="T200" fmla="+- 0 4710 1752"/>
                              <a:gd name="T201" fmla="*/ T200 w 3072"/>
                              <a:gd name="T202" fmla="+- 0 1181 228"/>
                              <a:gd name="T203" fmla="*/ 1181 h 3070"/>
                              <a:gd name="T204" fmla="+- 0 4649 1752"/>
                              <a:gd name="T205" fmla="*/ T204 w 3072"/>
                              <a:gd name="T206" fmla="+- 0 1050 228"/>
                              <a:gd name="T207" fmla="*/ 1050 h 3070"/>
                              <a:gd name="T208" fmla="+- 0 4576 1752"/>
                              <a:gd name="T209" fmla="*/ T208 w 3072"/>
                              <a:gd name="T210" fmla="+- 0 926 228"/>
                              <a:gd name="T211" fmla="*/ 926 h 3070"/>
                              <a:gd name="T212" fmla="+- 0 4493 1752"/>
                              <a:gd name="T213" fmla="*/ T212 w 3072"/>
                              <a:gd name="T214" fmla="+- 0 810 228"/>
                              <a:gd name="T215" fmla="*/ 810 h 3070"/>
                              <a:gd name="T216" fmla="+- 0 4399 1752"/>
                              <a:gd name="T217" fmla="*/ T216 w 3072"/>
                              <a:gd name="T218" fmla="+- 0 703 228"/>
                              <a:gd name="T219" fmla="*/ 703 h 3070"/>
                              <a:gd name="T220" fmla="+- 0 4295 1752"/>
                              <a:gd name="T221" fmla="*/ T220 w 3072"/>
                              <a:gd name="T222" fmla="+- 0 604 228"/>
                              <a:gd name="T223" fmla="*/ 604 h 3070"/>
                              <a:gd name="T224" fmla="+- 0 4183 1752"/>
                              <a:gd name="T225" fmla="*/ T224 w 3072"/>
                              <a:gd name="T226" fmla="+- 0 515 228"/>
                              <a:gd name="T227" fmla="*/ 515 h 3070"/>
                              <a:gd name="T228" fmla="+- 0 4063 1752"/>
                              <a:gd name="T229" fmla="*/ T228 w 3072"/>
                              <a:gd name="T230" fmla="+- 0 437 228"/>
                              <a:gd name="T231" fmla="*/ 437 h 3070"/>
                              <a:gd name="T232" fmla="+- 0 3935 1752"/>
                              <a:gd name="T233" fmla="*/ T232 w 3072"/>
                              <a:gd name="T234" fmla="+- 0 371 228"/>
                              <a:gd name="T235" fmla="*/ 371 h 3070"/>
                              <a:gd name="T236" fmla="+- 0 3801 1752"/>
                              <a:gd name="T237" fmla="*/ T236 w 3072"/>
                              <a:gd name="T238" fmla="+- 0 316 228"/>
                              <a:gd name="T239" fmla="*/ 316 h 3070"/>
                              <a:gd name="T240" fmla="+- 0 3660 1752"/>
                              <a:gd name="T241" fmla="*/ T240 w 3072"/>
                              <a:gd name="T242" fmla="+- 0 273 228"/>
                              <a:gd name="T243" fmla="*/ 273 h 3070"/>
                              <a:gd name="T244" fmla="+- 0 3515 1752"/>
                              <a:gd name="T245" fmla="*/ T244 w 3072"/>
                              <a:gd name="T246" fmla="+- 0 245 228"/>
                              <a:gd name="T247" fmla="*/ 245 h 3070"/>
                              <a:gd name="T248" fmla="+- 0 3365 1752"/>
                              <a:gd name="T249" fmla="*/ T248 w 3072"/>
                              <a:gd name="T250" fmla="+- 0 230 228"/>
                              <a:gd name="T251" fmla="*/ 230 h 30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  <a:cxn ang="0">
                                <a:pos x="T249" y="T251"/>
                              </a:cxn>
                            </a:cxnLst>
                            <a:rect l="0" t="0" r="r" b="b"/>
                            <a:pathLst>
                              <a:path w="3072" h="3070">
                                <a:moveTo>
                                  <a:pt x="1536" y="0"/>
                                </a:moveTo>
                                <a:lnTo>
                                  <a:pt x="1536" y="1534"/>
                                </a:lnTo>
                                <a:lnTo>
                                  <a:pt x="996" y="96"/>
                                </a:lnTo>
                                <a:lnTo>
                                  <a:pt x="925" y="125"/>
                                </a:lnTo>
                                <a:lnTo>
                                  <a:pt x="857" y="157"/>
                                </a:lnTo>
                                <a:lnTo>
                                  <a:pt x="790" y="192"/>
                                </a:lnTo>
                                <a:lnTo>
                                  <a:pt x="725" y="230"/>
                                </a:lnTo>
                                <a:lnTo>
                                  <a:pt x="663" y="271"/>
                                </a:lnTo>
                                <a:lnTo>
                                  <a:pt x="603" y="315"/>
                                </a:lnTo>
                                <a:lnTo>
                                  <a:pt x="545" y="361"/>
                                </a:lnTo>
                                <a:lnTo>
                                  <a:pt x="490" y="410"/>
                                </a:lnTo>
                                <a:lnTo>
                                  <a:pt x="437" y="462"/>
                                </a:lnTo>
                                <a:lnTo>
                                  <a:pt x="387" y="516"/>
                                </a:lnTo>
                                <a:lnTo>
                                  <a:pt x="340" y="572"/>
                                </a:lnTo>
                                <a:lnTo>
                                  <a:pt x="295" y="630"/>
                                </a:lnTo>
                                <a:lnTo>
                                  <a:pt x="253" y="690"/>
                                </a:lnTo>
                                <a:lnTo>
                                  <a:pt x="214" y="753"/>
                                </a:lnTo>
                                <a:lnTo>
                                  <a:pt x="178" y="817"/>
                                </a:lnTo>
                                <a:lnTo>
                                  <a:pt x="146" y="883"/>
                                </a:lnTo>
                                <a:lnTo>
                                  <a:pt x="116" y="950"/>
                                </a:lnTo>
                                <a:lnTo>
                                  <a:pt x="89" y="1019"/>
                                </a:lnTo>
                                <a:lnTo>
                                  <a:pt x="66" y="1089"/>
                                </a:lnTo>
                                <a:lnTo>
                                  <a:pt x="46" y="1161"/>
                                </a:lnTo>
                                <a:lnTo>
                                  <a:pt x="30" y="1233"/>
                                </a:lnTo>
                                <a:lnTo>
                                  <a:pt x="17" y="1307"/>
                                </a:lnTo>
                                <a:lnTo>
                                  <a:pt x="8" y="1382"/>
                                </a:lnTo>
                                <a:lnTo>
                                  <a:pt x="2" y="1457"/>
                                </a:lnTo>
                                <a:lnTo>
                                  <a:pt x="0" y="1534"/>
                                </a:lnTo>
                                <a:lnTo>
                                  <a:pt x="2" y="1610"/>
                                </a:lnTo>
                                <a:lnTo>
                                  <a:pt x="7" y="1686"/>
                                </a:lnTo>
                                <a:lnTo>
                                  <a:pt x="17" y="1760"/>
                                </a:lnTo>
                                <a:lnTo>
                                  <a:pt x="29" y="1834"/>
                                </a:lnTo>
                                <a:lnTo>
                                  <a:pt x="46" y="1906"/>
                                </a:lnTo>
                                <a:lnTo>
                                  <a:pt x="65" y="1977"/>
                                </a:lnTo>
                                <a:lnTo>
                                  <a:pt x="88" y="2046"/>
                                </a:lnTo>
                                <a:lnTo>
                                  <a:pt x="114" y="2114"/>
                                </a:lnTo>
                                <a:lnTo>
                                  <a:pt x="143" y="2181"/>
                                </a:lnTo>
                                <a:lnTo>
                                  <a:pt x="175" y="2245"/>
                                </a:lnTo>
                                <a:lnTo>
                                  <a:pt x="210" y="2308"/>
                                </a:lnTo>
                                <a:lnTo>
                                  <a:pt x="248" y="2369"/>
                                </a:lnTo>
                                <a:lnTo>
                                  <a:pt x="288" y="2429"/>
                                </a:lnTo>
                                <a:lnTo>
                                  <a:pt x="331" y="2486"/>
                                </a:lnTo>
                                <a:lnTo>
                                  <a:pt x="377" y="2541"/>
                                </a:lnTo>
                                <a:lnTo>
                                  <a:pt x="425" y="2594"/>
                                </a:lnTo>
                                <a:lnTo>
                                  <a:pt x="476" y="2644"/>
                                </a:lnTo>
                                <a:lnTo>
                                  <a:pt x="529" y="2692"/>
                                </a:lnTo>
                                <a:lnTo>
                                  <a:pt x="584" y="2738"/>
                                </a:lnTo>
                                <a:lnTo>
                                  <a:pt x="641" y="2781"/>
                                </a:lnTo>
                                <a:lnTo>
                                  <a:pt x="700" y="2822"/>
                                </a:lnTo>
                                <a:lnTo>
                                  <a:pt x="761" y="2860"/>
                                </a:lnTo>
                                <a:lnTo>
                                  <a:pt x="824" y="2895"/>
                                </a:lnTo>
                                <a:lnTo>
                                  <a:pt x="889" y="2927"/>
                                </a:lnTo>
                                <a:lnTo>
                                  <a:pt x="955" y="2956"/>
                                </a:lnTo>
                                <a:lnTo>
                                  <a:pt x="1023" y="2982"/>
                                </a:lnTo>
                                <a:lnTo>
                                  <a:pt x="1093" y="3004"/>
                                </a:lnTo>
                                <a:lnTo>
                                  <a:pt x="1164" y="3024"/>
                                </a:lnTo>
                                <a:lnTo>
                                  <a:pt x="1236" y="3040"/>
                                </a:lnTo>
                                <a:lnTo>
                                  <a:pt x="1309" y="3053"/>
                                </a:lnTo>
                                <a:lnTo>
                                  <a:pt x="1384" y="3062"/>
                                </a:lnTo>
                                <a:lnTo>
                                  <a:pt x="1459" y="3068"/>
                                </a:lnTo>
                                <a:lnTo>
                                  <a:pt x="1536" y="3070"/>
                                </a:lnTo>
                                <a:lnTo>
                                  <a:pt x="1613" y="3068"/>
                                </a:lnTo>
                                <a:lnTo>
                                  <a:pt x="1688" y="3062"/>
                                </a:lnTo>
                                <a:lnTo>
                                  <a:pt x="1763" y="3053"/>
                                </a:lnTo>
                                <a:lnTo>
                                  <a:pt x="1836" y="3040"/>
                                </a:lnTo>
                                <a:lnTo>
                                  <a:pt x="1908" y="3024"/>
                                </a:lnTo>
                                <a:lnTo>
                                  <a:pt x="1979" y="3004"/>
                                </a:lnTo>
                                <a:lnTo>
                                  <a:pt x="2049" y="2982"/>
                                </a:lnTo>
                                <a:lnTo>
                                  <a:pt x="2117" y="2956"/>
                                </a:lnTo>
                                <a:lnTo>
                                  <a:pt x="2183" y="2927"/>
                                </a:lnTo>
                                <a:lnTo>
                                  <a:pt x="2248" y="2895"/>
                                </a:lnTo>
                                <a:lnTo>
                                  <a:pt x="2311" y="2860"/>
                                </a:lnTo>
                                <a:lnTo>
                                  <a:pt x="2372" y="2822"/>
                                </a:lnTo>
                                <a:lnTo>
                                  <a:pt x="2431" y="2781"/>
                                </a:lnTo>
                                <a:lnTo>
                                  <a:pt x="2488" y="2738"/>
                                </a:lnTo>
                                <a:lnTo>
                                  <a:pt x="2543" y="2692"/>
                                </a:lnTo>
                                <a:lnTo>
                                  <a:pt x="2596" y="2644"/>
                                </a:lnTo>
                                <a:lnTo>
                                  <a:pt x="2647" y="2594"/>
                                </a:lnTo>
                                <a:lnTo>
                                  <a:pt x="2695" y="2541"/>
                                </a:lnTo>
                                <a:lnTo>
                                  <a:pt x="2741" y="2486"/>
                                </a:lnTo>
                                <a:lnTo>
                                  <a:pt x="2784" y="2429"/>
                                </a:lnTo>
                                <a:lnTo>
                                  <a:pt x="2824" y="2369"/>
                                </a:lnTo>
                                <a:lnTo>
                                  <a:pt x="2862" y="2308"/>
                                </a:lnTo>
                                <a:lnTo>
                                  <a:pt x="2897" y="2245"/>
                                </a:lnTo>
                                <a:lnTo>
                                  <a:pt x="2929" y="2181"/>
                                </a:lnTo>
                                <a:lnTo>
                                  <a:pt x="2958" y="2114"/>
                                </a:lnTo>
                                <a:lnTo>
                                  <a:pt x="2984" y="2046"/>
                                </a:lnTo>
                                <a:lnTo>
                                  <a:pt x="3007" y="1977"/>
                                </a:lnTo>
                                <a:lnTo>
                                  <a:pt x="3026" y="1906"/>
                                </a:lnTo>
                                <a:lnTo>
                                  <a:pt x="3043" y="1834"/>
                                </a:lnTo>
                                <a:lnTo>
                                  <a:pt x="3055" y="1760"/>
                                </a:lnTo>
                                <a:lnTo>
                                  <a:pt x="3065" y="1686"/>
                                </a:lnTo>
                                <a:lnTo>
                                  <a:pt x="3070" y="1610"/>
                                </a:lnTo>
                                <a:lnTo>
                                  <a:pt x="3072" y="1534"/>
                                </a:lnTo>
                                <a:lnTo>
                                  <a:pt x="3070" y="1457"/>
                                </a:lnTo>
                                <a:lnTo>
                                  <a:pt x="3065" y="1381"/>
                                </a:lnTo>
                                <a:lnTo>
                                  <a:pt x="3055" y="1307"/>
                                </a:lnTo>
                                <a:lnTo>
                                  <a:pt x="3043" y="1234"/>
                                </a:lnTo>
                                <a:lnTo>
                                  <a:pt x="3026" y="1161"/>
                                </a:lnTo>
                                <a:lnTo>
                                  <a:pt x="3007" y="1091"/>
                                </a:lnTo>
                                <a:lnTo>
                                  <a:pt x="2984" y="1021"/>
                                </a:lnTo>
                                <a:lnTo>
                                  <a:pt x="2958" y="953"/>
                                </a:lnTo>
                                <a:lnTo>
                                  <a:pt x="2929" y="887"/>
                                </a:lnTo>
                                <a:lnTo>
                                  <a:pt x="2897" y="822"/>
                                </a:lnTo>
                                <a:lnTo>
                                  <a:pt x="2862" y="759"/>
                                </a:lnTo>
                                <a:lnTo>
                                  <a:pt x="2824" y="698"/>
                                </a:lnTo>
                                <a:lnTo>
                                  <a:pt x="2784" y="639"/>
                                </a:lnTo>
                                <a:lnTo>
                                  <a:pt x="2741" y="582"/>
                                </a:lnTo>
                                <a:lnTo>
                                  <a:pt x="2695" y="527"/>
                                </a:lnTo>
                                <a:lnTo>
                                  <a:pt x="2647" y="475"/>
                                </a:lnTo>
                                <a:lnTo>
                                  <a:pt x="2596" y="424"/>
                                </a:lnTo>
                                <a:lnTo>
                                  <a:pt x="2543" y="376"/>
                                </a:lnTo>
                                <a:lnTo>
                                  <a:pt x="2488" y="330"/>
                                </a:lnTo>
                                <a:lnTo>
                                  <a:pt x="2431" y="287"/>
                                </a:lnTo>
                                <a:lnTo>
                                  <a:pt x="2372" y="247"/>
                                </a:lnTo>
                                <a:lnTo>
                                  <a:pt x="2311" y="209"/>
                                </a:lnTo>
                                <a:lnTo>
                                  <a:pt x="2248" y="174"/>
                                </a:lnTo>
                                <a:lnTo>
                                  <a:pt x="2183" y="143"/>
                                </a:lnTo>
                                <a:lnTo>
                                  <a:pt x="2117" y="114"/>
                                </a:lnTo>
                                <a:lnTo>
                                  <a:pt x="2049" y="88"/>
                                </a:lnTo>
                                <a:lnTo>
                                  <a:pt x="1979" y="65"/>
                                </a:lnTo>
                                <a:lnTo>
                                  <a:pt x="1908" y="45"/>
                                </a:lnTo>
                                <a:lnTo>
                                  <a:pt x="1836" y="29"/>
                                </a:lnTo>
                                <a:lnTo>
                                  <a:pt x="1763" y="17"/>
                                </a:lnTo>
                                <a:lnTo>
                                  <a:pt x="1688" y="7"/>
                                </a:lnTo>
                                <a:lnTo>
                                  <a:pt x="1613" y="2"/>
                                </a:lnTo>
                                <a:lnTo>
                                  <a:pt x="1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0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18"/>
                        <wps:cNvSpPr>
                          <a:spLocks/>
                        </wps:cNvSpPr>
                        <wps:spPr bwMode="auto">
                          <a:xfrm>
                            <a:off x="2748" y="228"/>
                            <a:ext cx="540" cy="1534"/>
                          </a:xfrm>
                          <a:custGeom>
                            <a:avLst/>
                            <a:gdLst>
                              <a:gd name="T0" fmla="+- 0 3288 2748"/>
                              <a:gd name="T1" fmla="*/ T0 w 540"/>
                              <a:gd name="T2" fmla="+- 0 228 228"/>
                              <a:gd name="T3" fmla="*/ 228 h 1534"/>
                              <a:gd name="T4" fmla="+- 0 3209 2748"/>
                              <a:gd name="T5" fmla="*/ T4 w 540"/>
                              <a:gd name="T6" fmla="+- 0 230 228"/>
                              <a:gd name="T7" fmla="*/ 230 h 1534"/>
                              <a:gd name="T8" fmla="+- 0 3130 2748"/>
                              <a:gd name="T9" fmla="*/ T8 w 540"/>
                              <a:gd name="T10" fmla="+- 0 236 228"/>
                              <a:gd name="T11" fmla="*/ 236 h 1534"/>
                              <a:gd name="T12" fmla="+- 0 3052 2748"/>
                              <a:gd name="T13" fmla="*/ T12 w 540"/>
                              <a:gd name="T14" fmla="+- 0 245 228"/>
                              <a:gd name="T15" fmla="*/ 245 h 1534"/>
                              <a:gd name="T16" fmla="+- 0 2975 2748"/>
                              <a:gd name="T17" fmla="*/ T16 w 540"/>
                              <a:gd name="T18" fmla="+- 0 259 228"/>
                              <a:gd name="T19" fmla="*/ 259 h 1534"/>
                              <a:gd name="T20" fmla="+- 0 2898 2748"/>
                              <a:gd name="T21" fmla="*/ T20 w 540"/>
                              <a:gd name="T22" fmla="+- 0 277 228"/>
                              <a:gd name="T23" fmla="*/ 277 h 1534"/>
                              <a:gd name="T24" fmla="+- 0 2823 2748"/>
                              <a:gd name="T25" fmla="*/ T24 w 540"/>
                              <a:gd name="T26" fmla="+- 0 298 228"/>
                              <a:gd name="T27" fmla="*/ 298 h 1534"/>
                              <a:gd name="T28" fmla="+- 0 2748 2748"/>
                              <a:gd name="T29" fmla="*/ T28 w 540"/>
                              <a:gd name="T30" fmla="+- 0 324 228"/>
                              <a:gd name="T31" fmla="*/ 324 h 1534"/>
                              <a:gd name="T32" fmla="+- 0 3288 2748"/>
                              <a:gd name="T33" fmla="*/ T32 w 540"/>
                              <a:gd name="T34" fmla="+- 0 1762 228"/>
                              <a:gd name="T35" fmla="*/ 1762 h 1534"/>
                              <a:gd name="T36" fmla="+- 0 3288 2748"/>
                              <a:gd name="T37" fmla="*/ T36 w 540"/>
                              <a:gd name="T38" fmla="+- 0 228 228"/>
                              <a:gd name="T39" fmla="*/ 228 h 15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540" h="1534">
                                <a:moveTo>
                                  <a:pt x="540" y="0"/>
                                </a:moveTo>
                                <a:lnTo>
                                  <a:pt x="461" y="2"/>
                                </a:lnTo>
                                <a:lnTo>
                                  <a:pt x="382" y="8"/>
                                </a:lnTo>
                                <a:lnTo>
                                  <a:pt x="304" y="17"/>
                                </a:lnTo>
                                <a:lnTo>
                                  <a:pt x="227" y="31"/>
                                </a:lnTo>
                                <a:lnTo>
                                  <a:pt x="150" y="49"/>
                                </a:lnTo>
                                <a:lnTo>
                                  <a:pt x="75" y="70"/>
                                </a:lnTo>
                                <a:lnTo>
                                  <a:pt x="0" y="96"/>
                                </a:lnTo>
                                <a:lnTo>
                                  <a:pt x="540" y="1534"/>
                                </a:lnTo>
                                <a:lnTo>
                                  <a:pt x="5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4F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05" y="2328"/>
                            <a:ext cx="725" cy="4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48" y="2368"/>
                            <a:ext cx="552" cy="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89" y="816"/>
                            <a:ext cx="605" cy="4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32" y="859"/>
                            <a:ext cx="435" cy="2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28" y="806"/>
                            <a:ext cx="605" cy="4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69" y="847"/>
                            <a:ext cx="435" cy="2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28" y="806"/>
                            <a:ext cx="605" cy="4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69" y="847"/>
                            <a:ext cx="435" cy="2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61" y="1099"/>
                            <a:ext cx="2343" cy="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6660" y="1219"/>
                            <a:ext cx="96" cy="96"/>
                          </a:xfrm>
                          <a:prstGeom prst="rect">
                            <a:avLst/>
                          </a:prstGeom>
                          <a:solidFill>
                            <a:srgbClr val="4F80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6660" y="1548"/>
                            <a:ext cx="96" cy="96"/>
                          </a:xfrm>
                          <a:prstGeom prst="rect">
                            <a:avLst/>
                          </a:prstGeom>
                          <a:solidFill>
                            <a:srgbClr val="BF4F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6660" y="1876"/>
                            <a:ext cx="96" cy="96"/>
                          </a:xfrm>
                          <a:prstGeom prst="rect">
                            <a:avLst/>
                          </a:prstGeom>
                          <a:solidFill>
                            <a:srgbClr val="9ABA5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6660" y="2205"/>
                            <a:ext cx="96" cy="96"/>
                          </a:xfrm>
                          <a:prstGeom prst="rect">
                            <a:avLst/>
                          </a:prstGeom>
                          <a:solidFill>
                            <a:srgbClr val="7F63A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148" y="2368"/>
                            <a:ext cx="552" cy="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5338" w:rsidRDefault="00000000">
                              <w:pPr>
                                <w:spacing w:before="30"/>
                                <w:ind w:left="59"/>
                                <w:rPr>
                                  <w:rFonts w:ascii="Cambria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Cambria"/>
                                  <w:b/>
                                  <w:color w:val="FFFFFF"/>
                                  <w:sz w:val="20"/>
                                </w:rPr>
                                <w:t>94%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" name="AutoShape 3"/>
                        <wps:cNvSpPr>
                          <a:spLocks/>
                        </wps:cNvSpPr>
                        <wps:spPr bwMode="auto">
                          <a:xfrm>
                            <a:off x="0" y="4"/>
                            <a:ext cx="9029" cy="3512"/>
                          </a:xfrm>
                          <a:custGeom>
                            <a:avLst/>
                            <a:gdLst>
                              <a:gd name="T0" fmla="*/ 14 w 9029"/>
                              <a:gd name="T1" fmla="+- 0 5 5"/>
                              <a:gd name="T2" fmla="*/ 5 h 3512"/>
                              <a:gd name="T3" fmla="*/ 0 w 9029"/>
                              <a:gd name="T4" fmla="+- 0 5 5"/>
                              <a:gd name="T5" fmla="*/ 5 h 3512"/>
                              <a:gd name="T6" fmla="*/ 0 w 9029"/>
                              <a:gd name="T7" fmla="+- 0 3516 5"/>
                              <a:gd name="T8" fmla="*/ 3516 h 3512"/>
                              <a:gd name="T9" fmla="*/ 9029 w 9029"/>
                              <a:gd name="T10" fmla="+- 0 3516 5"/>
                              <a:gd name="T11" fmla="*/ 3516 h 3512"/>
                              <a:gd name="T12" fmla="*/ 9029 w 9029"/>
                              <a:gd name="T13" fmla="+- 0 3516 5"/>
                              <a:gd name="T14" fmla="*/ 3516 h 3512"/>
                              <a:gd name="T15" fmla="*/ 14 w 9029"/>
                              <a:gd name="T16" fmla="+- 0 3516 5"/>
                              <a:gd name="T17" fmla="*/ 3516 h 3512"/>
                              <a:gd name="T18" fmla="*/ 7 w 9029"/>
                              <a:gd name="T19" fmla="+- 0 3509 5"/>
                              <a:gd name="T20" fmla="*/ 3509 h 3512"/>
                              <a:gd name="T21" fmla="*/ 14 w 9029"/>
                              <a:gd name="T22" fmla="+- 0 3509 5"/>
                              <a:gd name="T23" fmla="*/ 3509 h 3512"/>
                              <a:gd name="T24" fmla="*/ 14 w 9029"/>
                              <a:gd name="T25" fmla="+- 0 12 5"/>
                              <a:gd name="T26" fmla="*/ 12 h 3512"/>
                              <a:gd name="T27" fmla="*/ 7 w 9029"/>
                              <a:gd name="T28" fmla="+- 0 12 5"/>
                              <a:gd name="T29" fmla="*/ 12 h 3512"/>
                              <a:gd name="T30" fmla="*/ 14 w 9029"/>
                              <a:gd name="T31" fmla="+- 0 5 5"/>
                              <a:gd name="T32" fmla="*/ 5 h 3512"/>
                              <a:gd name="T33" fmla="*/ 14 w 9029"/>
                              <a:gd name="T34" fmla="+- 0 3509 5"/>
                              <a:gd name="T35" fmla="*/ 3509 h 3512"/>
                              <a:gd name="T36" fmla="*/ 7 w 9029"/>
                              <a:gd name="T37" fmla="+- 0 3509 5"/>
                              <a:gd name="T38" fmla="*/ 3509 h 3512"/>
                              <a:gd name="T39" fmla="*/ 14 w 9029"/>
                              <a:gd name="T40" fmla="+- 0 3516 5"/>
                              <a:gd name="T41" fmla="*/ 3516 h 3512"/>
                              <a:gd name="T42" fmla="*/ 14 w 9029"/>
                              <a:gd name="T43" fmla="+- 0 3509 5"/>
                              <a:gd name="T44" fmla="*/ 3509 h 3512"/>
                              <a:gd name="T45" fmla="*/ 9014 w 9029"/>
                              <a:gd name="T46" fmla="+- 0 3509 5"/>
                              <a:gd name="T47" fmla="*/ 3509 h 3512"/>
                              <a:gd name="T48" fmla="*/ 14 w 9029"/>
                              <a:gd name="T49" fmla="+- 0 3509 5"/>
                              <a:gd name="T50" fmla="*/ 3509 h 3512"/>
                              <a:gd name="T51" fmla="*/ 14 w 9029"/>
                              <a:gd name="T52" fmla="+- 0 3516 5"/>
                              <a:gd name="T53" fmla="*/ 3516 h 3512"/>
                              <a:gd name="T54" fmla="*/ 9014 w 9029"/>
                              <a:gd name="T55" fmla="+- 0 3516 5"/>
                              <a:gd name="T56" fmla="*/ 3516 h 3512"/>
                              <a:gd name="T57" fmla="*/ 9014 w 9029"/>
                              <a:gd name="T58" fmla="+- 0 3509 5"/>
                              <a:gd name="T59" fmla="*/ 3509 h 3512"/>
                              <a:gd name="T60" fmla="*/ 9014 w 9029"/>
                              <a:gd name="T61" fmla="+- 0 5 5"/>
                              <a:gd name="T62" fmla="*/ 5 h 3512"/>
                              <a:gd name="T63" fmla="*/ 9014 w 9029"/>
                              <a:gd name="T64" fmla="+- 0 3516 5"/>
                              <a:gd name="T65" fmla="*/ 3516 h 3512"/>
                              <a:gd name="T66" fmla="*/ 9022 w 9029"/>
                              <a:gd name="T67" fmla="+- 0 3509 5"/>
                              <a:gd name="T68" fmla="*/ 3509 h 3512"/>
                              <a:gd name="T69" fmla="*/ 9029 w 9029"/>
                              <a:gd name="T70" fmla="+- 0 3509 5"/>
                              <a:gd name="T71" fmla="*/ 3509 h 3512"/>
                              <a:gd name="T72" fmla="*/ 9029 w 9029"/>
                              <a:gd name="T73" fmla="+- 0 12 5"/>
                              <a:gd name="T74" fmla="*/ 12 h 3512"/>
                              <a:gd name="T75" fmla="*/ 9022 w 9029"/>
                              <a:gd name="T76" fmla="+- 0 12 5"/>
                              <a:gd name="T77" fmla="*/ 12 h 3512"/>
                              <a:gd name="T78" fmla="*/ 9014 w 9029"/>
                              <a:gd name="T79" fmla="+- 0 5 5"/>
                              <a:gd name="T80" fmla="*/ 5 h 3512"/>
                              <a:gd name="T81" fmla="*/ 9029 w 9029"/>
                              <a:gd name="T82" fmla="+- 0 3509 5"/>
                              <a:gd name="T83" fmla="*/ 3509 h 3512"/>
                              <a:gd name="T84" fmla="*/ 9022 w 9029"/>
                              <a:gd name="T85" fmla="+- 0 3509 5"/>
                              <a:gd name="T86" fmla="*/ 3509 h 3512"/>
                              <a:gd name="T87" fmla="*/ 9014 w 9029"/>
                              <a:gd name="T88" fmla="+- 0 3516 5"/>
                              <a:gd name="T89" fmla="*/ 3516 h 3512"/>
                              <a:gd name="T90" fmla="*/ 9029 w 9029"/>
                              <a:gd name="T91" fmla="+- 0 3516 5"/>
                              <a:gd name="T92" fmla="*/ 3516 h 3512"/>
                              <a:gd name="T93" fmla="*/ 9029 w 9029"/>
                              <a:gd name="T94" fmla="+- 0 3509 5"/>
                              <a:gd name="T95" fmla="*/ 3509 h 3512"/>
                              <a:gd name="T96" fmla="*/ 14 w 9029"/>
                              <a:gd name="T97" fmla="+- 0 5 5"/>
                              <a:gd name="T98" fmla="*/ 5 h 3512"/>
                              <a:gd name="T99" fmla="*/ 7 w 9029"/>
                              <a:gd name="T100" fmla="+- 0 12 5"/>
                              <a:gd name="T101" fmla="*/ 12 h 3512"/>
                              <a:gd name="T102" fmla="*/ 14 w 9029"/>
                              <a:gd name="T103" fmla="+- 0 12 5"/>
                              <a:gd name="T104" fmla="*/ 12 h 3512"/>
                              <a:gd name="T105" fmla="*/ 14 w 9029"/>
                              <a:gd name="T106" fmla="+- 0 5 5"/>
                              <a:gd name="T107" fmla="*/ 5 h 3512"/>
                              <a:gd name="T108" fmla="*/ 9014 w 9029"/>
                              <a:gd name="T109" fmla="+- 0 5 5"/>
                              <a:gd name="T110" fmla="*/ 5 h 3512"/>
                              <a:gd name="T111" fmla="*/ 14 w 9029"/>
                              <a:gd name="T112" fmla="+- 0 5 5"/>
                              <a:gd name="T113" fmla="*/ 5 h 3512"/>
                              <a:gd name="T114" fmla="*/ 14 w 9029"/>
                              <a:gd name="T115" fmla="+- 0 12 5"/>
                              <a:gd name="T116" fmla="*/ 12 h 3512"/>
                              <a:gd name="T117" fmla="*/ 9014 w 9029"/>
                              <a:gd name="T118" fmla="+- 0 12 5"/>
                              <a:gd name="T119" fmla="*/ 12 h 3512"/>
                              <a:gd name="T120" fmla="*/ 9014 w 9029"/>
                              <a:gd name="T121" fmla="+- 0 5 5"/>
                              <a:gd name="T122" fmla="*/ 5 h 3512"/>
                              <a:gd name="T123" fmla="*/ 9029 w 9029"/>
                              <a:gd name="T124" fmla="+- 0 5 5"/>
                              <a:gd name="T125" fmla="*/ 5 h 3512"/>
                              <a:gd name="T126" fmla="*/ 9014 w 9029"/>
                              <a:gd name="T127" fmla="+- 0 5 5"/>
                              <a:gd name="T128" fmla="*/ 5 h 3512"/>
                              <a:gd name="T129" fmla="*/ 9022 w 9029"/>
                              <a:gd name="T130" fmla="+- 0 12 5"/>
                              <a:gd name="T131" fmla="*/ 12 h 3512"/>
                              <a:gd name="T132" fmla="*/ 9029 w 9029"/>
                              <a:gd name="T133" fmla="+- 0 12 5"/>
                              <a:gd name="T134" fmla="*/ 12 h 3512"/>
                              <a:gd name="T135" fmla="*/ 9029 w 9029"/>
                              <a:gd name="T136" fmla="+- 0 5 5"/>
                              <a:gd name="T137" fmla="*/ 5 h 3512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  <a:cxn ang="0">
                                <a:pos x="T96" y="T98"/>
                              </a:cxn>
                              <a:cxn ang="0">
                                <a:pos x="T99" y="T101"/>
                              </a:cxn>
                              <a:cxn ang="0">
                                <a:pos x="T102" y="T104"/>
                              </a:cxn>
                              <a:cxn ang="0">
                                <a:pos x="T105" y="T107"/>
                              </a:cxn>
                              <a:cxn ang="0">
                                <a:pos x="T108" y="T110"/>
                              </a:cxn>
                              <a:cxn ang="0">
                                <a:pos x="T111" y="T113"/>
                              </a:cxn>
                              <a:cxn ang="0">
                                <a:pos x="T114" y="T116"/>
                              </a:cxn>
                              <a:cxn ang="0">
                                <a:pos x="T117" y="T119"/>
                              </a:cxn>
                              <a:cxn ang="0">
                                <a:pos x="T120" y="T122"/>
                              </a:cxn>
                              <a:cxn ang="0">
                                <a:pos x="T123" y="T125"/>
                              </a:cxn>
                              <a:cxn ang="0">
                                <a:pos x="T126" y="T128"/>
                              </a:cxn>
                              <a:cxn ang="0">
                                <a:pos x="T129" y="T131"/>
                              </a:cxn>
                              <a:cxn ang="0">
                                <a:pos x="T132" y="T134"/>
                              </a:cxn>
                              <a:cxn ang="0">
                                <a:pos x="T135" y="T137"/>
                              </a:cxn>
                            </a:cxnLst>
                            <a:rect l="0" t="0" r="r" b="b"/>
                            <a:pathLst>
                              <a:path w="9029" h="3512">
                                <a:moveTo>
                                  <a:pt x="1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11"/>
                                </a:lnTo>
                                <a:lnTo>
                                  <a:pt x="9029" y="3511"/>
                                </a:lnTo>
                                <a:lnTo>
                                  <a:pt x="14" y="3511"/>
                                </a:lnTo>
                                <a:lnTo>
                                  <a:pt x="7" y="3504"/>
                                </a:lnTo>
                                <a:lnTo>
                                  <a:pt x="14" y="3504"/>
                                </a:lnTo>
                                <a:lnTo>
                                  <a:pt x="14" y="7"/>
                                </a:lnTo>
                                <a:lnTo>
                                  <a:pt x="7" y="7"/>
                                </a:lnTo>
                                <a:lnTo>
                                  <a:pt x="14" y="0"/>
                                </a:lnTo>
                                <a:close/>
                                <a:moveTo>
                                  <a:pt x="14" y="3504"/>
                                </a:moveTo>
                                <a:lnTo>
                                  <a:pt x="7" y="3504"/>
                                </a:lnTo>
                                <a:lnTo>
                                  <a:pt x="14" y="3511"/>
                                </a:lnTo>
                                <a:lnTo>
                                  <a:pt x="14" y="3504"/>
                                </a:lnTo>
                                <a:close/>
                                <a:moveTo>
                                  <a:pt x="9014" y="3504"/>
                                </a:moveTo>
                                <a:lnTo>
                                  <a:pt x="14" y="3504"/>
                                </a:lnTo>
                                <a:lnTo>
                                  <a:pt x="14" y="3511"/>
                                </a:lnTo>
                                <a:lnTo>
                                  <a:pt x="9014" y="3511"/>
                                </a:lnTo>
                                <a:lnTo>
                                  <a:pt x="9014" y="3504"/>
                                </a:lnTo>
                                <a:close/>
                                <a:moveTo>
                                  <a:pt x="9014" y="0"/>
                                </a:moveTo>
                                <a:lnTo>
                                  <a:pt x="9014" y="3511"/>
                                </a:lnTo>
                                <a:lnTo>
                                  <a:pt x="9022" y="3504"/>
                                </a:lnTo>
                                <a:lnTo>
                                  <a:pt x="9029" y="3504"/>
                                </a:lnTo>
                                <a:lnTo>
                                  <a:pt x="9029" y="7"/>
                                </a:lnTo>
                                <a:lnTo>
                                  <a:pt x="9022" y="7"/>
                                </a:lnTo>
                                <a:lnTo>
                                  <a:pt x="9014" y="0"/>
                                </a:lnTo>
                                <a:close/>
                                <a:moveTo>
                                  <a:pt x="9029" y="3504"/>
                                </a:moveTo>
                                <a:lnTo>
                                  <a:pt x="9022" y="3504"/>
                                </a:lnTo>
                                <a:lnTo>
                                  <a:pt x="9014" y="3511"/>
                                </a:lnTo>
                                <a:lnTo>
                                  <a:pt x="9029" y="3511"/>
                                </a:lnTo>
                                <a:lnTo>
                                  <a:pt x="9029" y="3504"/>
                                </a:lnTo>
                                <a:close/>
                                <a:moveTo>
                                  <a:pt x="14" y="0"/>
                                </a:moveTo>
                                <a:lnTo>
                                  <a:pt x="7" y="7"/>
                                </a:lnTo>
                                <a:lnTo>
                                  <a:pt x="14" y="7"/>
                                </a:lnTo>
                                <a:lnTo>
                                  <a:pt x="14" y="0"/>
                                </a:lnTo>
                                <a:close/>
                                <a:moveTo>
                                  <a:pt x="9014" y="0"/>
                                </a:moveTo>
                                <a:lnTo>
                                  <a:pt x="14" y="0"/>
                                </a:lnTo>
                                <a:lnTo>
                                  <a:pt x="14" y="7"/>
                                </a:lnTo>
                                <a:lnTo>
                                  <a:pt x="9014" y="7"/>
                                </a:lnTo>
                                <a:lnTo>
                                  <a:pt x="9014" y="0"/>
                                </a:lnTo>
                                <a:close/>
                                <a:moveTo>
                                  <a:pt x="9029" y="0"/>
                                </a:moveTo>
                                <a:lnTo>
                                  <a:pt x="9014" y="0"/>
                                </a:lnTo>
                                <a:lnTo>
                                  <a:pt x="9022" y="7"/>
                                </a:lnTo>
                                <a:lnTo>
                                  <a:pt x="9029" y="7"/>
                                </a:lnTo>
                                <a:lnTo>
                                  <a:pt x="90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EBE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" o:spid="_x0000_s1134" style="width:451.45pt;height:175.95pt;mso-position-horizontal-relative:char;mso-position-vertical-relative:line" coordsize="9029,351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">
                <v:shape id="Picture 21" o:spid="_x0000_s1135" type="#_x0000_t75" style="position:absolute;left:7;top:4;width:9015;height:3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">
                  <v:imagedata r:id="rId107" o:title=""/>
                </v:shape>
                <v:shape id="Picture 20" o:spid="_x0000_s1136" type="#_x0000_t75" style="position:absolute;left:1315;width:3941;height:35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">
                  <v:imagedata r:id="rId108" o:title=""/>
                </v:shape>
                <v:shape id="Freeform 19" o:spid="_x0000_s1137" style="position:absolute;left:1752;top:228;width:3072;height:3070;visibility:visible;mso-wrap-style:square;v-text-anchor:top" coordsize="3072,3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" path="m1536,r,1534l996,96r-71,29l857,157r-67,35l725,230r-62,41l603,315r-58,46l490,410r-53,52l387,516r-47,56l295,630r-42,60l214,753r-36,64l146,883r-30,67l89,1019r-23,70l46,1161r-16,72l17,1307r-9,75l2,1457,,1534r2,76l7,1686r10,74l29,1834r17,72l65,1977r23,69l114,2114r29,67l175,2245r35,63l248,2369r40,60l331,2486r46,55l425,2594r51,50l529,2692r55,46l641,2781r59,41l761,2860r63,35l889,2927r66,29l1023,2982r70,22l1164,3024r72,16l1309,3053r75,9l1459,3068r77,2l1613,3068r75,-6l1763,3053r73,-13l1908,3024r71,-20l2049,2982r68,-26l2183,2927r65,-32l2311,2860r61,-38l2431,2781r57,-43l2543,2692r53,-48l2647,2594r48,-53l2741,2486r43,-57l2824,2369r38,-61l2897,2245r32,-64l2958,2114r26,-68l3007,1977r19,-71l3043,1834r12,-74l3065,1686r5,-76l3072,1534r-2,-77l3065,1381r-10,-74l3043,1234r-17,-73l3007,1091r-23,-70l2958,953r-29,-66l2897,822r-35,-63l2824,698r-40,-59l2741,582r-46,-55l2647,475r-51,-51l2543,376r-55,-46l2431,287r-59,-40l2311,209r-63,-35l2183,143r-66,-29l2049,88,1979,65,1908,45,1836,29,1763,17,1688,7,1613,2,1536,xe" fillcolor="#4f80bc" stroked="f">
                  <v:path arrowok="t" o:connecttype="custom" o:connectlocs="1536,1762;925,353;790,420;663,499;545,589;437,690;340,800;253,918;178,1045;116,1178;66,1317;30,1461;8,1610;0,1762;7,1914;29,2062;65,2205;114,2342;175,2473;248,2597;331,2714;425,2822;529,2920;641,3009;761,3088;889,3155;1023,3210;1164,3252;1309,3281;1459,3296;1613,3296;1763,3281;1908,3252;2049,3210;2183,3155;2311,3088;2431,3009;2543,2920;2647,2822;2741,2714;2824,2597;2897,2473;2958,2342;3007,2205;3043,2062;3065,1914;3072,1762;3065,1609;3043,1462;3007,1319;2958,1181;2897,1050;2824,926;2741,810;2647,703;2543,604;2431,515;2311,437;2183,371;2049,316;1908,273;1763,245;1613,230" o:connectangles="0,0,0,0,0,0,0,0,0,0,0,0,0,0,0,0,0,0,0,0,0,0,0,0,0,0,0,0,0,0,0,0,0,0,0,0,0,0,0,0,0,0,0,0,0,0,0,0,0,0,0,0,0,0,0,0,0,0,0,0,0,0,0"/>
                </v:shape>
                <v:shape id="Freeform 18" o:spid="_x0000_s1138" style="position:absolute;left:2748;top:228;width:540;height:1534;visibility:visible;mso-wrap-style:square;v-text-anchor:top" coordsize="540,15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" path="m540,l461,2,382,8r-78,9l227,31,150,49,75,70,,96,540,1534,540,xe" fillcolor="#bf4f4d" stroked="f">
                  <v:path arrowok="t" o:connecttype="custom" o:connectlocs="540,228;461,230;382,236;304,245;227,259;150,277;75,298;0,324;540,1762;540,228" o:connectangles="0,0,0,0,0,0,0,0,0,0"/>
                </v:shape>
                <v:shape id="Picture 17" o:spid="_x0000_s1139" type="#_x0000_t75" style="position:absolute;left:3105;top:2328;width:725;height: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">
                  <v:imagedata r:id="rId109" o:title=""/>
                </v:shape>
                <v:shape id="Picture 16" o:spid="_x0000_s1140" type="#_x0000_t75" style="position:absolute;left:3148;top:2368;width:552;height:2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">
                  <v:imagedata r:id="rId110" o:title=""/>
                </v:shape>
                <v:shape id="Picture 15" o:spid="_x0000_s1141" type="#_x0000_t75" style="position:absolute;left:2889;top:816;width:605;height: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">
                  <v:imagedata r:id="rId111" o:title=""/>
                </v:shape>
                <v:shape id="Picture 14" o:spid="_x0000_s1142" type="#_x0000_t75" style="position:absolute;left:2932;top:859;width:435;height:2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">
                  <v:imagedata r:id="rId112" o:title=""/>
                </v:shape>
                <v:shape id="Picture 13" o:spid="_x0000_s1143" type="#_x0000_t75" style="position:absolute;left:3028;top:806;width:605;height:4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">
                  <v:imagedata r:id="rId113" o:title=""/>
                </v:shape>
                <v:shape id="Picture 12" o:spid="_x0000_s1144" type="#_x0000_t75" style="position:absolute;left:3069;top:847;width:435;height:2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">
                  <v:imagedata r:id="rId114" o:title=""/>
                </v:shape>
                <v:shape id="Picture 11" o:spid="_x0000_s1145" type="#_x0000_t75" style="position:absolute;left:3028;top:806;width:605;height:4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">
                  <v:imagedata r:id="rId115" o:title=""/>
                </v:shape>
                <v:shape id="Picture 10" o:spid="_x0000_s1146" type="#_x0000_t75" style="position:absolute;left:3069;top:847;width:435;height:2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">
                  <v:imagedata r:id="rId114" o:title=""/>
                </v:shape>
                <v:shape id="Picture 9" o:spid="_x0000_s1147" type="#_x0000_t75" style="position:absolute;left:6561;top:1099;width:2343;height:13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">
                  <v:imagedata r:id="rId116" o:title=""/>
                </v:shape>
                <v:rect id="Rectangle 8" o:spid="_x0000_s1148" style="position:absolute;left:6660;top:1219;width:96;height: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" fillcolor="#4f80bc" stroked="f"/>
                <v:rect id="Rectangle 7" o:spid="_x0000_s1149" style="position:absolute;left:6660;top:1548;width:96;height: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" fillcolor="#bf4f4d" stroked="f"/>
                <v:rect id="Rectangle 6" o:spid="_x0000_s1150" style="position:absolute;left:6660;top:1876;width:96;height: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" fillcolor="#9aba59" stroked="f"/>
                <v:rect id="Rectangle 5" o:spid="_x0000_s1151" style="position:absolute;left:6660;top:2205;width:96;height: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" fillcolor="#7f63a1" stroked="f"/>
                <v:shape id="Text Box 4" o:spid="_x0000_s1152" type="#_x0000_t202" style="position:absolute;left:3148;top:2368;width:552;height: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:rsidR="00055338" w:rsidRDefault="00000000">
                        <w:pPr>
                          <w:spacing w:before="30"/>
                          <w:ind w:left="59"/>
                          <w:rPr>
                            <w:rFonts w:ascii="Cambria"/>
                            <w:b/>
                            <w:sz w:val="20"/>
                          </w:rPr>
                        </w:pPr>
                        <w:r>
                          <w:rPr>
                            <w:rFonts w:ascii="Cambria"/>
                            <w:b/>
                            <w:color w:val="FFFFFF"/>
                            <w:sz w:val="20"/>
                          </w:rPr>
                          <w:t>94%</w:t>
                        </w:r>
                      </w:p>
                    </w:txbxContent>
                  </v:textbox>
                </v:shape>
                <v:shape id="AutoShape 3" o:spid="_x0000_s1153" style="position:absolute;top:4;width:9029;height:3512;visibility:visible;mso-wrap-style:square;v-text-anchor:top" coordsize="9029,35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" path="m14,l,,,3511r9029,l14,3511r-7,-7l14,3504,14,7,7,7,14,xm14,3504r-7,l14,3511r,-7xm9014,3504r-9000,l14,3511r9000,l9014,3504xm9014,r,3511l9022,3504r7,l9029,7r-7,l9014,xm9029,3504r-7,l9014,3511r15,l9029,3504xm14,l7,7r7,l14,xm9014,l14,r,7l9014,7r,-7xm9029,r-15,l9022,7r7,l9029,xe" fillcolor="#bebebe" stroked="f">
                  <v:path arrowok="t" o:connecttype="custom" o:connectlocs="14,5;0,5;0,3516;9029,3516;9029,3516;14,3516;7,3509;14,3509;14,12;7,12;14,5;14,3509;7,3509;14,3516;14,3509;9014,3509;14,3509;14,3516;9014,3516;9014,3509;9014,5;9014,3516;9022,3509;9029,3509;9029,12;9022,12;9014,5;9029,3509;9022,3509;9014,3516;9029,3516;9029,3509;14,5;7,12;14,12;14,5;9014,5;14,5;14,12;9014,12;9014,5;9029,5;9014,5;9022,12;9029,12;9029,5" o:connectangles="0,0,0,0,0,0,0,0,0,0,0,0,0,0,0,0,0,0,0,0,0,0,0,0,0,0,0,0,0,0,0,0,0,0,0,0,0,0,0,0,0,0,0,0,0,0"/>
                </v:shape>
                <w10:anchorlock/>
              </v:group>
            </w:pict>
          </mc:Fallback>
        </mc:AlternateContent>
      </w:r>
    </w:p>
    <w:p w:rsidR="00055338" w:rsidRDefault="00000000">
      <w:pPr>
        <w:ind w:left="121"/>
        <w:rPr>
          <w:sz w:val="20"/>
        </w:rPr>
      </w:pPr>
      <w:r>
        <w:rPr>
          <w:sz w:val="20"/>
        </w:rPr>
        <w:t>Fonte:</w:t>
      </w:r>
      <w:r>
        <w:rPr>
          <w:spacing w:val="-2"/>
          <w:sz w:val="20"/>
        </w:rPr>
        <w:t xml:space="preserve"> </w:t>
      </w:r>
      <w:r>
        <w:rPr>
          <w:sz w:val="20"/>
        </w:rPr>
        <w:t>Dados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pesquisa,</w:t>
      </w:r>
      <w:r>
        <w:rPr>
          <w:spacing w:val="-1"/>
          <w:sz w:val="20"/>
        </w:rPr>
        <w:t xml:space="preserve"> </w:t>
      </w:r>
      <w:r>
        <w:rPr>
          <w:sz w:val="20"/>
        </w:rPr>
        <w:t>(2022).</w:t>
      </w:r>
    </w:p>
    <w:p w:rsidR="00055338" w:rsidRDefault="00055338">
      <w:pPr>
        <w:pStyle w:val="Corpodetexto"/>
        <w:spacing w:before="5"/>
        <w:rPr>
          <w:sz w:val="32"/>
        </w:rPr>
      </w:pPr>
    </w:p>
    <w:p w:rsidR="00055338" w:rsidRDefault="00000000">
      <w:pPr>
        <w:pStyle w:val="Corpodetexto"/>
        <w:spacing w:line="360" w:lineRule="auto"/>
        <w:ind w:left="121" w:right="105" w:firstLine="720"/>
        <w:jc w:val="both"/>
      </w:pPr>
      <w:r>
        <w:t>No</w:t>
      </w:r>
      <w:r>
        <w:rPr>
          <w:spacing w:val="1"/>
        </w:rPr>
        <w:t xml:space="preserve"> </w:t>
      </w:r>
      <w:r>
        <w:t>gráfico</w:t>
      </w:r>
      <w:r>
        <w:rPr>
          <w:spacing w:val="1"/>
        </w:rPr>
        <w:t xml:space="preserve"> </w:t>
      </w:r>
      <w:r>
        <w:t>acima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possível</w:t>
      </w:r>
      <w:r>
        <w:rPr>
          <w:spacing w:val="1"/>
        </w:rPr>
        <w:t xml:space="preserve"> </w:t>
      </w:r>
      <w:r>
        <w:t>verificar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trinta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três</w:t>
      </w:r>
      <w:r>
        <w:rPr>
          <w:spacing w:val="1"/>
        </w:rPr>
        <w:t xml:space="preserve"> </w:t>
      </w:r>
      <w:r>
        <w:t>gestantes</w:t>
      </w:r>
      <w:r>
        <w:rPr>
          <w:spacing w:val="1"/>
        </w:rPr>
        <w:t xml:space="preserve"> </w:t>
      </w:r>
      <w:r>
        <w:t>receberam</w:t>
      </w:r>
      <w:r>
        <w:rPr>
          <w:spacing w:val="1"/>
        </w:rPr>
        <w:t xml:space="preserve"> </w:t>
      </w:r>
      <w:r>
        <w:t>alta</w:t>
      </w:r>
      <w:r>
        <w:rPr>
          <w:spacing w:val="1"/>
        </w:rPr>
        <w:t xml:space="preserve"> </w:t>
      </w:r>
      <w:r>
        <w:t>hospitalar,</w:t>
      </w:r>
      <w:r>
        <w:rPr>
          <w:spacing w:val="-13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duas</w:t>
      </w:r>
      <w:r>
        <w:rPr>
          <w:spacing w:val="-9"/>
        </w:rPr>
        <w:t xml:space="preserve"> </w:t>
      </w:r>
      <w:r>
        <w:t>gestantes</w:t>
      </w:r>
      <w:r>
        <w:rPr>
          <w:spacing w:val="-12"/>
        </w:rPr>
        <w:t xml:space="preserve"> </w:t>
      </w:r>
      <w:r>
        <w:t>receberam</w:t>
      </w:r>
      <w:r>
        <w:rPr>
          <w:spacing w:val="-9"/>
        </w:rPr>
        <w:t xml:space="preserve"> </w:t>
      </w:r>
      <w:r>
        <w:t>tratamento</w:t>
      </w:r>
      <w:r>
        <w:rPr>
          <w:spacing w:val="-7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acompanhamento</w:t>
      </w:r>
      <w:r>
        <w:rPr>
          <w:spacing w:val="-10"/>
        </w:rPr>
        <w:t xml:space="preserve"> </w:t>
      </w:r>
      <w:r>
        <w:t>domiciliar.</w:t>
      </w:r>
      <w:r>
        <w:rPr>
          <w:spacing w:val="-12"/>
        </w:rPr>
        <w:t xml:space="preserve"> </w:t>
      </w:r>
      <w:r>
        <w:t>Nenhuma</w:t>
      </w:r>
      <w:r>
        <w:rPr>
          <w:spacing w:val="-13"/>
        </w:rPr>
        <w:t xml:space="preserve"> </w:t>
      </w:r>
      <w:r>
        <w:t>das</w:t>
      </w:r>
      <w:r>
        <w:rPr>
          <w:spacing w:val="-58"/>
        </w:rPr>
        <w:t xml:space="preserve"> </w:t>
      </w:r>
      <w:r>
        <w:t>gestantes</w:t>
      </w:r>
      <w:r>
        <w:rPr>
          <w:spacing w:val="-12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puérperas</w:t>
      </w:r>
      <w:r>
        <w:rPr>
          <w:spacing w:val="-12"/>
        </w:rPr>
        <w:t xml:space="preserve"> </w:t>
      </w:r>
      <w:r>
        <w:t>internadas</w:t>
      </w:r>
      <w:r>
        <w:rPr>
          <w:spacing w:val="-12"/>
        </w:rPr>
        <w:t xml:space="preserve"> </w:t>
      </w:r>
      <w:r>
        <w:t>necessitaram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internamento</w:t>
      </w:r>
      <w:r>
        <w:rPr>
          <w:spacing w:val="-12"/>
        </w:rPr>
        <w:t xml:space="preserve"> </w:t>
      </w:r>
      <w:r>
        <w:t>na</w:t>
      </w:r>
      <w:r>
        <w:rPr>
          <w:spacing w:val="-11"/>
        </w:rPr>
        <w:t xml:space="preserve"> </w:t>
      </w:r>
      <w:r>
        <w:t>Unidade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Terapia</w:t>
      </w:r>
      <w:r>
        <w:rPr>
          <w:spacing w:val="-11"/>
        </w:rPr>
        <w:t xml:space="preserve"> </w:t>
      </w:r>
      <w:r>
        <w:t>Intensiva</w:t>
      </w:r>
      <w:r>
        <w:rPr>
          <w:spacing w:val="-58"/>
        </w:rPr>
        <w:t xml:space="preserve"> </w:t>
      </w:r>
      <w:r>
        <w:t>(UTI) e</w:t>
      </w:r>
      <w:r>
        <w:rPr>
          <w:spacing w:val="-1"/>
        </w:rPr>
        <w:t xml:space="preserve"> </w:t>
      </w:r>
      <w:r>
        <w:t>não ocorreu nenhum óbito.</w:t>
      </w:r>
    </w:p>
    <w:p w:rsidR="00055338" w:rsidRDefault="00000000">
      <w:pPr>
        <w:pStyle w:val="Corpodetexto"/>
        <w:spacing w:line="360" w:lineRule="auto"/>
        <w:ind w:left="121" w:right="106" w:firstLine="720"/>
        <w:jc w:val="both"/>
      </w:pPr>
      <w:r>
        <w:t xml:space="preserve">Condeles </w:t>
      </w:r>
      <w:r>
        <w:rPr>
          <w:i/>
        </w:rPr>
        <w:t>et al</w:t>
      </w:r>
      <w:r>
        <w:t>. (2022), descrevem que embora existam estudos na literatura sobre o</w:t>
      </w:r>
      <w:r>
        <w:rPr>
          <w:spacing w:val="1"/>
        </w:rPr>
        <w:t xml:space="preserve"> </w:t>
      </w:r>
      <w:r>
        <w:t>perfil das gestantes, puérperas e neonatos infectados pela COVID-19, a produção ainda é</w:t>
      </w:r>
      <w:r>
        <w:rPr>
          <w:spacing w:val="1"/>
        </w:rPr>
        <w:t xml:space="preserve"> </w:t>
      </w:r>
      <w:r>
        <w:t>incipiente. A escassez é notável ainda, principalmente em âmbito nacional. Os poucos estudos</w:t>
      </w:r>
      <w:r>
        <w:rPr>
          <w:spacing w:val="-57"/>
        </w:rPr>
        <w:t xml:space="preserve"> </w:t>
      </w:r>
      <w:r>
        <w:t>publicados utilizam-se de dados secundários através do sistema de notificação de casos ou são</w:t>
      </w:r>
      <w:r>
        <w:rPr>
          <w:spacing w:val="-57"/>
        </w:rPr>
        <w:t xml:space="preserve"> </w:t>
      </w:r>
      <w:r>
        <w:t>estudos de caso ou de revisão e, na maioria das vezes, não contemplam o acesso e nem a</w:t>
      </w:r>
      <w:r>
        <w:rPr>
          <w:spacing w:val="1"/>
        </w:rPr>
        <w:t xml:space="preserve"> </w:t>
      </w:r>
      <w:r>
        <w:t>evolução</w:t>
      </w:r>
      <w:r>
        <w:rPr>
          <w:spacing w:val="-1"/>
        </w:rPr>
        <w:t xml:space="preserve"> </w:t>
      </w:r>
      <w:r>
        <w:t>dos casos.</w:t>
      </w:r>
    </w:p>
    <w:p w:rsidR="00055338" w:rsidRDefault="00055338">
      <w:pPr>
        <w:pStyle w:val="Corpodetexto"/>
        <w:spacing w:before="6"/>
        <w:rPr>
          <w:sz w:val="36"/>
        </w:rPr>
      </w:pPr>
    </w:p>
    <w:p w:rsidR="00055338" w:rsidRDefault="00000000">
      <w:pPr>
        <w:pStyle w:val="Ttulo1"/>
        <w:numPr>
          <w:ilvl w:val="0"/>
          <w:numId w:val="1"/>
        </w:numPr>
        <w:tabs>
          <w:tab w:val="left" w:pos="302"/>
        </w:tabs>
        <w:spacing w:before="1"/>
        <w:ind w:hanging="181"/>
      </w:pPr>
      <w:r>
        <w:t>CONCLUSÃO</w:t>
      </w:r>
    </w:p>
    <w:p w:rsidR="00055338" w:rsidRDefault="00055338">
      <w:pPr>
        <w:pStyle w:val="Corpodetexto"/>
        <w:rPr>
          <w:b/>
          <w:sz w:val="26"/>
        </w:rPr>
      </w:pPr>
    </w:p>
    <w:p w:rsidR="00055338" w:rsidRDefault="00055338">
      <w:pPr>
        <w:pStyle w:val="Corpodetexto"/>
        <w:spacing w:before="6"/>
        <w:rPr>
          <w:b/>
          <w:sz w:val="21"/>
        </w:rPr>
      </w:pPr>
    </w:p>
    <w:p w:rsidR="00055338" w:rsidRDefault="00000000">
      <w:pPr>
        <w:pStyle w:val="Corpodetexto"/>
        <w:spacing w:line="360" w:lineRule="auto"/>
        <w:ind w:left="121" w:right="103" w:firstLine="720"/>
        <w:jc w:val="both"/>
      </w:pPr>
      <w:r>
        <w:t>Através desta pesquisa, que teve como objetivo identificar o impacto da coleta de RT-</w:t>
      </w:r>
      <w:r>
        <w:rPr>
          <w:spacing w:val="1"/>
        </w:rPr>
        <w:t xml:space="preserve"> </w:t>
      </w:r>
      <w:r>
        <w:rPr>
          <w:spacing w:val="-1"/>
        </w:rPr>
        <w:t>PCR</w:t>
      </w:r>
      <w:r>
        <w:rPr>
          <w:spacing w:val="-14"/>
        </w:rPr>
        <w:t xml:space="preserve"> </w:t>
      </w:r>
      <w:r>
        <w:rPr>
          <w:spacing w:val="-1"/>
        </w:rPr>
        <w:t>para</w:t>
      </w:r>
      <w:r>
        <w:rPr>
          <w:spacing w:val="-16"/>
        </w:rPr>
        <w:t xml:space="preserve"> </w:t>
      </w:r>
      <w:r>
        <w:rPr>
          <w:spacing w:val="-1"/>
        </w:rPr>
        <w:t>Covid-19</w:t>
      </w:r>
      <w:r>
        <w:rPr>
          <w:spacing w:val="-15"/>
        </w:rPr>
        <w:t xml:space="preserve"> </w:t>
      </w:r>
      <w:r>
        <w:rPr>
          <w:spacing w:val="-1"/>
        </w:rPr>
        <w:t>entre</w:t>
      </w:r>
      <w:r>
        <w:rPr>
          <w:spacing w:val="-13"/>
        </w:rPr>
        <w:t xml:space="preserve"> </w:t>
      </w:r>
      <w:r>
        <w:t>as</w:t>
      </w:r>
      <w:r>
        <w:rPr>
          <w:spacing w:val="-15"/>
        </w:rPr>
        <w:t xml:space="preserve"> </w:t>
      </w:r>
      <w:r>
        <w:t>gestantes</w:t>
      </w:r>
      <w:r>
        <w:rPr>
          <w:spacing w:val="-15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evolução</w:t>
      </w:r>
      <w:r>
        <w:rPr>
          <w:spacing w:val="-12"/>
        </w:rPr>
        <w:t xml:space="preserve"> </w:t>
      </w:r>
      <w:r>
        <w:t>das</w:t>
      </w:r>
      <w:r>
        <w:rPr>
          <w:spacing w:val="-15"/>
        </w:rPr>
        <w:t xml:space="preserve"> </w:t>
      </w:r>
      <w:r>
        <w:t>gestações</w:t>
      </w:r>
      <w:r>
        <w:rPr>
          <w:spacing w:val="-15"/>
        </w:rPr>
        <w:t xml:space="preserve"> </w:t>
      </w:r>
      <w:r>
        <w:t>nos</w:t>
      </w:r>
      <w:r>
        <w:rPr>
          <w:spacing w:val="-15"/>
        </w:rPr>
        <w:t xml:space="preserve"> </w:t>
      </w:r>
      <w:r>
        <w:t>casos</w:t>
      </w:r>
      <w:r>
        <w:rPr>
          <w:spacing w:val="-15"/>
        </w:rPr>
        <w:t xml:space="preserve"> </w:t>
      </w:r>
      <w:r>
        <w:t>positivos,</w:t>
      </w:r>
      <w:r>
        <w:rPr>
          <w:spacing w:val="-15"/>
        </w:rPr>
        <w:t xml:space="preserve"> </w:t>
      </w:r>
      <w:r>
        <w:t>constatou-</w:t>
      </w:r>
      <w:r>
        <w:rPr>
          <w:spacing w:val="-57"/>
        </w:rPr>
        <w:t xml:space="preserve"> </w:t>
      </w:r>
      <w:r>
        <w:t>se que as grávidas com maior número de casos positivos estavam na faixa etária de 20 a 29</w:t>
      </w:r>
      <w:r>
        <w:rPr>
          <w:spacing w:val="1"/>
        </w:rPr>
        <w:t xml:space="preserve"> </w:t>
      </w:r>
      <w:r>
        <w:t>anos;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comorbidades</w:t>
      </w:r>
      <w:r>
        <w:rPr>
          <w:spacing w:val="1"/>
        </w:rPr>
        <w:t xml:space="preserve"> </w:t>
      </w:r>
      <w:r>
        <w:t>pré-existentes,</w:t>
      </w:r>
      <w:r>
        <w:rPr>
          <w:spacing w:val="1"/>
        </w:rPr>
        <w:t xml:space="preserve"> </w:t>
      </w:r>
      <w:r>
        <w:t>seis</w:t>
      </w:r>
      <w:r>
        <w:rPr>
          <w:spacing w:val="1"/>
        </w:rPr>
        <w:t xml:space="preserve"> </w:t>
      </w:r>
      <w:r>
        <w:t>gestantes</w:t>
      </w:r>
      <w:r>
        <w:rPr>
          <w:spacing w:val="1"/>
        </w:rPr>
        <w:t xml:space="preserve"> </w:t>
      </w:r>
      <w:r>
        <w:t>eram</w:t>
      </w:r>
      <w:r>
        <w:rPr>
          <w:spacing w:val="1"/>
        </w:rPr>
        <w:t xml:space="preserve"> </w:t>
      </w:r>
      <w:r>
        <w:t>portadoras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alguma</w:t>
      </w:r>
      <w:r>
        <w:rPr>
          <w:spacing w:val="1"/>
        </w:rPr>
        <w:t xml:space="preserve"> </w:t>
      </w:r>
      <w:r>
        <w:t>comorbidade, sendo que a hipertensão arterial foi a comorbidade que mais prevaleceu, todavia</w:t>
      </w:r>
      <w:r>
        <w:rPr>
          <w:spacing w:val="-57"/>
        </w:rPr>
        <w:t xml:space="preserve"> </w:t>
      </w:r>
      <w:r>
        <w:t>é</w:t>
      </w:r>
      <w:r>
        <w:rPr>
          <w:spacing w:val="58"/>
        </w:rPr>
        <w:t xml:space="preserve"> </w:t>
      </w:r>
      <w:r>
        <w:t>identificada como</w:t>
      </w:r>
      <w:r>
        <w:rPr>
          <w:spacing w:val="-1"/>
        </w:rPr>
        <w:t xml:space="preserve"> </w:t>
      </w:r>
      <w:r>
        <w:t>um dos</w:t>
      </w:r>
      <w:r>
        <w:rPr>
          <w:spacing w:val="-1"/>
        </w:rPr>
        <w:t xml:space="preserve"> </w:t>
      </w:r>
      <w:r>
        <w:t>principais fatores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riscos</w:t>
      </w:r>
      <w:r>
        <w:rPr>
          <w:spacing w:val="-1"/>
        </w:rPr>
        <w:t xml:space="preserve"> </w:t>
      </w:r>
      <w:r>
        <w:t>durante</w:t>
      </w:r>
      <w:r>
        <w:rPr>
          <w:spacing w:val="1"/>
        </w:rPr>
        <w:t xml:space="preserve"> </w:t>
      </w:r>
      <w:r>
        <w:t>a gestação.</w:t>
      </w:r>
    </w:p>
    <w:p w:rsidR="00055338" w:rsidRDefault="00000000">
      <w:pPr>
        <w:pStyle w:val="Corpodetexto"/>
        <w:spacing w:line="360" w:lineRule="auto"/>
        <w:ind w:left="121" w:right="106" w:firstLine="720"/>
        <w:jc w:val="both"/>
      </w:pPr>
      <w:r>
        <w:t>Assim conclui-se que a pesquisa é importante para o cenário pandêmico e para a nossa</w:t>
      </w:r>
      <w:r>
        <w:rPr>
          <w:spacing w:val="-57"/>
        </w:rPr>
        <w:t xml:space="preserve"> </w:t>
      </w:r>
      <w:r>
        <w:t>região, pois ainda há muitos estudos a serem desenvolvidos sobre o novo coronavírus e,</w:t>
      </w:r>
      <w:r>
        <w:rPr>
          <w:spacing w:val="1"/>
        </w:rPr>
        <w:t xml:space="preserve"> </w:t>
      </w:r>
      <w:r>
        <w:t>principalmente, referente as principais intercorrências causadas nas</w:t>
      </w:r>
      <w:r>
        <w:rPr>
          <w:spacing w:val="1"/>
        </w:rPr>
        <w:t xml:space="preserve"> </w:t>
      </w:r>
      <w:r>
        <w:t>gestantes. Por isso, é</w:t>
      </w:r>
      <w:r>
        <w:rPr>
          <w:spacing w:val="1"/>
        </w:rPr>
        <w:t xml:space="preserve"> </w:t>
      </w:r>
      <w:r>
        <w:t>preciso</w:t>
      </w:r>
      <w:r>
        <w:rPr>
          <w:spacing w:val="-10"/>
        </w:rPr>
        <w:t xml:space="preserve"> </w:t>
      </w:r>
      <w:r>
        <w:t>ter</w:t>
      </w:r>
      <w:r>
        <w:rPr>
          <w:spacing w:val="-9"/>
        </w:rPr>
        <w:t xml:space="preserve"> </w:t>
      </w:r>
      <w:r>
        <w:t>uma</w:t>
      </w:r>
      <w:r>
        <w:rPr>
          <w:spacing w:val="-11"/>
        </w:rPr>
        <w:t xml:space="preserve"> </w:t>
      </w:r>
      <w:r>
        <w:t>atenção</w:t>
      </w:r>
      <w:r>
        <w:rPr>
          <w:spacing w:val="-9"/>
        </w:rPr>
        <w:t xml:space="preserve"> </w:t>
      </w:r>
      <w:r>
        <w:t>especial</w:t>
      </w:r>
      <w:r>
        <w:rPr>
          <w:spacing w:val="-8"/>
        </w:rPr>
        <w:t xml:space="preserve"> </w:t>
      </w:r>
      <w:r>
        <w:t>com</w:t>
      </w:r>
      <w:r>
        <w:rPr>
          <w:spacing w:val="-9"/>
        </w:rPr>
        <w:t xml:space="preserve"> </w:t>
      </w:r>
      <w:r>
        <w:t>esse</w:t>
      </w:r>
      <w:r>
        <w:rPr>
          <w:spacing w:val="-10"/>
        </w:rPr>
        <w:t xml:space="preserve"> </w:t>
      </w:r>
      <w:r>
        <w:t>público,</w:t>
      </w:r>
      <w:r>
        <w:rPr>
          <w:spacing w:val="-5"/>
        </w:rPr>
        <w:t xml:space="preserve"> </w:t>
      </w:r>
      <w:r>
        <w:t>apesar</w:t>
      </w:r>
      <w:r>
        <w:rPr>
          <w:spacing w:val="-8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maioria</w:t>
      </w:r>
      <w:r>
        <w:rPr>
          <w:spacing w:val="-11"/>
        </w:rPr>
        <w:t xml:space="preserve"> </w:t>
      </w:r>
      <w:r>
        <w:t>dos</w:t>
      </w:r>
      <w:r>
        <w:rPr>
          <w:spacing w:val="-6"/>
        </w:rPr>
        <w:t xml:space="preserve"> </w:t>
      </w:r>
      <w:r>
        <w:t>casos</w:t>
      </w:r>
      <w:r>
        <w:rPr>
          <w:spacing w:val="-8"/>
        </w:rPr>
        <w:t xml:space="preserve"> </w:t>
      </w:r>
      <w:r>
        <w:t>evoluírem</w:t>
      </w:r>
      <w:r>
        <w:rPr>
          <w:spacing w:val="-9"/>
        </w:rPr>
        <w:t xml:space="preserve"> </w:t>
      </w:r>
      <w:r>
        <w:t>bem,</w:t>
      </w:r>
    </w:p>
    <w:p w:rsidR="00055338" w:rsidRDefault="00055338">
      <w:pPr>
        <w:spacing w:line="360" w:lineRule="auto"/>
        <w:jc w:val="both"/>
        <w:sectPr w:rsidR="00055338">
          <w:pgSz w:w="11900" w:h="16840"/>
          <w:pgMar w:top="1600" w:right="1020" w:bottom="280" w:left="1580" w:header="720" w:footer="720" w:gutter="0"/>
          <w:cols w:space="720"/>
        </w:sectPr>
      </w:pPr>
    </w:p>
    <w:p w:rsidR="00055338" w:rsidRDefault="00000000">
      <w:pPr>
        <w:pStyle w:val="Corpodetexto"/>
        <w:spacing w:before="96" w:line="360" w:lineRule="auto"/>
        <w:ind w:left="121" w:right="103"/>
        <w:jc w:val="both"/>
      </w:pPr>
      <w:r>
        <w:lastRenderedPageBreak/>
        <w:t>é necessário que a equipe de saúde tenha um olhar diferenciado às mães sintomáticas, pois</w:t>
      </w:r>
      <w:r>
        <w:rPr>
          <w:spacing w:val="1"/>
        </w:rPr>
        <w:t xml:space="preserve"> </w:t>
      </w:r>
      <w:r>
        <w:t>podem evoluir com agravamento do quadro clínico rapidamente, necessitando de suporte</w:t>
      </w:r>
      <w:r>
        <w:rPr>
          <w:spacing w:val="1"/>
        </w:rPr>
        <w:t xml:space="preserve"> </w:t>
      </w:r>
      <w:r>
        <w:t>intensivo.</w:t>
      </w:r>
    </w:p>
    <w:p w:rsidR="00055338" w:rsidRDefault="00055338">
      <w:pPr>
        <w:pStyle w:val="Corpodetexto"/>
        <w:spacing w:before="4"/>
        <w:rPr>
          <w:sz w:val="36"/>
        </w:rPr>
      </w:pPr>
    </w:p>
    <w:p w:rsidR="00055338" w:rsidRDefault="00000000">
      <w:pPr>
        <w:pStyle w:val="Ttulo1"/>
        <w:spacing w:before="1"/>
        <w:ind w:left="3774" w:right="3765" w:firstLine="0"/>
      </w:pPr>
      <w:r>
        <w:t>REFERÊNCIAS</w:t>
      </w:r>
    </w:p>
    <w:p w:rsidR="00055338" w:rsidRDefault="00055338">
      <w:pPr>
        <w:pStyle w:val="Corpodetexto"/>
        <w:rPr>
          <w:b/>
          <w:sz w:val="26"/>
        </w:rPr>
      </w:pPr>
    </w:p>
    <w:p w:rsidR="00055338" w:rsidRDefault="00055338">
      <w:pPr>
        <w:pStyle w:val="Corpodetexto"/>
        <w:spacing w:before="4"/>
        <w:rPr>
          <w:b/>
          <w:sz w:val="21"/>
        </w:rPr>
      </w:pPr>
    </w:p>
    <w:p w:rsidR="00055338" w:rsidRDefault="00000000">
      <w:pPr>
        <w:ind w:left="121" w:right="320"/>
        <w:rPr>
          <w:sz w:val="24"/>
        </w:rPr>
      </w:pPr>
      <w:r>
        <w:rPr>
          <w:sz w:val="24"/>
        </w:rPr>
        <w:t>ARAÚJO, L.</w:t>
      </w:r>
      <w:r>
        <w:rPr>
          <w:spacing w:val="-2"/>
          <w:sz w:val="24"/>
        </w:rPr>
        <w:t xml:space="preserve"> </w:t>
      </w:r>
      <w:r>
        <w:rPr>
          <w:sz w:val="24"/>
        </w:rPr>
        <w:t>R.</w:t>
      </w:r>
      <w:r>
        <w:rPr>
          <w:spacing w:val="-3"/>
          <w:sz w:val="24"/>
        </w:rPr>
        <w:t xml:space="preserve"> </w:t>
      </w:r>
      <w:r>
        <w:rPr>
          <w:i/>
          <w:sz w:val="24"/>
        </w:rPr>
        <w:t>et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al.</w:t>
      </w:r>
      <w:r>
        <w:rPr>
          <w:i/>
          <w:spacing w:val="-2"/>
          <w:sz w:val="24"/>
        </w:rPr>
        <w:t xml:space="preserve"> </w:t>
      </w:r>
      <w:r>
        <w:rPr>
          <w:sz w:val="24"/>
        </w:rPr>
        <w:t>Orientações</w:t>
      </w:r>
      <w:r>
        <w:rPr>
          <w:spacing w:val="-2"/>
          <w:sz w:val="24"/>
        </w:rPr>
        <w:t xml:space="preserve"> </w:t>
      </w:r>
      <w:r>
        <w:rPr>
          <w:sz w:val="24"/>
        </w:rPr>
        <w:t>ofertadas</w:t>
      </w:r>
      <w:r>
        <w:rPr>
          <w:spacing w:val="-2"/>
          <w:sz w:val="24"/>
        </w:rPr>
        <w:t xml:space="preserve"> </w:t>
      </w:r>
      <w:r>
        <w:rPr>
          <w:sz w:val="24"/>
        </w:rPr>
        <w:t>às</w:t>
      </w:r>
      <w:r>
        <w:rPr>
          <w:spacing w:val="1"/>
          <w:sz w:val="24"/>
        </w:rPr>
        <w:t xml:space="preserve"> </w:t>
      </w:r>
      <w:r>
        <w:rPr>
          <w:sz w:val="24"/>
        </w:rPr>
        <w:t>gestantes</w:t>
      </w:r>
      <w:r>
        <w:rPr>
          <w:spacing w:val="-2"/>
          <w:sz w:val="24"/>
        </w:rPr>
        <w:t xml:space="preserve"> </w:t>
      </w:r>
      <w:r>
        <w:rPr>
          <w:sz w:val="24"/>
        </w:rPr>
        <w:t>quanto</w:t>
      </w:r>
      <w:r>
        <w:rPr>
          <w:spacing w:val="-2"/>
          <w:sz w:val="24"/>
        </w:rPr>
        <w:t xml:space="preserve"> </w:t>
      </w:r>
      <w:r>
        <w:rPr>
          <w:sz w:val="24"/>
        </w:rPr>
        <w:t>aos</w:t>
      </w:r>
      <w:r>
        <w:rPr>
          <w:spacing w:val="-2"/>
          <w:sz w:val="24"/>
        </w:rPr>
        <w:t xml:space="preserve"> </w:t>
      </w:r>
      <w:r>
        <w:rPr>
          <w:sz w:val="24"/>
        </w:rPr>
        <w:t>tipos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parto</w:t>
      </w:r>
      <w:r>
        <w:rPr>
          <w:spacing w:val="-2"/>
          <w:sz w:val="24"/>
        </w:rPr>
        <w:t xml:space="preserve"> </w:t>
      </w:r>
      <w:r>
        <w:rPr>
          <w:sz w:val="24"/>
        </w:rPr>
        <w:t>durante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57"/>
          <w:sz w:val="24"/>
        </w:rPr>
        <w:t xml:space="preserve"> </w:t>
      </w:r>
      <w:r>
        <w:rPr>
          <w:sz w:val="24"/>
        </w:rPr>
        <w:t>pré-natal.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Revista Brasileira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Interdisciplinar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Saúde</w:t>
      </w:r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v. 3, n.</w:t>
      </w:r>
      <w:r>
        <w:rPr>
          <w:spacing w:val="-1"/>
          <w:sz w:val="24"/>
        </w:rPr>
        <w:t xml:space="preserve"> </w:t>
      </w:r>
      <w:r>
        <w:rPr>
          <w:sz w:val="24"/>
        </w:rPr>
        <w:t>3, p. 19-26,</w:t>
      </w:r>
      <w:r>
        <w:rPr>
          <w:spacing w:val="-1"/>
          <w:sz w:val="24"/>
        </w:rPr>
        <w:t xml:space="preserve"> </w:t>
      </w:r>
      <w:r>
        <w:rPr>
          <w:sz w:val="24"/>
        </w:rPr>
        <w:t>2021.</w:t>
      </w:r>
    </w:p>
    <w:p w:rsidR="00055338" w:rsidRDefault="00055338">
      <w:pPr>
        <w:pStyle w:val="Corpodetexto"/>
        <w:spacing w:before="10"/>
        <w:rPr>
          <w:sz w:val="20"/>
        </w:rPr>
      </w:pPr>
    </w:p>
    <w:p w:rsidR="00055338" w:rsidRDefault="00000000">
      <w:pPr>
        <w:pStyle w:val="Corpodetexto"/>
        <w:ind w:left="121" w:right="266"/>
      </w:pPr>
      <w:r>
        <w:t>ARLINDO,</w:t>
      </w:r>
      <w:r>
        <w:rPr>
          <w:spacing w:val="-3"/>
        </w:rPr>
        <w:t xml:space="preserve"> </w:t>
      </w:r>
      <w:r>
        <w:t>E.</w:t>
      </w:r>
      <w:r>
        <w:rPr>
          <w:spacing w:val="-2"/>
        </w:rPr>
        <w:t xml:space="preserve"> </w:t>
      </w:r>
      <w:r>
        <w:t>M.</w:t>
      </w:r>
      <w:r>
        <w:rPr>
          <w:spacing w:val="-3"/>
        </w:rPr>
        <w:t xml:space="preserve"> </w:t>
      </w:r>
      <w:r>
        <w:rPr>
          <w:i/>
        </w:rPr>
        <w:t>et</w:t>
      </w:r>
      <w:r>
        <w:rPr>
          <w:i/>
          <w:spacing w:val="-2"/>
        </w:rPr>
        <w:t xml:space="preserve"> </w:t>
      </w:r>
      <w:r>
        <w:rPr>
          <w:i/>
        </w:rPr>
        <w:t xml:space="preserve">al. </w:t>
      </w:r>
      <w:r>
        <w:t>Prevalência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positividade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Covid-19 entre</w:t>
      </w:r>
      <w:r>
        <w:rPr>
          <w:spacing w:val="-1"/>
        </w:rPr>
        <w:t xml:space="preserve"> </w:t>
      </w:r>
      <w:r>
        <w:t>gestantes</w:t>
      </w:r>
      <w:r>
        <w:rPr>
          <w:spacing w:val="-2"/>
        </w:rPr>
        <w:t xml:space="preserve"> </w:t>
      </w:r>
      <w:r>
        <w:t>atendidas</w:t>
      </w:r>
      <w:r>
        <w:rPr>
          <w:spacing w:val="-57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um hospital privado.</w:t>
      </w:r>
      <w:r>
        <w:rPr>
          <w:spacing w:val="-1"/>
        </w:rPr>
        <w:t xml:space="preserve"> </w:t>
      </w:r>
      <w:r>
        <w:rPr>
          <w:b/>
        </w:rPr>
        <w:t>Revista da AMRIGS</w:t>
      </w:r>
      <w:r>
        <w:t>,</w:t>
      </w:r>
      <w:r>
        <w:rPr>
          <w:spacing w:val="-1"/>
        </w:rPr>
        <w:t xml:space="preserve"> </w:t>
      </w:r>
      <w:r>
        <w:t>v. 65, n.</w:t>
      </w:r>
      <w:r>
        <w:rPr>
          <w:spacing w:val="-1"/>
        </w:rPr>
        <w:t xml:space="preserve"> </w:t>
      </w:r>
      <w:r>
        <w:t>1, p. 35-38,</w:t>
      </w:r>
      <w:r>
        <w:rPr>
          <w:spacing w:val="-1"/>
        </w:rPr>
        <w:t xml:space="preserve"> </w:t>
      </w:r>
      <w:r>
        <w:t>2021.</w:t>
      </w:r>
    </w:p>
    <w:p w:rsidR="00055338" w:rsidRDefault="00055338">
      <w:pPr>
        <w:pStyle w:val="Corpodetexto"/>
        <w:spacing w:before="10"/>
        <w:rPr>
          <w:sz w:val="20"/>
        </w:rPr>
      </w:pPr>
    </w:p>
    <w:p w:rsidR="00055338" w:rsidRDefault="00000000">
      <w:pPr>
        <w:ind w:left="121"/>
        <w:rPr>
          <w:b/>
          <w:sz w:val="24"/>
        </w:rPr>
      </w:pPr>
      <w:r>
        <w:rPr>
          <w:sz w:val="24"/>
        </w:rPr>
        <w:t>BRASIL.</w:t>
      </w:r>
      <w:r>
        <w:rPr>
          <w:spacing w:val="-2"/>
          <w:sz w:val="24"/>
        </w:rPr>
        <w:t xml:space="preserve"> </w:t>
      </w:r>
      <w:r>
        <w:rPr>
          <w:sz w:val="24"/>
        </w:rPr>
        <w:t>Ministério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Saúde.</w:t>
      </w:r>
      <w:r>
        <w:rPr>
          <w:spacing w:val="-2"/>
          <w:sz w:val="24"/>
        </w:rPr>
        <w:t xml:space="preserve"> </w:t>
      </w:r>
      <w:r>
        <w:rPr>
          <w:sz w:val="24"/>
        </w:rPr>
        <w:t>Fundação</w:t>
      </w:r>
      <w:r>
        <w:rPr>
          <w:spacing w:val="-2"/>
          <w:sz w:val="24"/>
        </w:rPr>
        <w:t xml:space="preserve"> </w:t>
      </w:r>
      <w:r>
        <w:rPr>
          <w:sz w:val="24"/>
        </w:rPr>
        <w:t>Oswaldo Cruz.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Boletim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observatório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COVID-</w:t>
      </w:r>
    </w:p>
    <w:p w:rsidR="00055338" w:rsidRDefault="00000000">
      <w:pPr>
        <w:pStyle w:val="Corpodetexto"/>
        <w:ind w:left="121" w:right="1357"/>
      </w:pPr>
      <w:r>
        <w:rPr>
          <w:b/>
        </w:rPr>
        <w:t>19</w:t>
      </w:r>
      <w:r>
        <w:t>. Semanas epidemiológicas. Rio de Janeiro: FIOCRUZ, 2021d. Disponível em:</w:t>
      </w:r>
      <w:r>
        <w:rPr>
          <w:spacing w:val="-57"/>
        </w:rPr>
        <w:t xml:space="preserve"> </w:t>
      </w:r>
      <w:r>
        <w:t>https://agencia.fiocruz.br/sites/agencia.fiocruz.br/files/u34/boletim_covid-2021-</w:t>
      </w:r>
      <w:r>
        <w:rPr>
          <w:spacing w:val="1"/>
        </w:rPr>
        <w:t xml:space="preserve"> </w:t>
      </w:r>
      <w:r>
        <w:t>semanas_2021red.pdf.</w:t>
      </w:r>
      <w:r>
        <w:rPr>
          <w:spacing w:val="-1"/>
        </w:rPr>
        <w:t xml:space="preserve"> </w:t>
      </w:r>
      <w:r>
        <w:t>Acesso em: 28 set. 2022.</w:t>
      </w:r>
    </w:p>
    <w:p w:rsidR="00055338" w:rsidRDefault="00055338">
      <w:pPr>
        <w:pStyle w:val="Corpodetexto"/>
        <w:spacing w:before="10"/>
        <w:rPr>
          <w:sz w:val="20"/>
        </w:rPr>
      </w:pPr>
    </w:p>
    <w:p w:rsidR="00055338" w:rsidRDefault="00000000">
      <w:pPr>
        <w:ind w:left="121" w:right="353"/>
        <w:rPr>
          <w:sz w:val="24"/>
        </w:rPr>
      </w:pPr>
      <w:r>
        <w:rPr>
          <w:sz w:val="24"/>
        </w:rPr>
        <w:t>BRASIL. Ministério da Saúde. Secretaria de Atenção Primária à Saúde. Departamento de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Ações Programáticas e Estratégicas. </w:t>
      </w:r>
      <w:r>
        <w:rPr>
          <w:b/>
          <w:sz w:val="24"/>
        </w:rPr>
        <w:t>Manual de recomendações para a assistência à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gestante e puérpera frente à pandemia de Covid-19. </w:t>
      </w:r>
      <w:r>
        <w:rPr>
          <w:sz w:val="24"/>
        </w:rPr>
        <w:t>2. ed. Brasília: Ministério da Saúde,</w:t>
      </w:r>
      <w:r>
        <w:rPr>
          <w:spacing w:val="-58"/>
          <w:sz w:val="24"/>
        </w:rPr>
        <w:t xml:space="preserve"> </w:t>
      </w:r>
      <w:r>
        <w:rPr>
          <w:sz w:val="24"/>
        </w:rPr>
        <w:t>2021c.</w:t>
      </w:r>
    </w:p>
    <w:p w:rsidR="00055338" w:rsidRDefault="00055338">
      <w:pPr>
        <w:pStyle w:val="Corpodetexto"/>
        <w:spacing w:before="10"/>
        <w:rPr>
          <w:sz w:val="20"/>
        </w:rPr>
      </w:pPr>
    </w:p>
    <w:p w:rsidR="00055338" w:rsidRDefault="00000000">
      <w:pPr>
        <w:pStyle w:val="Corpodetexto"/>
        <w:ind w:left="121" w:right="320"/>
      </w:pPr>
      <w:r>
        <w:t xml:space="preserve">BRASIL. Ministério da Saúde. Secretaria de Vigilância em Saúde. </w:t>
      </w:r>
      <w:r>
        <w:rPr>
          <w:b/>
        </w:rPr>
        <w:t>Guia de vigilância</w:t>
      </w:r>
      <w:r>
        <w:rPr>
          <w:b/>
          <w:spacing w:val="1"/>
        </w:rPr>
        <w:t xml:space="preserve"> </w:t>
      </w:r>
      <w:r>
        <w:rPr>
          <w:b/>
        </w:rPr>
        <w:t>epidemiológica</w:t>
      </w:r>
      <w:r>
        <w:t>: emergência de saúde pública de importância nacional pela doença pelo</w:t>
      </w:r>
      <w:r>
        <w:rPr>
          <w:spacing w:val="1"/>
        </w:rPr>
        <w:t xml:space="preserve"> </w:t>
      </w:r>
      <w:r>
        <w:t>coronavírus 2019 –covid-19. Brasília: Ministério da Saúde, 2022. Disponível em:</w:t>
      </w:r>
      <w:r>
        <w:rPr>
          <w:spacing w:val="1"/>
        </w:rPr>
        <w:t xml:space="preserve"> </w:t>
      </w:r>
      <w:r>
        <w:t>https://</w:t>
      </w:r>
      <w:hyperlink r:id="rId117">
        <w:r>
          <w:t>www.gov.br/saude/pt-br/centrais-de-conteudo/publicacoes/publicacoes-</w:t>
        </w:r>
      </w:hyperlink>
      <w:r>
        <w:rPr>
          <w:spacing w:val="1"/>
        </w:rPr>
        <w:t xml:space="preserve"> </w:t>
      </w:r>
      <w:r>
        <w:t>svs/coronavirus/guia-de-vigilancia-epidemiologica-covid-19_2021.pdf/view.</w:t>
      </w:r>
      <w:r>
        <w:rPr>
          <w:spacing w:val="-8"/>
        </w:rPr>
        <w:t xml:space="preserve"> </w:t>
      </w:r>
      <w:r>
        <w:t>Acesso</w:t>
      </w:r>
      <w:r>
        <w:rPr>
          <w:spacing w:val="-8"/>
        </w:rPr>
        <w:t xml:space="preserve"> </w:t>
      </w:r>
      <w:r>
        <w:t>em:</w:t>
      </w:r>
      <w:r>
        <w:rPr>
          <w:spacing w:val="-7"/>
        </w:rPr>
        <w:t xml:space="preserve"> </w:t>
      </w:r>
      <w:r>
        <w:t>22</w:t>
      </w:r>
      <w:r>
        <w:rPr>
          <w:spacing w:val="-57"/>
        </w:rPr>
        <w:t xml:space="preserve"> </w:t>
      </w:r>
      <w:r>
        <w:t>set.</w:t>
      </w:r>
      <w:r>
        <w:rPr>
          <w:spacing w:val="-1"/>
        </w:rPr>
        <w:t xml:space="preserve"> </w:t>
      </w:r>
      <w:r>
        <w:t>2022.</w:t>
      </w:r>
    </w:p>
    <w:p w:rsidR="00055338" w:rsidRDefault="00055338">
      <w:pPr>
        <w:pStyle w:val="Corpodetexto"/>
        <w:spacing w:before="8"/>
        <w:rPr>
          <w:sz w:val="20"/>
        </w:rPr>
      </w:pPr>
    </w:p>
    <w:p w:rsidR="00055338" w:rsidRDefault="00000000">
      <w:pPr>
        <w:pStyle w:val="Corpodetexto"/>
        <w:ind w:left="121" w:right="627" w:hanging="1"/>
      </w:pPr>
      <w:r>
        <w:t>CARPES,</w:t>
      </w:r>
      <w:r>
        <w:rPr>
          <w:spacing w:val="-2"/>
        </w:rPr>
        <w:t xml:space="preserve"> </w:t>
      </w:r>
      <w:r>
        <w:t>V.</w:t>
      </w:r>
      <w:r>
        <w:rPr>
          <w:spacing w:val="-1"/>
        </w:rPr>
        <w:t xml:space="preserve"> </w:t>
      </w:r>
      <w:r>
        <w:t>F.</w:t>
      </w:r>
      <w:r>
        <w:rPr>
          <w:spacing w:val="-3"/>
        </w:rPr>
        <w:t xml:space="preserve"> </w:t>
      </w:r>
      <w:r>
        <w:rPr>
          <w:i/>
        </w:rPr>
        <w:t>et</w:t>
      </w:r>
      <w:r>
        <w:rPr>
          <w:i/>
          <w:spacing w:val="-1"/>
        </w:rPr>
        <w:t xml:space="preserve"> </w:t>
      </w:r>
      <w:r>
        <w:rPr>
          <w:i/>
        </w:rPr>
        <w:t>al.</w:t>
      </w:r>
      <w:r>
        <w:rPr>
          <w:i/>
          <w:spacing w:val="-2"/>
        </w:rPr>
        <w:t xml:space="preserve"> </w:t>
      </w:r>
      <w:r>
        <w:t>Gestação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COVID-19:</w:t>
      </w:r>
      <w:r>
        <w:rPr>
          <w:spacing w:val="-1"/>
        </w:rPr>
        <w:t xml:space="preserve"> </w:t>
      </w:r>
      <w:r>
        <w:t>evolução</w:t>
      </w:r>
      <w:r>
        <w:rPr>
          <w:spacing w:val="-2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casos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primeiro</w:t>
      </w:r>
      <w:r>
        <w:rPr>
          <w:spacing w:val="-2"/>
        </w:rPr>
        <w:t xml:space="preserve"> </w:t>
      </w:r>
      <w:r>
        <w:t>ano</w:t>
      </w:r>
      <w:r>
        <w:rPr>
          <w:spacing w:val="-1"/>
        </w:rPr>
        <w:t xml:space="preserve"> </w:t>
      </w:r>
      <w:r>
        <w:t>de</w:t>
      </w:r>
      <w:r>
        <w:rPr>
          <w:spacing w:val="-57"/>
        </w:rPr>
        <w:t xml:space="preserve"> </w:t>
      </w:r>
      <w:r>
        <w:t>pandemia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sul do</w:t>
      </w:r>
      <w:r>
        <w:rPr>
          <w:spacing w:val="-1"/>
        </w:rPr>
        <w:t xml:space="preserve"> </w:t>
      </w:r>
      <w:r>
        <w:t xml:space="preserve">Brasil. </w:t>
      </w:r>
      <w:r>
        <w:rPr>
          <w:b/>
        </w:rPr>
        <w:t>Revista</w:t>
      </w:r>
      <w:r>
        <w:rPr>
          <w:b/>
          <w:spacing w:val="-1"/>
        </w:rPr>
        <w:t xml:space="preserve"> </w:t>
      </w:r>
      <w:r>
        <w:rPr>
          <w:b/>
        </w:rPr>
        <w:t>da AMRIGS</w:t>
      </w:r>
      <w:r>
        <w:t>,</w:t>
      </w:r>
      <w:r>
        <w:rPr>
          <w:spacing w:val="-1"/>
        </w:rPr>
        <w:t xml:space="preserve"> </w:t>
      </w:r>
      <w:r>
        <w:t>v. 65,</w:t>
      </w:r>
      <w:r>
        <w:rPr>
          <w:spacing w:val="-1"/>
        </w:rPr>
        <w:t xml:space="preserve"> </w:t>
      </w:r>
      <w:r>
        <w:t>n. 4,</w:t>
      </w:r>
      <w:r>
        <w:rPr>
          <w:spacing w:val="-1"/>
        </w:rPr>
        <w:t xml:space="preserve"> </w:t>
      </w:r>
      <w:r>
        <w:t>p. 551-557,</w:t>
      </w:r>
      <w:r>
        <w:rPr>
          <w:spacing w:val="-1"/>
        </w:rPr>
        <w:t xml:space="preserve"> </w:t>
      </w:r>
      <w:r>
        <w:t>2021.</w:t>
      </w:r>
    </w:p>
    <w:p w:rsidR="00055338" w:rsidRDefault="00055338">
      <w:pPr>
        <w:pStyle w:val="Corpodetexto"/>
        <w:spacing w:before="10"/>
        <w:rPr>
          <w:sz w:val="20"/>
        </w:rPr>
      </w:pPr>
    </w:p>
    <w:p w:rsidR="00055338" w:rsidRDefault="00000000">
      <w:pPr>
        <w:pStyle w:val="Corpodetexto"/>
        <w:ind w:left="121" w:right="213"/>
      </w:pPr>
      <w:r>
        <w:t xml:space="preserve">CAVALCANTE, J. R. </w:t>
      </w:r>
      <w:r>
        <w:rPr>
          <w:i/>
        </w:rPr>
        <w:t>et al</w:t>
      </w:r>
      <w:r>
        <w:t>. COVID-19 no Brasil: evolução da epidemia até a semana</w:t>
      </w:r>
      <w:r>
        <w:rPr>
          <w:spacing w:val="1"/>
        </w:rPr>
        <w:t xml:space="preserve"> </w:t>
      </w:r>
      <w:r>
        <w:t xml:space="preserve">epidemiológica 20 de 2020. </w:t>
      </w:r>
      <w:r>
        <w:rPr>
          <w:b/>
        </w:rPr>
        <w:t>Epidemiologia e Serviços de Saúde</w:t>
      </w:r>
      <w:r>
        <w:t>, v. 29, n. 4, e2020376, ago.</w:t>
      </w:r>
      <w:r>
        <w:rPr>
          <w:spacing w:val="-58"/>
        </w:rPr>
        <w:t xml:space="preserve"> </w:t>
      </w:r>
      <w:r>
        <w:t>2020.</w:t>
      </w:r>
      <w:r>
        <w:rPr>
          <w:spacing w:val="-1"/>
        </w:rPr>
        <w:t xml:space="preserve"> </w:t>
      </w:r>
      <w:r>
        <w:t xml:space="preserve">Doi: </w:t>
      </w:r>
      <w:hyperlink r:id="rId118">
        <w:r>
          <w:t>http://dx.doi.org/10.5123/s1679-49742020000400010.</w:t>
        </w:r>
      </w:hyperlink>
    </w:p>
    <w:p w:rsidR="00055338" w:rsidRDefault="00055338">
      <w:pPr>
        <w:pStyle w:val="Corpodetexto"/>
        <w:spacing w:before="10"/>
        <w:rPr>
          <w:sz w:val="20"/>
        </w:rPr>
      </w:pPr>
    </w:p>
    <w:p w:rsidR="00055338" w:rsidRDefault="00000000">
      <w:pPr>
        <w:pStyle w:val="Corpodetexto"/>
        <w:ind w:left="121" w:right="168" w:hanging="1"/>
      </w:pPr>
      <w:r>
        <w:t xml:space="preserve">CONDELES, P. C. </w:t>
      </w:r>
      <w:r>
        <w:rPr>
          <w:i/>
        </w:rPr>
        <w:t>et al</w:t>
      </w:r>
      <w:r>
        <w:t>. Fatores associados à procura por pronto atendimento entre gestantes</w:t>
      </w:r>
      <w:r>
        <w:rPr>
          <w:spacing w:val="-58"/>
        </w:rPr>
        <w:t xml:space="preserve"> </w:t>
      </w:r>
      <w:r>
        <w:t xml:space="preserve">e puérperas com COVID-19. </w:t>
      </w:r>
      <w:r>
        <w:rPr>
          <w:b/>
        </w:rPr>
        <w:t>Revista Enfermagem UERJ</w:t>
      </w:r>
      <w:r>
        <w:t>, v. 30, n. 1, e65662, 28 jul. 2022.</w:t>
      </w:r>
      <w:r>
        <w:rPr>
          <w:spacing w:val="1"/>
        </w:rPr>
        <w:t xml:space="preserve"> </w:t>
      </w:r>
      <w:r>
        <w:t>Doi:</w:t>
      </w:r>
      <w:r>
        <w:rPr>
          <w:spacing w:val="-1"/>
        </w:rPr>
        <w:t xml:space="preserve"> </w:t>
      </w:r>
      <w:hyperlink r:id="rId119">
        <w:r>
          <w:t>http://dx.doi.org/10.12957/reuerj.2022.65662.</w:t>
        </w:r>
      </w:hyperlink>
    </w:p>
    <w:p w:rsidR="00055338" w:rsidRDefault="00055338">
      <w:pPr>
        <w:pStyle w:val="Corpodetexto"/>
        <w:spacing w:before="10"/>
        <w:rPr>
          <w:sz w:val="20"/>
        </w:rPr>
      </w:pPr>
    </w:p>
    <w:p w:rsidR="00055338" w:rsidRDefault="00000000">
      <w:pPr>
        <w:ind w:left="121" w:right="513" w:hanging="1"/>
        <w:rPr>
          <w:sz w:val="24"/>
        </w:rPr>
      </w:pPr>
      <w:r>
        <w:rPr>
          <w:sz w:val="24"/>
        </w:rPr>
        <w:t xml:space="preserve">ESTEVÃO, A. COVID -19. </w:t>
      </w:r>
      <w:r>
        <w:rPr>
          <w:b/>
          <w:sz w:val="24"/>
        </w:rPr>
        <w:t>Acta Radiológica Portuguesa</w:t>
      </w:r>
      <w:r>
        <w:rPr>
          <w:sz w:val="24"/>
        </w:rPr>
        <w:t>, v. 32, n. 1, p. 5-6, 2020. Doi:</w:t>
      </w:r>
      <w:r>
        <w:rPr>
          <w:spacing w:val="-57"/>
          <w:sz w:val="24"/>
        </w:rPr>
        <w:t xml:space="preserve"> </w:t>
      </w:r>
      <w:hyperlink r:id="rId120">
        <w:r>
          <w:rPr>
            <w:sz w:val="24"/>
          </w:rPr>
          <w:t>http://dx.doi.org/10.25748/ARP.19800.</w:t>
        </w:r>
      </w:hyperlink>
    </w:p>
    <w:p w:rsidR="00055338" w:rsidRDefault="00055338">
      <w:pPr>
        <w:pStyle w:val="Corpodetexto"/>
        <w:spacing w:before="10"/>
        <w:rPr>
          <w:sz w:val="20"/>
        </w:rPr>
      </w:pPr>
    </w:p>
    <w:p w:rsidR="00055338" w:rsidRDefault="00000000">
      <w:pPr>
        <w:pStyle w:val="Corpodetexto"/>
        <w:ind w:left="121" w:right="136"/>
      </w:pPr>
      <w:r>
        <w:t xml:space="preserve">GEREMIA, D. S. </w:t>
      </w:r>
      <w:r>
        <w:rPr>
          <w:i/>
        </w:rPr>
        <w:t>et al</w:t>
      </w:r>
      <w:r>
        <w:t>. 200 Years of Florence and the challenges of nursing practices</w:t>
      </w:r>
      <w:r>
        <w:rPr>
          <w:spacing w:val="1"/>
        </w:rPr>
        <w:t xml:space="preserve"> </w:t>
      </w:r>
      <w:r>
        <w:t>management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COVID-19</w:t>
      </w:r>
      <w:r>
        <w:rPr>
          <w:spacing w:val="-3"/>
        </w:rPr>
        <w:t xml:space="preserve"> </w:t>
      </w:r>
      <w:r>
        <w:t>pandemic.</w:t>
      </w:r>
      <w:r>
        <w:rPr>
          <w:spacing w:val="-3"/>
        </w:rPr>
        <w:t xml:space="preserve"> </w:t>
      </w:r>
      <w:r>
        <w:rPr>
          <w:b/>
        </w:rPr>
        <w:t>Revista Latino-Americana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2"/>
        </w:rPr>
        <w:t xml:space="preserve"> </w:t>
      </w:r>
      <w:r>
        <w:rPr>
          <w:b/>
        </w:rPr>
        <w:t>Enfermagem</w:t>
      </w:r>
      <w:r>
        <w:t>,</w:t>
      </w:r>
      <w:r>
        <w:rPr>
          <w:spacing w:val="-2"/>
        </w:rPr>
        <w:t xml:space="preserve"> </w:t>
      </w:r>
      <w:r>
        <w:t>v.</w:t>
      </w:r>
      <w:r>
        <w:rPr>
          <w:spacing w:val="-57"/>
        </w:rPr>
        <w:t xml:space="preserve"> </w:t>
      </w:r>
      <w:r>
        <w:t>28,</w:t>
      </w:r>
      <w:r>
        <w:rPr>
          <w:spacing w:val="-1"/>
        </w:rPr>
        <w:t xml:space="preserve"> </w:t>
      </w:r>
      <w:r>
        <w:t>e3358, 2020. Doi:</w:t>
      </w:r>
      <w:r>
        <w:rPr>
          <w:spacing w:val="-1"/>
        </w:rPr>
        <w:t xml:space="preserve"> </w:t>
      </w:r>
      <w:hyperlink r:id="rId121">
        <w:r>
          <w:t>http://dx.doi.org/10.1590/1518-8345.4576.3358.</w:t>
        </w:r>
      </w:hyperlink>
    </w:p>
    <w:p w:rsidR="00055338" w:rsidRDefault="00055338">
      <w:pPr>
        <w:sectPr w:rsidR="00055338">
          <w:pgSz w:w="11900" w:h="16840"/>
          <w:pgMar w:top="1600" w:right="1020" w:bottom="280" w:left="1580" w:header="720" w:footer="720" w:gutter="0"/>
          <w:cols w:space="720"/>
        </w:sectPr>
      </w:pPr>
    </w:p>
    <w:p w:rsidR="00055338" w:rsidRDefault="00000000">
      <w:pPr>
        <w:pStyle w:val="Corpodetexto"/>
        <w:spacing w:before="93"/>
        <w:ind w:left="121" w:right="152"/>
      </w:pPr>
      <w:r>
        <w:lastRenderedPageBreak/>
        <w:t>LIMA,</w:t>
      </w:r>
      <w:r>
        <w:rPr>
          <w:spacing w:val="-2"/>
        </w:rPr>
        <w:t xml:space="preserve"> </w:t>
      </w:r>
      <w:r>
        <w:t>E.</w:t>
      </w:r>
      <w:r>
        <w:rPr>
          <w:spacing w:val="-1"/>
        </w:rPr>
        <w:t xml:space="preserve"> </w:t>
      </w:r>
      <w:r>
        <w:t>J.</w:t>
      </w:r>
      <w:r>
        <w:rPr>
          <w:spacing w:val="-1"/>
        </w:rPr>
        <w:t xml:space="preserve"> </w:t>
      </w:r>
      <w:r>
        <w:t>F.;</w:t>
      </w:r>
      <w:r>
        <w:rPr>
          <w:spacing w:val="-2"/>
        </w:rPr>
        <w:t xml:space="preserve"> </w:t>
      </w:r>
      <w:r>
        <w:t>ALMEIDA,</w:t>
      </w:r>
      <w:r>
        <w:rPr>
          <w:spacing w:val="-1"/>
        </w:rPr>
        <w:t xml:space="preserve"> </w:t>
      </w:r>
      <w:r>
        <w:t>A.</w:t>
      </w:r>
      <w:r>
        <w:rPr>
          <w:spacing w:val="-1"/>
        </w:rPr>
        <w:t xml:space="preserve"> </w:t>
      </w:r>
      <w:r>
        <w:t>M.;</w:t>
      </w:r>
      <w:r>
        <w:rPr>
          <w:spacing w:val="-2"/>
        </w:rPr>
        <w:t xml:space="preserve"> </w:t>
      </w:r>
      <w:r>
        <w:t>KFOURI,</w:t>
      </w:r>
      <w:r>
        <w:rPr>
          <w:spacing w:val="-1"/>
        </w:rPr>
        <w:t xml:space="preserve"> </w:t>
      </w:r>
      <w:r>
        <w:t>R.</w:t>
      </w:r>
      <w:r>
        <w:rPr>
          <w:spacing w:val="-1"/>
        </w:rPr>
        <w:t xml:space="preserve"> </w:t>
      </w:r>
      <w:r>
        <w:t>Á.</w:t>
      </w:r>
      <w:r>
        <w:rPr>
          <w:spacing w:val="-2"/>
        </w:rPr>
        <w:t xml:space="preserve"> </w:t>
      </w:r>
      <w:r>
        <w:t>Vaccines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COVID-19</w:t>
      </w:r>
      <w:r>
        <w:rPr>
          <w:spacing w:val="-1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state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art.</w:t>
      </w:r>
      <w:r>
        <w:rPr>
          <w:spacing w:val="-57"/>
        </w:rPr>
        <w:t xml:space="preserve"> </w:t>
      </w:r>
      <w:r>
        <w:rPr>
          <w:b/>
        </w:rPr>
        <w:t>Revista Brasileira de Saúde Materno Infantil</w:t>
      </w:r>
      <w:r>
        <w:t>, v. 21, n. 1, p. 13-19, fev. 2021. Doi:</w:t>
      </w:r>
      <w:r>
        <w:rPr>
          <w:spacing w:val="1"/>
        </w:rPr>
        <w:t xml:space="preserve"> </w:t>
      </w:r>
      <w:hyperlink r:id="rId122">
        <w:r>
          <w:t>http://dx.doi.org/10.1590/1806-9304202100s100002.</w:t>
        </w:r>
      </w:hyperlink>
    </w:p>
    <w:p w:rsidR="00055338" w:rsidRDefault="00055338">
      <w:pPr>
        <w:pStyle w:val="Corpodetexto"/>
        <w:spacing w:before="10"/>
        <w:rPr>
          <w:sz w:val="20"/>
        </w:rPr>
      </w:pPr>
    </w:p>
    <w:p w:rsidR="00055338" w:rsidRDefault="00000000">
      <w:pPr>
        <w:pStyle w:val="Corpodetexto"/>
        <w:ind w:left="121" w:right="571"/>
      </w:pPr>
      <w:r>
        <w:t xml:space="preserve">MAGALHÃES, V. D. N. </w:t>
      </w:r>
      <w:r>
        <w:rPr>
          <w:i/>
        </w:rPr>
        <w:t>et al</w:t>
      </w:r>
      <w:r>
        <w:t>. O impacto na assistência à COVID-19 no ciclo gravídico-</w:t>
      </w:r>
      <w:r>
        <w:rPr>
          <w:spacing w:val="-57"/>
        </w:rPr>
        <w:t xml:space="preserve"> </w:t>
      </w:r>
      <w:r>
        <w:t xml:space="preserve">puerperal. </w:t>
      </w:r>
      <w:r>
        <w:rPr>
          <w:b/>
        </w:rPr>
        <w:t>Global Academic Nursing Journal</w:t>
      </w:r>
      <w:r>
        <w:t>, v. 3, n. 1, e245, 2022. Doi:</w:t>
      </w:r>
      <w:r>
        <w:rPr>
          <w:spacing w:val="1"/>
        </w:rPr>
        <w:t xml:space="preserve"> </w:t>
      </w:r>
      <w:hyperlink r:id="rId123">
        <w:r>
          <w:t>http://dx.doi.org/10.5935/2675-5602.20200245.</w:t>
        </w:r>
      </w:hyperlink>
    </w:p>
    <w:p w:rsidR="00055338" w:rsidRDefault="00055338">
      <w:pPr>
        <w:pStyle w:val="Corpodetexto"/>
        <w:spacing w:before="10"/>
        <w:rPr>
          <w:sz w:val="20"/>
        </w:rPr>
      </w:pPr>
    </w:p>
    <w:p w:rsidR="00055338" w:rsidRDefault="00000000">
      <w:pPr>
        <w:pStyle w:val="Corpodetexto"/>
        <w:ind w:left="121" w:right="260"/>
      </w:pPr>
      <w:r>
        <w:t>MARTINS, M. S. F.; FREITAS, S. L. S.; MARTINS, C. S. F. Vaccination in pregnant,</w:t>
      </w:r>
      <w:r>
        <w:rPr>
          <w:spacing w:val="1"/>
        </w:rPr>
        <w:t xml:space="preserve"> </w:t>
      </w:r>
      <w:r>
        <w:t xml:space="preserve">puerperal and lactating women. </w:t>
      </w:r>
      <w:r>
        <w:rPr>
          <w:b/>
        </w:rPr>
        <w:t>Revista Brasileira de Análises Clínicas</w:t>
      </w:r>
      <w:r>
        <w:t>, v. 53, n. 2, p. 143-</w:t>
      </w:r>
      <w:r>
        <w:rPr>
          <w:spacing w:val="-57"/>
        </w:rPr>
        <w:t xml:space="preserve"> </w:t>
      </w:r>
      <w:r>
        <w:t>147,</w:t>
      </w:r>
      <w:r>
        <w:rPr>
          <w:spacing w:val="-1"/>
        </w:rPr>
        <w:t xml:space="preserve"> </w:t>
      </w:r>
      <w:r>
        <w:t xml:space="preserve">2021. Doi: </w:t>
      </w:r>
      <w:hyperlink r:id="rId124">
        <w:r>
          <w:t>http://dx.doi.org/10.21877/2448-3877.202100964.</w:t>
        </w:r>
      </w:hyperlink>
    </w:p>
    <w:p w:rsidR="00055338" w:rsidRDefault="00055338">
      <w:pPr>
        <w:pStyle w:val="Corpodetexto"/>
        <w:spacing w:before="10"/>
        <w:rPr>
          <w:sz w:val="20"/>
        </w:rPr>
      </w:pPr>
    </w:p>
    <w:p w:rsidR="00055338" w:rsidRDefault="00000000">
      <w:pPr>
        <w:pStyle w:val="Corpodetexto"/>
        <w:spacing w:before="1"/>
        <w:ind w:left="121" w:right="469"/>
      </w:pPr>
      <w:r>
        <w:t xml:space="preserve">NOGUEIRA, C. M. C. S. </w:t>
      </w:r>
      <w:r>
        <w:rPr>
          <w:i/>
        </w:rPr>
        <w:t>et al</w:t>
      </w:r>
      <w:r>
        <w:t>. Análise nacional do perfil das gestantes acometidas pela</w:t>
      </w:r>
      <w:r>
        <w:rPr>
          <w:spacing w:val="1"/>
        </w:rPr>
        <w:t xml:space="preserve"> </w:t>
      </w:r>
      <w:r>
        <w:t xml:space="preserve">COVID-19. </w:t>
      </w:r>
      <w:r>
        <w:rPr>
          <w:b/>
        </w:rPr>
        <w:t>Brazilboian Journal f Health Review</w:t>
      </w:r>
      <w:r>
        <w:t>, v. 3, n. 5, p. 14267-14278, 2020. Doi:</w:t>
      </w:r>
      <w:r>
        <w:rPr>
          <w:spacing w:val="-57"/>
        </w:rPr>
        <w:t xml:space="preserve"> </w:t>
      </w:r>
      <w:hyperlink r:id="rId125">
        <w:r>
          <w:t>http://dx.doi.org/10.34119/bjhrv3n5-228.</w:t>
        </w:r>
      </w:hyperlink>
    </w:p>
    <w:p w:rsidR="00055338" w:rsidRDefault="00055338">
      <w:pPr>
        <w:pStyle w:val="Corpodetexto"/>
        <w:spacing w:before="9"/>
        <w:rPr>
          <w:sz w:val="20"/>
        </w:rPr>
      </w:pPr>
    </w:p>
    <w:p w:rsidR="00055338" w:rsidRDefault="00000000">
      <w:pPr>
        <w:spacing w:before="1"/>
        <w:ind w:left="121" w:right="1174"/>
        <w:rPr>
          <w:sz w:val="24"/>
        </w:rPr>
      </w:pPr>
      <w:r>
        <w:rPr>
          <w:sz w:val="24"/>
        </w:rPr>
        <w:t xml:space="preserve">REIS, G. F. F. Alterações fisiológicas maternas da gravidez. </w:t>
      </w:r>
      <w:r>
        <w:rPr>
          <w:b/>
          <w:sz w:val="24"/>
        </w:rPr>
        <w:t>Revista Brasileira de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Anestesiologia</w:t>
      </w:r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v. 43, n. 1, p. 3-9, 1993.</w:t>
      </w:r>
    </w:p>
    <w:p w:rsidR="00055338" w:rsidRDefault="00055338">
      <w:pPr>
        <w:pStyle w:val="Corpodetexto"/>
        <w:spacing w:before="9"/>
        <w:rPr>
          <w:sz w:val="20"/>
        </w:rPr>
      </w:pPr>
    </w:p>
    <w:p w:rsidR="00055338" w:rsidRDefault="00000000">
      <w:pPr>
        <w:spacing w:before="1"/>
        <w:ind w:left="121" w:right="136"/>
        <w:rPr>
          <w:sz w:val="24"/>
        </w:rPr>
      </w:pPr>
      <w:r>
        <w:rPr>
          <w:sz w:val="24"/>
        </w:rPr>
        <w:t xml:space="preserve">SANTA CATARINA. Secretaria de Estado da Saúde. </w:t>
      </w:r>
      <w:r>
        <w:rPr>
          <w:b/>
          <w:sz w:val="24"/>
        </w:rPr>
        <w:t>Nota Técnica Conjunta n.006/2021 -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DAPS/SPS,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DIVE/SUV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LACEN/SUV.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Atualizada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z w:val="24"/>
        </w:rPr>
        <w:t>05</w:t>
      </w:r>
      <w:r>
        <w:rPr>
          <w:spacing w:val="-2"/>
          <w:sz w:val="24"/>
        </w:rPr>
        <w:t xml:space="preserve"> </w:t>
      </w:r>
      <w:r>
        <w:rPr>
          <w:sz w:val="24"/>
        </w:rPr>
        <w:t>de abril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2021.</w:t>
      </w:r>
      <w:r>
        <w:rPr>
          <w:spacing w:val="-1"/>
          <w:sz w:val="24"/>
        </w:rPr>
        <w:t xml:space="preserve"> </w:t>
      </w:r>
      <w:r>
        <w:rPr>
          <w:sz w:val="24"/>
        </w:rPr>
        <w:t>Revoga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Nota</w:t>
      </w:r>
      <w:r>
        <w:rPr>
          <w:spacing w:val="-57"/>
          <w:sz w:val="24"/>
        </w:rPr>
        <w:t xml:space="preserve"> </w:t>
      </w:r>
      <w:r>
        <w:rPr>
          <w:sz w:val="24"/>
        </w:rPr>
        <w:t>Técnica nº 005/2020 – DAPS/SPS, DIVE/SUV e LACEN/SUV. Assunto: orienta sobre</w:t>
      </w:r>
      <w:r>
        <w:rPr>
          <w:spacing w:val="1"/>
          <w:sz w:val="24"/>
        </w:rPr>
        <w:t xml:space="preserve"> </w:t>
      </w:r>
      <w:r>
        <w:rPr>
          <w:sz w:val="24"/>
        </w:rPr>
        <w:t>testagem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SARS-COV-2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gestantes. Florianópolis:</w:t>
      </w:r>
      <w:r>
        <w:rPr>
          <w:spacing w:val="-2"/>
          <w:sz w:val="24"/>
        </w:rPr>
        <w:t xml:space="preserve"> </w:t>
      </w:r>
      <w:r>
        <w:rPr>
          <w:sz w:val="24"/>
        </w:rPr>
        <w:t>Secretaria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Saúde,</w:t>
      </w:r>
      <w:r>
        <w:rPr>
          <w:spacing w:val="-2"/>
          <w:sz w:val="24"/>
        </w:rPr>
        <w:t xml:space="preserve"> </w:t>
      </w:r>
      <w:r>
        <w:rPr>
          <w:sz w:val="24"/>
        </w:rPr>
        <w:t>05</w:t>
      </w:r>
      <w:r>
        <w:rPr>
          <w:spacing w:val="-2"/>
          <w:sz w:val="24"/>
        </w:rPr>
        <w:t xml:space="preserve"> </w:t>
      </w:r>
      <w:r>
        <w:rPr>
          <w:sz w:val="24"/>
        </w:rPr>
        <w:t>abr.</w:t>
      </w:r>
      <w:r>
        <w:rPr>
          <w:spacing w:val="-2"/>
          <w:sz w:val="24"/>
        </w:rPr>
        <w:t xml:space="preserve"> </w:t>
      </w:r>
      <w:r>
        <w:rPr>
          <w:sz w:val="24"/>
        </w:rPr>
        <w:t>2021a</w:t>
      </w:r>
    </w:p>
    <w:p w:rsidR="00055338" w:rsidRDefault="00055338">
      <w:pPr>
        <w:pStyle w:val="Corpodetexto"/>
        <w:spacing w:before="10"/>
        <w:rPr>
          <w:sz w:val="20"/>
        </w:rPr>
      </w:pPr>
    </w:p>
    <w:p w:rsidR="00055338" w:rsidRDefault="00000000">
      <w:pPr>
        <w:pStyle w:val="Corpodetexto"/>
        <w:ind w:left="121" w:right="148"/>
      </w:pPr>
      <w:r>
        <w:t xml:space="preserve">SANTA CATARINA. Secretaria de Estado da Saúde. </w:t>
      </w:r>
      <w:r>
        <w:rPr>
          <w:b/>
        </w:rPr>
        <w:t>Nota Técnica Nº 007/2021 -</w:t>
      </w:r>
      <w:r>
        <w:rPr>
          <w:b/>
          <w:spacing w:val="1"/>
        </w:rPr>
        <w:t xml:space="preserve"> </w:t>
      </w:r>
      <w:r>
        <w:rPr>
          <w:b/>
        </w:rPr>
        <w:t xml:space="preserve">NAMCA/DAPS/SPS/SES Atualizada em 05 de abril de 2021. </w:t>
      </w:r>
      <w:r>
        <w:t>Revoga a Nota Técnica nº</w:t>
      </w:r>
      <w:r>
        <w:rPr>
          <w:spacing w:val="1"/>
        </w:rPr>
        <w:t xml:space="preserve"> </w:t>
      </w:r>
      <w:r>
        <w:t>004/2021 – DAPS/SPS/SES/SC: orienta sobre condutas para o atendimento da gestante,</w:t>
      </w:r>
      <w:r>
        <w:rPr>
          <w:spacing w:val="1"/>
        </w:rPr>
        <w:t xml:space="preserve"> </w:t>
      </w:r>
      <w:r>
        <w:t>puérpera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recém-nascido</w:t>
      </w:r>
      <w:r>
        <w:rPr>
          <w:spacing w:val="-1"/>
        </w:rPr>
        <w:t xml:space="preserve"> </w:t>
      </w:r>
      <w:r>
        <w:t>frente à</w:t>
      </w:r>
      <w:r>
        <w:rPr>
          <w:spacing w:val="-2"/>
        </w:rPr>
        <w:t xml:space="preserve"> </w:t>
      </w:r>
      <w:r>
        <w:t>COVID-19.</w:t>
      </w:r>
      <w:r>
        <w:rPr>
          <w:spacing w:val="-1"/>
        </w:rPr>
        <w:t xml:space="preserve"> </w:t>
      </w:r>
      <w:r>
        <w:t>(Atualizada</w:t>
      </w:r>
      <w:r>
        <w:rPr>
          <w:spacing w:val="-2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30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março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2021.</w:t>
      </w:r>
      <w:r>
        <w:rPr>
          <w:spacing w:val="-1"/>
        </w:rPr>
        <w:t xml:space="preserve"> </w:t>
      </w:r>
      <w:r>
        <w:t>Assunto:</w:t>
      </w:r>
      <w:r>
        <w:rPr>
          <w:spacing w:val="-57"/>
        </w:rPr>
        <w:t xml:space="preserve"> </w:t>
      </w:r>
      <w:r>
        <w:t>Orienta sobre condutas para o atendimento da gestante, puérpera e recém-nascido frente à</w:t>
      </w:r>
      <w:r>
        <w:rPr>
          <w:spacing w:val="1"/>
        </w:rPr>
        <w:t xml:space="preserve"> </w:t>
      </w:r>
      <w:r>
        <w:t>COVID-19.</w:t>
      </w:r>
      <w:r>
        <w:rPr>
          <w:spacing w:val="1"/>
        </w:rPr>
        <w:t xml:space="preserve"> </w:t>
      </w:r>
      <w:r>
        <w:t>Florianópolis: Secretaria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Saúde, 05 abr. 2021b.</w:t>
      </w:r>
    </w:p>
    <w:p w:rsidR="00055338" w:rsidRDefault="00055338">
      <w:pPr>
        <w:pStyle w:val="Corpodetexto"/>
        <w:spacing w:before="10"/>
        <w:rPr>
          <w:sz w:val="20"/>
        </w:rPr>
      </w:pPr>
    </w:p>
    <w:p w:rsidR="00055338" w:rsidRDefault="00000000">
      <w:pPr>
        <w:ind w:left="121" w:right="193"/>
        <w:rPr>
          <w:sz w:val="24"/>
        </w:rPr>
      </w:pPr>
      <w:r>
        <w:rPr>
          <w:sz w:val="24"/>
        </w:rPr>
        <w:t xml:space="preserve">SANTOS, A. L. C. </w:t>
      </w:r>
      <w:r>
        <w:rPr>
          <w:i/>
          <w:sz w:val="24"/>
        </w:rPr>
        <w:t>et al</w:t>
      </w:r>
      <w:r>
        <w:rPr>
          <w:sz w:val="24"/>
        </w:rPr>
        <w:t xml:space="preserve">. </w:t>
      </w:r>
      <w:r>
        <w:rPr>
          <w:b/>
          <w:sz w:val="24"/>
        </w:rPr>
        <w:t>Principais impactos gerados no manejo das gestantes durante 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pré-natal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frente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pandemia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Covid-19</w:t>
      </w:r>
      <w:r>
        <w:rPr>
          <w:sz w:val="24"/>
        </w:rPr>
        <w:t>.</w:t>
      </w:r>
      <w:r>
        <w:rPr>
          <w:spacing w:val="-1"/>
          <w:sz w:val="24"/>
        </w:rPr>
        <w:t xml:space="preserve"> </w:t>
      </w:r>
      <w:r>
        <w:rPr>
          <w:sz w:val="24"/>
        </w:rPr>
        <w:t>2021.</w:t>
      </w:r>
      <w:r>
        <w:rPr>
          <w:spacing w:val="-2"/>
          <w:sz w:val="24"/>
        </w:rPr>
        <w:t xml:space="preserve"> </w:t>
      </w:r>
      <w:r>
        <w:rPr>
          <w:sz w:val="24"/>
        </w:rPr>
        <w:t>Artigo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Conclusão</w:t>
      </w:r>
      <w:r>
        <w:rPr>
          <w:spacing w:val="-1"/>
          <w:sz w:val="24"/>
        </w:rPr>
        <w:t xml:space="preserve"> </w:t>
      </w:r>
      <w:r>
        <w:rPr>
          <w:sz w:val="24"/>
        </w:rPr>
        <w:t>de Curso</w:t>
      </w:r>
      <w:r>
        <w:rPr>
          <w:spacing w:val="-2"/>
          <w:sz w:val="24"/>
        </w:rPr>
        <w:t xml:space="preserve"> </w:t>
      </w:r>
      <w:r>
        <w:rPr>
          <w:sz w:val="24"/>
        </w:rPr>
        <w:t>(Graduação</w:t>
      </w:r>
      <w:r>
        <w:rPr>
          <w:spacing w:val="-57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z w:val="24"/>
        </w:rPr>
        <w:t>Enfermagem)</w:t>
      </w:r>
      <w:r>
        <w:rPr>
          <w:spacing w:val="-1"/>
          <w:sz w:val="24"/>
        </w:rPr>
        <w:t xml:space="preserve"> </w:t>
      </w:r>
      <w:r>
        <w:rPr>
          <w:sz w:val="24"/>
        </w:rPr>
        <w:t>– UNA. Contagem, MG, 2021.</w:t>
      </w:r>
    </w:p>
    <w:p w:rsidR="00055338" w:rsidRDefault="00055338">
      <w:pPr>
        <w:pStyle w:val="Corpodetexto"/>
        <w:spacing w:before="7"/>
        <w:rPr>
          <w:sz w:val="20"/>
        </w:rPr>
      </w:pPr>
    </w:p>
    <w:p w:rsidR="00055338" w:rsidRDefault="00000000">
      <w:pPr>
        <w:spacing w:before="1"/>
        <w:ind w:left="121" w:right="627"/>
        <w:rPr>
          <w:sz w:val="24"/>
        </w:rPr>
      </w:pPr>
      <w:r>
        <w:rPr>
          <w:sz w:val="24"/>
        </w:rPr>
        <w:t>SILVA, A. I.</w:t>
      </w:r>
      <w:r>
        <w:rPr>
          <w:spacing w:val="-2"/>
          <w:sz w:val="24"/>
        </w:rPr>
        <w:t xml:space="preserve"> </w:t>
      </w:r>
      <w:r>
        <w:rPr>
          <w:sz w:val="24"/>
        </w:rPr>
        <w:t>C.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Eficácia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segurança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vacinação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COVID-19 na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Gravidez</w:t>
      </w:r>
      <w:r>
        <w:rPr>
          <w:sz w:val="24"/>
        </w:rPr>
        <w:t>.</w:t>
      </w:r>
      <w:r>
        <w:rPr>
          <w:spacing w:val="-57"/>
          <w:sz w:val="24"/>
        </w:rPr>
        <w:t xml:space="preserve"> </w:t>
      </w:r>
      <w:r>
        <w:rPr>
          <w:sz w:val="24"/>
        </w:rPr>
        <w:t>2022.</w:t>
      </w:r>
      <w:r>
        <w:rPr>
          <w:spacing w:val="-1"/>
          <w:sz w:val="24"/>
        </w:rPr>
        <w:t xml:space="preserve"> </w:t>
      </w:r>
      <w:r>
        <w:rPr>
          <w:sz w:val="24"/>
        </w:rPr>
        <w:t>Dissertação</w:t>
      </w:r>
      <w:r>
        <w:rPr>
          <w:spacing w:val="-1"/>
          <w:sz w:val="24"/>
        </w:rPr>
        <w:t xml:space="preserve"> </w:t>
      </w:r>
      <w:r>
        <w:rPr>
          <w:sz w:val="24"/>
        </w:rPr>
        <w:t>(Mestrado em</w:t>
      </w:r>
      <w:r>
        <w:rPr>
          <w:spacing w:val="-1"/>
          <w:sz w:val="24"/>
        </w:rPr>
        <w:t xml:space="preserve"> </w:t>
      </w:r>
      <w:r>
        <w:rPr>
          <w:sz w:val="24"/>
        </w:rPr>
        <w:t>Medicina)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Universidade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Porto.</w:t>
      </w:r>
      <w:r>
        <w:rPr>
          <w:spacing w:val="-1"/>
          <w:sz w:val="24"/>
        </w:rPr>
        <w:t xml:space="preserve"> </w:t>
      </w:r>
      <w:r>
        <w:rPr>
          <w:sz w:val="24"/>
        </w:rPr>
        <w:t>Porto, 2022.</w:t>
      </w:r>
    </w:p>
    <w:p w:rsidR="00055338" w:rsidRDefault="00055338">
      <w:pPr>
        <w:pStyle w:val="Corpodetexto"/>
        <w:spacing w:before="10"/>
        <w:rPr>
          <w:sz w:val="20"/>
        </w:rPr>
      </w:pPr>
    </w:p>
    <w:p w:rsidR="00055338" w:rsidRDefault="00000000">
      <w:pPr>
        <w:pStyle w:val="Corpodetexto"/>
        <w:ind w:left="121" w:right="194"/>
      </w:pPr>
      <w:r>
        <w:t xml:space="preserve">SILVA, L. S. R. </w:t>
      </w:r>
      <w:r>
        <w:rPr>
          <w:i/>
        </w:rPr>
        <w:t>et al</w:t>
      </w:r>
      <w:r>
        <w:t xml:space="preserve">. COVID-19 na assistência ao parto e nascimento. </w:t>
      </w:r>
      <w:r>
        <w:rPr>
          <w:b/>
        </w:rPr>
        <w:t>Enfermagem Brasil</w:t>
      </w:r>
      <w:r>
        <w:t>,</w:t>
      </w:r>
      <w:r>
        <w:rPr>
          <w:spacing w:val="-58"/>
        </w:rPr>
        <w:t xml:space="preserve"> </w:t>
      </w:r>
      <w:r>
        <w:t>v.</w:t>
      </w:r>
      <w:r>
        <w:rPr>
          <w:spacing w:val="-1"/>
        </w:rPr>
        <w:t xml:space="preserve"> </w:t>
      </w:r>
      <w:r>
        <w:t>20,</w:t>
      </w:r>
      <w:r>
        <w:rPr>
          <w:spacing w:val="-1"/>
        </w:rPr>
        <w:t xml:space="preserve"> </w:t>
      </w:r>
      <w:r>
        <w:t>n. 4,</w:t>
      </w:r>
      <w:r>
        <w:rPr>
          <w:spacing w:val="-1"/>
        </w:rPr>
        <w:t xml:space="preserve"> </w:t>
      </w:r>
      <w:r>
        <w:t>p. 535-548,</w:t>
      </w:r>
      <w:r>
        <w:rPr>
          <w:spacing w:val="-1"/>
        </w:rPr>
        <w:t xml:space="preserve"> </w:t>
      </w:r>
      <w:r>
        <w:t>20 set.</w:t>
      </w:r>
      <w:r>
        <w:rPr>
          <w:spacing w:val="-1"/>
        </w:rPr>
        <w:t xml:space="preserve"> </w:t>
      </w:r>
      <w:r>
        <w:t>2021. Doi:</w:t>
      </w:r>
      <w:r>
        <w:rPr>
          <w:spacing w:val="-1"/>
        </w:rPr>
        <w:t xml:space="preserve"> </w:t>
      </w:r>
      <w:hyperlink r:id="rId126">
        <w:r>
          <w:t>http://dx.doi.org/10.33233/eb.v20i4.4590.</w:t>
        </w:r>
      </w:hyperlink>
    </w:p>
    <w:p w:rsidR="00055338" w:rsidRDefault="00055338">
      <w:pPr>
        <w:pStyle w:val="Corpodetexto"/>
        <w:spacing w:before="10"/>
        <w:rPr>
          <w:sz w:val="20"/>
        </w:rPr>
      </w:pPr>
    </w:p>
    <w:p w:rsidR="00055338" w:rsidRDefault="00000000">
      <w:pPr>
        <w:pStyle w:val="Corpodetexto"/>
        <w:ind w:left="121"/>
      </w:pPr>
      <w:r>
        <w:t>SILVA,</w:t>
      </w:r>
      <w:r>
        <w:rPr>
          <w:spacing w:val="-2"/>
        </w:rPr>
        <w:t xml:space="preserve"> </w:t>
      </w:r>
      <w:r>
        <w:t>S.</w:t>
      </w:r>
      <w:r>
        <w:rPr>
          <w:spacing w:val="-2"/>
        </w:rPr>
        <w:t xml:space="preserve"> </w:t>
      </w:r>
      <w:r>
        <w:t>S. L.;</w:t>
      </w:r>
      <w:r>
        <w:rPr>
          <w:spacing w:val="-2"/>
        </w:rPr>
        <w:t xml:space="preserve"> </w:t>
      </w:r>
      <w:r>
        <w:t>NASCIMENTO,</w:t>
      </w:r>
      <w:r>
        <w:rPr>
          <w:spacing w:val="-2"/>
        </w:rPr>
        <w:t xml:space="preserve"> </w:t>
      </w:r>
      <w:r>
        <w:t>Y.</w:t>
      </w:r>
      <w:r>
        <w:rPr>
          <w:spacing w:val="-2"/>
        </w:rPr>
        <w:t xml:space="preserve"> </w:t>
      </w:r>
      <w:r>
        <w:t>B. G.;</w:t>
      </w:r>
      <w:r>
        <w:rPr>
          <w:spacing w:val="-1"/>
        </w:rPr>
        <w:t xml:space="preserve"> </w:t>
      </w:r>
      <w:r>
        <w:t>PAZ, F.</w:t>
      </w:r>
      <w:r>
        <w:rPr>
          <w:spacing w:val="-2"/>
        </w:rPr>
        <w:t xml:space="preserve"> </w:t>
      </w:r>
      <w:r>
        <w:t>A.</w:t>
      </w:r>
      <w:r>
        <w:rPr>
          <w:spacing w:val="-2"/>
        </w:rPr>
        <w:t xml:space="preserve"> </w:t>
      </w:r>
      <w:r>
        <w:t>N. Impacto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vírus</w:t>
      </w:r>
      <w:r>
        <w:rPr>
          <w:spacing w:val="-2"/>
        </w:rPr>
        <w:t xml:space="preserve"> </w:t>
      </w:r>
      <w:r>
        <w:t>SARS-CoV-2</w:t>
      </w:r>
    </w:p>
    <w:p w:rsidR="00055338" w:rsidRDefault="00000000">
      <w:pPr>
        <w:pStyle w:val="Corpodetexto"/>
        <w:ind w:left="121" w:right="464"/>
      </w:pPr>
      <w:r>
        <w:t xml:space="preserve">sobre a gestante e o feto durante o período gestacional: uma revisão integrativa. </w:t>
      </w:r>
      <w:r>
        <w:rPr>
          <w:b/>
        </w:rPr>
        <w:t>Research,</w:t>
      </w:r>
      <w:r>
        <w:rPr>
          <w:b/>
          <w:spacing w:val="-57"/>
        </w:rPr>
        <w:t xml:space="preserve"> </w:t>
      </w:r>
      <w:r>
        <w:rPr>
          <w:b/>
        </w:rPr>
        <w:t>Society and Development</w:t>
      </w:r>
      <w:r>
        <w:t>, v. 11, n. 6, e59711629462, 12 maio 2022. Doi:</w:t>
      </w:r>
      <w:r>
        <w:rPr>
          <w:spacing w:val="1"/>
        </w:rPr>
        <w:t xml:space="preserve"> </w:t>
      </w:r>
      <w:hyperlink r:id="rId127">
        <w:r>
          <w:t>http://dx.doi.org/10.33448/rsd-v11i6.29462.</w:t>
        </w:r>
      </w:hyperlink>
    </w:p>
    <w:p w:rsidR="00055338" w:rsidRDefault="00055338">
      <w:pPr>
        <w:pStyle w:val="Corpodetexto"/>
        <w:spacing w:before="10"/>
        <w:rPr>
          <w:sz w:val="20"/>
        </w:rPr>
      </w:pPr>
    </w:p>
    <w:p w:rsidR="00055338" w:rsidRDefault="00000000">
      <w:pPr>
        <w:pStyle w:val="Corpodetexto"/>
        <w:ind w:left="121" w:right="136"/>
      </w:pPr>
      <w:r>
        <w:t>VALE,</w:t>
      </w:r>
      <w:r>
        <w:rPr>
          <w:spacing w:val="-2"/>
        </w:rPr>
        <w:t xml:space="preserve"> </w:t>
      </w:r>
      <w:r>
        <w:t>T.</w:t>
      </w:r>
      <w:r>
        <w:rPr>
          <w:spacing w:val="-1"/>
        </w:rPr>
        <w:t xml:space="preserve"> </w:t>
      </w:r>
      <w:r>
        <w:t>D.</w:t>
      </w:r>
      <w:r>
        <w:rPr>
          <w:spacing w:val="-1"/>
        </w:rPr>
        <w:t xml:space="preserve"> </w:t>
      </w:r>
      <w:r>
        <w:rPr>
          <w:i/>
        </w:rPr>
        <w:t>et</w:t>
      </w:r>
      <w:r>
        <w:rPr>
          <w:i/>
          <w:spacing w:val="-1"/>
        </w:rPr>
        <w:t xml:space="preserve"> </w:t>
      </w:r>
      <w:r>
        <w:rPr>
          <w:i/>
        </w:rPr>
        <w:t>al</w:t>
      </w:r>
      <w:r>
        <w:t>.</w:t>
      </w:r>
      <w:r>
        <w:rPr>
          <w:spacing w:val="-1"/>
        </w:rPr>
        <w:t xml:space="preserve"> </w:t>
      </w:r>
      <w:r>
        <w:t>Ser gestante</w:t>
      </w:r>
      <w:r>
        <w:rPr>
          <w:spacing w:val="-2"/>
        </w:rPr>
        <w:t xml:space="preserve"> </w:t>
      </w:r>
      <w:r>
        <w:t>durante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Pandemia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Covid-19:</w:t>
      </w:r>
      <w:r>
        <w:rPr>
          <w:spacing w:val="-1"/>
        </w:rPr>
        <w:t xml:space="preserve"> </w:t>
      </w:r>
      <w:r>
        <w:t>revisão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literatura.</w:t>
      </w:r>
      <w:r>
        <w:rPr>
          <w:spacing w:val="-1"/>
        </w:rPr>
        <w:t xml:space="preserve"> </w:t>
      </w:r>
      <w:r>
        <w:rPr>
          <w:b/>
        </w:rPr>
        <w:t>Id on</w:t>
      </w:r>
      <w:r>
        <w:rPr>
          <w:b/>
          <w:spacing w:val="-57"/>
        </w:rPr>
        <w:t xml:space="preserve"> </w:t>
      </w:r>
      <w:r>
        <w:rPr>
          <w:b/>
        </w:rPr>
        <w:t>line Revista de Psicologia</w:t>
      </w:r>
      <w:r>
        <w:t>, v. 15, n. 55, p. 769-779, 1 jun. 2021. Doi:</w:t>
      </w:r>
      <w:r>
        <w:rPr>
          <w:spacing w:val="1"/>
        </w:rPr>
        <w:t xml:space="preserve"> </w:t>
      </w:r>
      <w:hyperlink r:id="rId128">
        <w:r>
          <w:t>http://dx.doi.org/10.14295/idonline.v15i55.3111.</w:t>
        </w:r>
      </w:hyperlink>
    </w:p>
    <w:sectPr w:rsidR="00055338">
      <w:pgSz w:w="11900" w:h="16840"/>
      <w:pgMar w:top="1600" w:right="102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2722D0"/>
    <w:multiLevelType w:val="multilevel"/>
    <w:tmpl w:val="27181E74"/>
    <w:lvl w:ilvl="0">
      <w:start w:val="1"/>
      <w:numFmt w:val="decimal"/>
      <w:lvlText w:val="%1"/>
      <w:lvlJc w:val="left"/>
      <w:pPr>
        <w:ind w:left="301" w:hanging="180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81" w:hanging="36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460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440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20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00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80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6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40" w:hanging="360"/>
      </w:pPr>
      <w:rPr>
        <w:rFonts w:hint="default"/>
        <w:lang w:val="pt-PT" w:eastAsia="en-US" w:bidi="ar-SA"/>
      </w:rPr>
    </w:lvl>
  </w:abstractNum>
  <w:num w:numId="1" w16cid:durableId="14700528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5338"/>
    <w:rsid w:val="00055338"/>
    <w:rsid w:val="003F0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BCDE6C-6658-4A2C-BF52-451CA92CA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301" w:hanging="181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01" w:hanging="18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png"/><Relationship Id="rId117" Type="http://schemas.openxmlformats.org/officeDocument/2006/relationships/hyperlink" Target="http://www.gov.br/saude/pt-br/centrais-de-conteudo/publicacoes/publicacoes-" TargetMode="External"/><Relationship Id="rId21" Type="http://schemas.openxmlformats.org/officeDocument/2006/relationships/image" Target="media/image16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63" Type="http://schemas.openxmlformats.org/officeDocument/2006/relationships/image" Target="media/image58.png"/><Relationship Id="rId68" Type="http://schemas.openxmlformats.org/officeDocument/2006/relationships/image" Target="media/image63.png"/><Relationship Id="rId84" Type="http://schemas.openxmlformats.org/officeDocument/2006/relationships/image" Target="media/image79.png"/><Relationship Id="rId89" Type="http://schemas.openxmlformats.org/officeDocument/2006/relationships/image" Target="media/image84.png"/><Relationship Id="rId112" Type="http://schemas.openxmlformats.org/officeDocument/2006/relationships/image" Target="media/image107.png"/><Relationship Id="rId16" Type="http://schemas.openxmlformats.org/officeDocument/2006/relationships/image" Target="media/image11.png"/><Relationship Id="rId107" Type="http://schemas.openxmlformats.org/officeDocument/2006/relationships/image" Target="media/image102.png"/><Relationship Id="rId11" Type="http://schemas.openxmlformats.org/officeDocument/2006/relationships/image" Target="media/image6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53" Type="http://schemas.openxmlformats.org/officeDocument/2006/relationships/image" Target="media/image48.png"/><Relationship Id="rId58" Type="http://schemas.openxmlformats.org/officeDocument/2006/relationships/image" Target="media/image53.png"/><Relationship Id="rId74" Type="http://schemas.openxmlformats.org/officeDocument/2006/relationships/image" Target="media/image69.png"/><Relationship Id="rId79" Type="http://schemas.openxmlformats.org/officeDocument/2006/relationships/image" Target="media/image74.png"/><Relationship Id="rId102" Type="http://schemas.openxmlformats.org/officeDocument/2006/relationships/image" Target="media/image97.png"/><Relationship Id="rId123" Type="http://schemas.openxmlformats.org/officeDocument/2006/relationships/hyperlink" Target="http://dx.doi.org/10.5935/2675-5602.20200245" TargetMode="External"/><Relationship Id="rId128" Type="http://schemas.openxmlformats.org/officeDocument/2006/relationships/hyperlink" Target="http://dx.doi.org/10.14295/idonline.v15i55.3111" TargetMode="External"/><Relationship Id="rId5" Type="http://schemas.openxmlformats.org/officeDocument/2006/relationships/image" Target="media/image1.jpeg"/><Relationship Id="rId90" Type="http://schemas.openxmlformats.org/officeDocument/2006/relationships/image" Target="media/image85.png"/><Relationship Id="rId95" Type="http://schemas.openxmlformats.org/officeDocument/2006/relationships/image" Target="media/image90.png"/><Relationship Id="rId19" Type="http://schemas.openxmlformats.org/officeDocument/2006/relationships/image" Target="media/image1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56" Type="http://schemas.openxmlformats.org/officeDocument/2006/relationships/image" Target="media/image51.png"/><Relationship Id="rId64" Type="http://schemas.openxmlformats.org/officeDocument/2006/relationships/image" Target="media/image59.png"/><Relationship Id="rId69" Type="http://schemas.openxmlformats.org/officeDocument/2006/relationships/image" Target="media/image64.png"/><Relationship Id="rId77" Type="http://schemas.openxmlformats.org/officeDocument/2006/relationships/image" Target="media/image72.png"/><Relationship Id="rId100" Type="http://schemas.openxmlformats.org/officeDocument/2006/relationships/image" Target="media/image95.png"/><Relationship Id="rId105" Type="http://schemas.openxmlformats.org/officeDocument/2006/relationships/image" Target="media/image100.jpeg"/><Relationship Id="rId113" Type="http://schemas.openxmlformats.org/officeDocument/2006/relationships/image" Target="media/image108.jpeg"/><Relationship Id="rId118" Type="http://schemas.openxmlformats.org/officeDocument/2006/relationships/hyperlink" Target="http://dx.doi.org/10.5123/s1679-49742020000400010" TargetMode="External"/><Relationship Id="rId126" Type="http://schemas.openxmlformats.org/officeDocument/2006/relationships/hyperlink" Target="http://dx.doi.org/10.33233/eb.v20i4.4590" TargetMode="External"/><Relationship Id="rId8" Type="http://schemas.openxmlformats.org/officeDocument/2006/relationships/image" Target="media/image3.png"/><Relationship Id="rId51" Type="http://schemas.openxmlformats.org/officeDocument/2006/relationships/image" Target="media/image46.png"/><Relationship Id="rId72" Type="http://schemas.openxmlformats.org/officeDocument/2006/relationships/image" Target="media/image67.png"/><Relationship Id="rId80" Type="http://schemas.openxmlformats.org/officeDocument/2006/relationships/image" Target="media/image75.png"/><Relationship Id="rId85" Type="http://schemas.openxmlformats.org/officeDocument/2006/relationships/image" Target="media/image80.png"/><Relationship Id="rId93" Type="http://schemas.openxmlformats.org/officeDocument/2006/relationships/image" Target="media/image88.png"/><Relationship Id="rId98" Type="http://schemas.openxmlformats.org/officeDocument/2006/relationships/image" Target="media/image93.png"/><Relationship Id="rId121" Type="http://schemas.openxmlformats.org/officeDocument/2006/relationships/hyperlink" Target="http://dx.doi.org/10.1590/1518-8345.4576.3358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59" Type="http://schemas.openxmlformats.org/officeDocument/2006/relationships/image" Target="media/image54.png"/><Relationship Id="rId67" Type="http://schemas.openxmlformats.org/officeDocument/2006/relationships/image" Target="media/image62.png"/><Relationship Id="rId103" Type="http://schemas.openxmlformats.org/officeDocument/2006/relationships/image" Target="media/image98.jpeg"/><Relationship Id="rId108" Type="http://schemas.openxmlformats.org/officeDocument/2006/relationships/image" Target="media/image103.png"/><Relationship Id="rId116" Type="http://schemas.openxmlformats.org/officeDocument/2006/relationships/image" Target="media/image111.png"/><Relationship Id="rId124" Type="http://schemas.openxmlformats.org/officeDocument/2006/relationships/hyperlink" Target="http://dx.doi.org/10.21877/2448-3877.202100964" TargetMode="External"/><Relationship Id="rId129" Type="http://schemas.openxmlformats.org/officeDocument/2006/relationships/fontTable" Target="fontTable.xml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54" Type="http://schemas.openxmlformats.org/officeDocument/2006/relationships/image" Target="media/image49.png"/><Relationship Id="rId62" Type="http://schemas.openxmlformats.org/officeDocument/2006/relationships/image" Target="media/image57.png"/><Relationship Id="rId70" Type="http://schemas.openxmlformats.org/officeDocument/2006/relationships/image" Target="media/image65.png"/><Relationship Id="rId75" Type="http://schemas.openxmlformats.org/officeDocument/2006/relationships/image" Target="media/image70.png"/><Relationship Id="rId83" Type="http://schemas.openxmlformats.org/officeDocument/2006/relationships/image" Target="media/image78.png"/><Relationship Id="rId88" Type="http://schemas.openxmlformats.org/officeDocument/2006/relationships/image" Target="media/image83.png"/><Relationship Id="rId91" Type="http://schemas.openxmlformats.org/officeDocument/2006/relationships/image" Target="media/image86.png"/><Relationship Id="rId96" Type="http://schemas.openxmlformats.org/officeDocument/2006/relationships/image" Target="media/image91.png"/><Relationship Id="rId111" Type="http://schemas.openxmlformats.org/officeDocument/2006/relationships/image" Target="media/image106.jpeg"/><Relationship Id="rId1" Type="http://schemas.openxmlformats.org/officeDocument/2006/relationships/numbering" Target="numbering.xml"/><Relationship Id="rId6" Type="http://schemas.openxmlformats.org/officeDocument/2006/relationships/hyperlink" Target="mailto:daianehortes@gmail.com" TargetMode="Externa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4.png"/><Relationship Id="rId57" Type="http://schemas.openxmlformats.org/officeDocument/2006/relationships/image" Target="media/image52.png"/><Relationship Id="rId106" Type="http://schemas.openxmlformats.org/officeDocument/2006/relationships/image" Target="media/image101.png"/><Relationship Id="rId114" Type="http://schemas.openxmlformats.org/officeDocument/2006/relationships/image" Target="media/image109.png"/><Relationship Id="rId119" Type="http://schemas.openxmlformats.org/officeDocument/2006/relationships/hyperlink" Target="http://dx.doi.org/10.12957/reuerj.2022.65662" TargetMode="External"/><Relationship Id="rId127" Type="http://schemas.openxmlformats.org/officeDocument/2006/relationships/hyperlink" Target="http://dx.doi.org/10.33448/rsd-v11i6.29462" TargetMode="External"/><Relationship Id="rId10" Type="http://schemas.openxmlformats.org/officeDocument/2006/relationships/image" Target="media/image5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image" Target="media/image47.png"/><Relationship Id="rId60" Type="http://schemas.openxmlformats.org/officeDocument/2006/relationships/image" Target="media/image55.png"/><Relationship Id="rId65" Type="http://schemas.openxmlformats.org/officeDocument/2006/relationships/image" Target="media/image60.png"/><Relationship Id="rId73" Type="http://schemas.openxmlformats.org/officeDocument/2006/relationships/image" Target="media/image68.png"/><Relationship Id="rId78" Type="http://schemas.openxmlformats.org/officeDocument/2006/relationships/image" Target="media/image73.png"/><Relationship Id="rId81" Type="http://schemas.openxmlformats.org/officeDocument/2006/relationships/image" Target="media/image76.png"/><Relationship Id="rId86" Type="http://schemas.openxmlformats.org/officeDocument/2006/relationships/image" Target="media/image81.png"/><Relationship Id="rId94" Type="http://schemas.openxmlformats.org/officeDocument/2006/relationships/image" Target="media/image89.jpeg"/><Relationship Id="rId99" Type="http://schemas.openxmlformats.org/officeDocument/2006/relationships/image" Target="media/image94.png"/><Relationship Id="rId101" Type="http://schemas.openxmlformats.org/officeDocument/2006/relationships/image" Target="media/image96.jpeg"/><Relationship Id="rId122" Type="http://schemas.openxmlformats.org/officeDocument/2006/relationships/hyperlink" Target="http://dx.doi.org/10.1590/1806-9304202100s100002" TargetMode="External"/><Relationship Id="rId13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9" Type="http://schemas.openxmlformats.org/officeDocument/2006/relationships/image" Target="media/image34.png"/><Relationship Id="rId109" Type="http://schemas.openxmlformats.org/officeDocument/2006/relationships/image" Target="media/image104.png"/><Relationship Id="rId34" Type="http://schemas.openxmlformats.org/officeDocument/2006/relationships/image" Target="media/image29.png"/><Relationship Id="rId50" Type="http://schemas.openxmlformats.org/officeDocument/2006/relationships/image" Target="media/image45.png"/><Relationship Id="rId55" Type="http://schemas.openxmlformats.org/officeDocument/2006/relationships/image" Target="media/image50.png"/><Relationship Id="rId76" Type="http://schemas.openxmlformats.org/officeDocument/2006/relationships/image" Target="media/image71.png"/><Relationship Id="rId97" Type="http://schemas.openxmlformats.org/officeDocument/2006/relationships/image" Target="media/image92.png"/><Relationship Id="rId104" Type="http://schemas.openxmlformats.org/officeDocument/2006/relationships/image" Target="media/image99.png"/><Relationship Id="rId120" Type="http://schemas.openxmlformats.org/officeDocument/2006/relationships/hyperlink" Target="http://dx.doi.org/10.25748/ARP.19800" TargetMode="External"/><Relationship Id="rId125" Type="http://schemas.openxmlformats.org/officeDocument/2006/relationships/hyperlink" Target="http://dx.doi.org/10.34119/bjhrv3n5-228" TargetMode="External"/><Relationship Id="rId7" Type="http://schemas.openxmlformats.org/officeDocument/2006/relationships/image" Target="media/image2.png"/><Relationship Id="rId71" Type="http://schemas.openxmlformats.org/officeDocument/2006/relationships/image" Target="media/image66.png"/><Relationship Id="rId92" Type="http://schemas.openxmlformats.org/officeDocument/2006/relationships/image" Target="media/image87.png"/><Relationship Id="rId2" Type="http://schemas.openxmlformats.org/officeDocument/2006/relationships/styles" Target="styles.xml"/><Relationship Id="rId29" Type="http://schemas.openxmlformats.org/officeDocument/2006/relationships/image" Target="media/image24.png"/><Relationship Id="rId24" Type="http://schemas.openxmlformats.org/officeDocument/2006/relationships/image" Target="media/image19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66" Type="http://schemas.openxmlformats.org/officeDocument/2006/relationships/image" Target="media/image61.png"/><Relationship Id="rId87" Type="http://schemas.openxmlformats.org/officeDocument/2006/relationships/image" Target="media/image82.jpeg"/><Relationship Id="rId110" Type="http://schemas.openxmlformats.org/officeDocument/2006/relationships/image" Target="media/image105.png"/><Relationship Id="rId115" Type="http://schemas.openxmlformats.org/officeDocument/2006/relationships/image" Target="media/image110.jpeg"/><Relationship Id="rId61" Type="http://schemas.openxmlformats.org/officeDocument/2006/relationships/image" Target="media/image56.png"/><Relationship Id="rId82" Type="http://schemas.openxmlformats.org/officeDocument/2006/relationships/image" Target="media/image7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4522</Words>
  <Characters>24424</Characters>
  <Application>Microsoft Office Word</Application>
  <DocSecurity>0</DocSecurity>
  <Lines>203</Lines>
  <Paragraphs>57</Paragraphs>
  <ScaleCrop>false</ScaleCrop>
  <Company/>
  <LinksUpToDate>false</LinksUpToDate>
  <CharactersWithSpaces>28889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OK_ARTIGO TCC_Daiane</dc:title>
  <dc:creator>josiane</dc:creator>
  <cp:lastModifiedBy>Daiane Stachuck Hortes</cp:lastModifiedBy>
  <cp:revision>2</cp:revision>
  <dcterms:created xsi:type="dcterms:W3CDTF">2022-11-21T23:22:00Z</dcterms:created>
  <dcterms:modified xsi:type="dcterms:W3CDTF">2022-11-21T23:22:00Z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2022-11-21T00:00:00Z</vt:filetime>
  </property>
  <property fmtid="{D5CDD505-2E9C-101B-9397-08002B2CF9AE}" pid="3" name="Creator">
    <vt:lpwstr>PDFCreator 2.2.2.0</vt:lpwstr>
  </property>
  <property fmtid="{D5CDD505-2E9C-101B-9397-08002B2CF9AE}" pid="4" name="LastSaved">
    <vt:filetime>2022-11-21T00:00:00Z</vt:filetime>
  </property>
</Properties>
</file>